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290E" w14:textId="77777777" w:rsidR="003C712B" w:rsidRDefault="003C712B" w:rsidP="003C712B">
      <w:pPr>
        <w:jc w:val="center"/>
        <w:rPr>
          <w:sz w:val="24"/>
          <w:szCs w:val="24"/>
        </w:rPr>
      </w:pPr>
      <w:r w:rsidRPr="00C117DF">
        <w:rPr>
          <w:rFonts w:hint="eastAsia"/>
          <w:sz w:val="24"/>
          <w:szCs w:val="24"/>
        </w:rPr>
        <w:t>提出資料確認チェックリスト</w:t>
      </w:r>
    </w:p>
    <w:p w14:paraId="4AB3DFDE" w14:textId="77777777" w:rsidR="003C712B" w:rsidRPr="00C117DF" w:rsidRDefault="003C712B" w:rsidP="003C712B">
      <w:pPr>
        <w:jc w:val="center"/>
        <w:rPr>
          <w:sz w:val="24"/>
          <w:szCs w:val="24"/>
        </w:rPr>
      </w:pPr>
    </w:p>
    <w:p w14:paraId="71A0230F" w14:textId="77777777" w:rsidR="003C712B" w:rsidRPr="00086405" w:rsidRDefault="003C712B" w:rsidP="003C712B">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276DE75E" w14:textId="77777777" w:rsidR="003C712B" w:rsidRPr="00086405" w:rsidRDefault="003C712B" w:rsidP="003C712B">
      <w:pPr>
        <w:rPr>
          <w:sz w:val="18"/>
          <w:szCs w:val="18"/>
        </w:rPr>
      </w:pPr>
    </w:p>
    <w:p w14:paraId="3E51D0CC" w14:textId="77777777" w:rsidR="003C712B" w:rsidRPr="00086405" w:rsidRDefault="003C712B" w:rsidP="003C712B">
      <w:pPr>
        <w:rPr>
          <w:sz w:val="18"/>
          <w:szCs w:val="18"/>
        </w:rPr>
      </w:pPr>
      <w:r w:rsidRPr="00086405">
        <w:rPr>
          <w:rFonts w:hint="eastAsia"/>
          <w:sz w:val="18"/>
          <w:szCs w:val="18"/>
        </w:rPr>
        <w:t>工事名：三重大学（○○）○○工事</w:t>
      </w:r>
    </w:p>
    <w:p w14:paraId="63C3FF2B" w14:textId="77777777" w:rsidR="003C712B" w:rsidRPr="00086405" w:rsidRDefault="003C712B" w:rsidP="003C712B">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71210563" w14:textId="77777777" w:rsidR="003C712B" w:rsidRPr="00086405" w:rsidRDefault="003C712B" w:rsidP="003C712B">
      <w:pPr>
        <w:rPr>
          <w:sz w:val="18"/>
          <w:szCs w:val="18"/>
        </w:rPr>
      </w:pPr>
    </w:p>
    <w:p w14:paraId="1AD88EF8" w14:textId="77777777" w:rsidR="003C712B" w:rsidRPr="00086405" w:rsidRDefault="003C712B" w:rsidP="003C712B">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916" w:type="dxa"/>
        <w:tblInd w:w="-431" w:type="dxa"/>
        <w:tblLook w:val="04A0" w:firstRow="1" w:lastRow="0" w:firstColumn="1" w:lastColumn="0" w:noHBand="0" w:noVBand="1"/>
      </w:tblPr>
      <w:tblGrid>
        <w:gridCol w:w="710"/>
        <w:gridCol w:w="709"/>
        <w:gridCol w:w="1701"/>
        <w:gridCol w:w="3969"/>
        <w:gridCol w:w="3827"/>
      </w:tblGrid>
      <w:tr w:rsidR="003C712B" w:rsidRPr="00086405" w14:paraId="0D0C22D4" w14:textId="77777777" w:rsidTr="0013258D">
        <w:tc>
          <w:tcPr>
            <w:tcW w:w="710" w:type="dxa"/>
          </w:tcPr>
          <w:p w14:paraId="00F17812" w14:textId="77777777" w:rsidR="003C712B" w:rsidRPr="00086405" w:rsidRDefault="003C712B" w:rsidP="0013258D">
            <w:pPr>
              <w:spacing w:line="280" w:lineRule="exact"/>
              <w:jc w:val="center"/>
              <w:rPr>
                <w:sz w:val="18"/>
                <w:szCs w:val="18"/>
              </w:rPr>
            </w:pPr>
            <w:r w:rsidRPr="00086405">
              <w:rPr>
                <w:rFonts w:hint="eastAsia"/>
                <w:sz w:val="18"/>
                <w:szCs w:val="18"/>
              </w:rPr>
              <w:t>確認</w:t>
            </w:r>
          </w:p>
        </w:tc>
        <w:tc>
          <w:tcPr>
            <w:tcW w:w="709" w:type="dxa"/>
          </w:tcPr>
          <w:p w14:paraId="4A97F1F3" w14:textId="77777777" w:rsidR="003C712B" w:rsidRPr="00086405" w:rsidRDefault="003C712B" w:rsidP="0013258D">
            <w:pPr>
              <w:spacing w:line="280" w:lineRule="exact"/>
              <w:jc w:val="center"/>
              <w:rPr>
                <w:sz w:val="18"/>
                <w:szCs w:val="18"/>
              </w:rPr>
            </w:pPr>
            <w:r w:rsidRPr="00086405">
              <w:rPr>
                <w:rFonts w:hint="eastAsia"/>
                <w:sz w:val="18"/>
                <w:szCs w:val="18"/>
              </w:rPr>
              <w:t>様式</w:t>
            </w:r>
          </w:p>
        </w:tc>
        <w:tc>
          <w:tcPr>
            <w:tcW w:w="1701" w:type="dxa"/>
          </w:tcPr>
          <w:p w14:paraId="4229E5F3" w14:textId="77777777" w:rsidR="003C712B" w:rsidRPr="00086405" w:rsidRDefault="003C712B" w:rsidP="0013258D">
            <w:pPr>
              <w:spacing w:line="280" w:lineRule="exact"/>
              <w:jc w:val="center"/>
              <w:rPr>
                <w:sz w:val="18"/>
                <w:szCs w:val="18"/>
              </w:rPr>
            </w:pPr>
            <w:r w:rsidRPr="00086405">
              <w:rPr>
                <w:rFonts w:hint="eastAsia"/>
                <w:sz w:val="18"/>
                <w:szCs w:val="18"/>
              </w:rPr>
              <w:t>資料名</w:t>
            </w:r>
          </w:p>
        </w:tc>
        <w:tc>
          <w:tcPr>
            <w:tcW w:w="3969" w:type="dxa"/>
          </w:tcPr>
          <w:p w14:paraId="5C676515" w14:textId="77777777" w:rsidR="003C712B" w:rsidRPr="00086405" w:rsidRDefault="003C712B" w:rsidP="0013258D">
            <w:pPr>
              <w:spacing w:line="280" w:lineRule="exact"/>
              <w:jc w:val="center"/>
              <w:rPr>
                <w:sz w:val="18"/>
                <w:szCs w:val="18"/>
              </w:rPr>
            </w:pPr>
            <w:r w:rsidRPr="00086405">
              <w:rPr>
                <w:rFonts w:hint="eastAsia"/>
                <w:sz w:val="18"/>
                <w:szCs w:val="18"/>
              </w:rPr>
              <w:t>根拠資料例</w:t>
            </w:r>
          </w:p>
        </w:tc>
        <w:tc>
          <w:tcPr>
            <w:tcW w:w="3827" w:type="dxa"/>
          </w:tcPr>
          <w:p w14:paraId="059DAD40" w14:textId="77777777" w:rsidR="003C712B" w:rsidRPr="00086405" w:rsidRDefault="003C712B" w:rsidP="0013258D">
            <w:pPr>
              <w:spacing w:line="280" w:lineRule="exact"/>
              <w:jc w:val="center"/>
              <w:rPr>
                <w:sz w:val="18"/>
                <w:szCs w:val="18"/>
              </w:rPr>
            </w:pPr>
            <w:r w:rsidRPr="00086405">
              <w:rPr>
                <w:rFonts w:hint="eastAsia"/>
                <w:sz w:val="18"/>
                <w:szCs w:val="18"/>
              </w:rPr>
              <w:t>備考</w:t>
            </w:r>
          </w:p>
        </w:tc>
      </w:tr>
      <w:tr w:rsidR="003C712B" w:rsidRPr="00086405" w14:paraId="51B2A38E" w14:textId="77777777" w:rsidTr="0013258D">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25A0E9CC" w14:textId="77777777" w:rsidR="003C712B" w:rsidRPr="00086405" w:rsidRDefault="003C712B" w:rsidP="0013258D">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2935F53A" w14:textId="77777777" w:rsidR="003C712B" w:rsidRPr="00086405" w:rsidRDefault="003C712B" w:rsidP="0013258D">
            <w:pPr>
              <w:spacing w:line="280" w:lineRule="exact"/>
              <w:jc w:val="center"/>
              <w:rPr>
                <w:sz w:val="18"/>
                <w:szCs w:val="18"/>
              </w:rPr>
            </w:pPr>
            <w:r w:rsidRPr="00086405">
              <w:rPr>
                <w:rFonts w:hint="eastAsia"/>
                <w:sz w:val="18"/>
                <w:szCs w:val="18"/>
              </w:rPr>
              <w:t>1</w:t>
            </w:r>
          </w:p>
        </w:tc>
        <w:tc>
          <w:tcPr>
            <w:tcW w:w="1701" w:type="dxa"/>
            <w:vAlign w:val="center"/>
          </w:tcPr>
          <w:p w14:paraId="160D7BCD" w14:textId="77777777" w:rsidR="003C712B" w:rsidRPr="00086405" w:rsidRDefault="003C712B" w:rsidP="0013258D">
            <w:pPr>
              <w:spacing w:line="280" w:lineRule="exact"/>
              <w:jc w:val="left"/>
              <w:rPr>
                <w:sz w:val="18"/>
                <w:szCs w:val="18"/>
              </w:rPr>
            </w:pPr>
            <w:r w:rsidRPr="00086405">
              <w:rPr>
                <w:rFonts w:hint="eastAsia"/>
                <w:sz w:val="18"/>
                <w:szCs w:val="18"/>
              </w:rPr>
              <w:t>紙入札参加承諾書</w:t>
            </w:r>
          </w:p>
        </w:tc>
        <w:tc>
          <w:tcPr>
            <w:tcW w:w="3969" w:type="dxa"/>
          </w:tcPr>
          <w:p w14:paraId="1E533720" w14:textId="77777777" w:rsidR="003C712B" w:rsidRPr="00086405" w:rsidRDefault="003C712B" w:rsidP="0013258D">
            <w:pPr>
              <w:spacing w:line="280" w:lineRule="exact"/>
              <w:jc w:val="left"/>
              <w:rPr>
                <w:sz w:val="18"/>
                <w:szCs w:val="18"/>
              </w:rPr>
            </w:pPr>
            <w:r w:rsidRPr="00086405">
              <w:rPr>
                <w:rFonts w:hint="eastAsia"/>
                <w:sz w:val="18"/>
                <w:szCs w:val="18"/>
              </w:rPr>
              <w:t>特に無し</w:t>
            </w:r>
          </w:p>
        </w:tc>
        <w:tc>
          <w:tcPr>
            <w:tcW w:w="3827" w:type="dxa"/>
          </w:tcPr>
          <w:p w14:paraId="79767D52" w14:textId="77777777" w:rsidR="003C712B" w:rsidRPr="00086405" w:rsidRDefault="003C712B" w:rsidP="0013258D">
            <w:pPr>
              <w:spacing w:line="280" w:lineRule="exact"/>
              <w:jc w:val="left"/>
              <w:rPr>
                <w:sz w:val="18"/>
                <w:szCs w:val="18"/>
              </w:rPr>
            </w:pPr>
            <w:r w:rsidRPr="00086405">
              <w:rPr>
                <w:rFonts w:hint="eastAsia"/>
                <w:sz w:val="18"/>
                <w:szCs w:val="18"/>
              </w:rPr>
              <w:t>電子入札システムで提出の場合は提出不要。</w:t>
            </w:r>
          </w:p>
        </w:tc>
      </w:tr>
      <w:tr w:rsidR="003C712B" w:rsidRPr="00086405" w14:paraId="744CD83C" w14:textId="77777777" w:rsidTr="0013258D">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4D3966A9" w14:textId="77777777" w:rsidR="003C712B" w:rsidRPr="00086405" w:rsidRDefault="003C712B" w:rsidP="0013258D">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2E2446B3" w14:textId="77777777" w:rsidR="003C712B" w:rsidRPr="00086405" w:rsidRDefault="003C712B" w:rsidP="0013258D">
            <w:pPr>
              <w:spacing w:line="280" w:lineRule="exact"/>
              <w:jc w:val="center"/>
              <w:rPr>
                <w:sz w:val="18"/>
                <w:szCs w:val="18"/>
              </w:rPr>
            </w:pPr>
            <w:r w:rsidRPr="00086405">
              <w:rPr>
                <w:rFonts w:hint="eastAsia"/>
                <w:sz w:val="18"/>
                <w:szCs w:val="18"/>
              </w:rPr>
              <w:t>2</w:t>
            </w:r>
          </w:p>
        </w:tc>
        <w:tc>
          <w:tcPr>
            <w:tcW w:w="1701" w:type="dxa"/>
            <w:vAlign w:val="center"/>
          </w:tcPr>
          <w:p w14:paraId="40B90AAF" w14:textId="77777777" w:rsidR="003C712B" w:rsidRPr="00086405" w:rsidRDefault="003C712B" w:rsidP="0013258D">
            <w:pPr>
              <w:spacing w:line="280" w:lineRule="exact"/>
              <w:rPr>
                <w:sz w:val="18"/>
                <w:szCs w:val="18"/>
              </w:rPr>
            </w:pPr>
            <w:r w:rsidRPr="00086405">
              <w:rPr>
                <w:rFonts w:hint="eastAsia"/>
                <w:sz w:val="18"/>
                <w:szCs w:val="18"/>
              </w:rPr>
              <w:t>競争参加資格確認申請書</w:t>
            </w:r>
          </w:p>
        </w:tc>
        <w:tc>
          <w:tcPr>
            <w:tcW w:w="3969" w:type="dxa"/>
          </w:tcPr>
          <w:p w14:paraId="15DBA442" w14:textId="77777777" w:rsidR="003C712B" w:rsidRPr="00086405" w:rsidRDefault="003C712B" w:rsidP="0013258D">
            <w:pPr>
              <w:spacing w:line="280" w:lineRule="exact"/>
              <w:rPr>
                <w:sz w:val="18"/>
                <w:szCs w:val="18"/>
              </w:rPr>
            </w:pPr>
            <w:r w:rsidRPr="00086405">
              <w:rPr>
                <w:rFonts w:hint="eastAsia"/>
                <w:sz w:val="18"/>
                <w:szCs w:val="18"/>
              </w:rPr>
              <w:t>（紙入札で参加の場合）</w:t>
            </w:r>
          </w:p>
          <w:p w14:paraId="263932CC" w14:textId="77777777" w:rsidR="003C712B" w:rsidRPr="00086405" w:rsidRDefault="003C712B" w:rsidP="0013258D">
            <w:pPr>
              <w:spacing w:line="280" w:lineRule="exact"/>
              <w:rPr>
                <w:sz w:val="18"/>
                <w:szCs w:val="18"/>
              </w:rPr>
            </w:pPr>
            <w:r w:rsidRPr="00086405">
              <w:rPr>
                <w:rFonts w:hint="eastAsia"/>
                <w:sz w:val="18"/>
                <w:szCs w:val="18"/>
              </w:rPr>
              <w:t>・競争参加資格確認通知送付用の返信用封筒</w:t>
            </w:r>
          </w:p>
        </w:tc>
        <w:tc>
          <w:tcPr>
            <w:tcW w:w="3827" w:type="dxa"/>
          </w:tcPr>
          <w:p w14:paraId="7B5E8623" w14:textId="77777777" w:rsidR="003C712B" w:rsidRPr="00086405" w:rsidRDefault="003C712B" w:rsidP="0013258D">
            <w:pPr>
              <w:spacing w:line="280" w:lineRule="exact"/>
              <w:rPr>
                <w:sz w:val="18"/>
                <w:szCs w:val="18"/>
              </w:rPr>
            </w:pPr>
            <w:r w:rsidRPr="00086405">
              <w:rPr>
                <w:rFonts w:hint="eastAsia"/>
                <w:sz w:val="18"/>
                <w:szCs w:val="18"/>
              </w:rPr>
              <w:t>電子入札システムで提出の場合は封筒不要。</w:t>
            </w:r>
          </w:p>
        </w:tc>
      </w:tr>
      <w:tr w:rsidR="003C712B" w:rsidRPr="00086405" w14:paraId="1070B5F9" w14:textId="77777777" w:rsidTr="0013258D">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431068D0" w14:textId="77777777" w:rsidR="003C712B" w:rsidRPr="00086405" w:rsidRDefault="003C712B" w:rsidP="0013258D">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791C682" w14:textId="77777777" w:rsidR="003C712B" w:rsidRPr="00086405" w:rsidRDefault="003C712B" w:rsidP="0013258D">
            <w:pPr>
              <w:spacing w:line="280" w:lineRule="exact"/>
              <w:jc w:val="center"/>
              <w:rPr>
                <w:sz w:val="18"/>
                <w:szCs w:val="18"/>
              </w:rPr>
            </w:pPr>
            <w:r w:rsidRPr="00086405">
              <w:rPr>
                <w:rFonts w:hint="eastAsia"/>
                <w:sz w:val="18"/>
                <w:szCs w:val="18"/>
              </w:rPr>
              <w:t>3</w:t>
            </w:r>
          </w:p>
        </w:tc>
        <w:tc>
          <w:tcPr>
            <w:tcW w:w="1701" w:type="dxa"/>
            <w:vAlign w:val="center"/>
          </w:tcPr>
          <w:p w14:paraId="5E7945FC" w14:textId="77777777" w:rsidR="003C712B" w:rsidRPr="00086405" w:rsidRDefault="003C712B" w:rsidP="0013258D">
            <w:pPr>
              <w:spacing w:line="280" w:lineRule="exact"/>
              <w:rPr>
                <w:sz w:val="18"/>
                <w:szCs w:val="18"/>
              </w:rPr>
            </w:pPr>
            <w:r w:rsidRPr="00086405">
              <w:rPr>
                <w:rFonts w:hint="eastAsia"/>
                <w:sz w:val="18"/>
                <w:szCs w:val="18"/>
              </w:rPr>
              <w:t>同種工事の施工実績</w:t>
            </w:r>
          </w:p>
        </w:tc>
        <w:tc>
          <w:tcPr>
            <w:tcW w:w="3969" w:type="dxa"/>
          </w:tcPr>
          <w:p w14:paraId="6D7ECFCD" w14:textId="77777777" w:rsidR="003C712B" w:rsidRPr="00086405" w:rsidRDefault="003C712B" w:rsidP="0013258D">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34F6E3F5" w14:textId="77777777" w:rsidR="003C712B" w:rsidRPr="00086405" w:rsidRDefault="003C712B" w:rsidP="0013258D">
            <w:pPr>
              <w:spacing w:line="280" w:lineRule="exact"/>
              <w:rPr>
                <w:sz w:val="18"/>
                <w:szCs w:val="18"/>
              </w:rPr>
            </w:pPr>
            <w:r w:rsidRPr="00086405">
              <w:rPr>
                <w:rFonts w:hint="eastAsia"/>
                <w:sz w:val="18"/>
                <w:szCs w:val="18"/>
              </w:rPr>
              <w:t>・仕様書や図面等</w:t>
            </w:r>
          </w:p>
        </w:tc>
        <w:tc>
          <w:tcPr>
            <w:tcW w:w="3827" w:type="dxa"/>
          </w:tcPr>
          <w:p w14:paraId="7E940AD6" w14:textId="77777777" w:rsidR="003C712B" w:rsidRPr="00086405" w:rsidRDefault="003C712B" w:rsidP="0013258D">
            <w:pPr>
              <w:spacing w:line="280" w:lineRule="exact"/>
              <w:rPr>
                <w:sz w:val="18"/>
                <w:szCs w:val="18"/>
              </w:rPr>
            </w:pPr>
            <w:r w:rsidRPr="00086405">
              <w:rPr>
                <w:rFonts w:hint="eastAsia"/>
                <w:sz w:val="18"/>
                <w:szCs w:val="18"/>
              </w:rPr>
              <w:t>記載の工事が実績要件を満たしていると証明できるものを添付する。</w:t>
            </w:r>
          </w:p>
        </w:tc>
      </w:tr>
      <w:tr w:rsidR="003C712B" w:rsidRPr="00086405" w14:paraId="557DCB36" w14:textId="77777777" w:rsidTr="0013258D">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4F01B93E" w14:textId="77777777" w:rsidR="003C712B" w:rsidRPr="00086405" w:rsidRDefault="003C712B" w:rsidP="0013258D">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102C6AAD" w14:textId="77777777" w:rsidR="003C712B" w:rsidRPr="00086405" w:rsidRDefault="003C712B" w:rsidP="0013258D">
            <w:pPr>
              <w:spacing w:line="280" w:lineRule="exact"/>
              <w:jc w:val="center"/>
              <w:rPr>
                <w:sz w:val="18"/>
                <w:szCs w:val="18"/>
              </w:rPr>
            </w:pPr>
            <w:r>
              <w:rPr>
                <w:rFonts w:hint="eastAsia"/>
                <w:sz w:val="18"/>
                <w:szCs w:val="18"/>
              </w:rPr>
              <w:t>4</w:t>
            </w:r>
          </w:p>
        </w:tc>
        <w:tc>
          <w:tcPr>
            <w:tcW w:w="1701" w:type="dxa"/>
            <w:vAlign w:val="center"/>
          </w:tcPr>
          <w:p w14:paraId="13051896" w14:textId="77777777" w:rsidR="003C712B" w:rsidRPr="00086405" w:rsidRDefault="003C712B" w:rsidP="0013258D">
            <w:pPr>
              <w:spacing w:line="280" w:lineRule="exact"/>
              <w:rPr>
                <w:sz w:val="18"/>
                <w:szCs w:val="18"/>
              </w:rPr>
            </w:pPr>
            <w:r w:rsidRPr="00086405">
              <w:rPr>
                <w:rFonts w:hint="eastAsia"/>
                <w:sz w:val="18"/>
                <w:szCs w:val="18"/>
              </w:rPr>
              <w:t>配置予定技術者の資格及び工事経験</w:t>
            </w:r>
          </w:p>
        </w:tc>
        <w:tc>
          <w:tcPr>
            <w:tcW w:w="3969" w:type="dxa"/>
          </w:tcPr>
          <w:p w14:paraId="458CECA3" w14:textId="77777777" w:rsidR="003C712B" w:rsidRPr="00086405" w:rsidRDefault="003C712B" w:rsidP="0013258D">
            <w:pPr>
              <w:spacing w:line="280" w:lineRule="exact"/>
              <w:rPr>
                <w:sz w:val="18"/>
                <w:szCs w:val="18"/>
              </w:rPr>
            </w:pPr>
            <w:r w:rsidRPr="00086405">
              <w:rPr>
                <w:rFonts w:hint="eastAsia"/>
                <w:sz w:val="18"/>
                <w:szCs w:val="18"/>
              </w:rPr>
              <w:t>・免許状、資格者証、健康保険証の写し</w:t>
            </w:r>
          </w:p>
          <w:p w14:paraId="4A5F0141" w14:textId="77777777" w:rsidR="003C712B" w:rsidRPr="00086405" w:rsidRDefault="003C712B" w:rsidP="0013258D">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39C004DD" w14:textId="77777777" w:rsidR="003C712B" w:rsidRPr="00086405" w:rsidRDefault="003C712B" w:rsidP="0013258D">
            <w:pPr>
              <w:spacing w:line="280" w:lineRule="exact"/>
              <w:rPr>
                <w:sz w:val="18"/>
                <w:szCs w:val="18"/>
              </w:rPr>
            </w:pPr>
            <w:r w:rsidRPr="00086405">
              <w:rPr>
                <w:rFonts w:hint="eastAsia"/>
                <w:sz w:val="18"/>
                <w:szCs w:val="18"/>
              </w:rPr>
              <w:t>・仕様書や図面等</w:t>
            </w:r>
          </w:p>
          <w:p w14:paraId="16875B7E" w14:textId="77777777" w:rsidR="003C712B" w:rsidRPr="00086405" w:rsidRDefault="003C712B" w:rsidP="0013258D">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61CDB601" w14:textId="77777777" w:rsidR="003C712B" w:rsidRPr="00086405" w:rsidRDefault="003C712B" w:rsidP="0013258D">
            <w:pPr>
              <w:spacing w:line="280" w:lineRule="exact"/>
              <w:rPr>
                <w:sz w:val="18"/>
                <w:szCs w:val="18"/>
              </w:rPr>
            </w:pPr>
            <w:r w:rsidRPr="00086405">
              <w:rPr>
                <w:rFonts w:hint="eastAsia"/>
                <w:sz w:val="18"/>
                <w:szCs w:val="18"/>
              </w:rPr>
              <w:t>記載の工事が実績要件を満たしていると証明できるものを添付する。</w:t>
            </w:r>
          </w:p>
          <w:p w14:paraId="2BCC3E46" w14:textId="77777777" w:rsidR="003C712B" w:rsidRPr="00086405" w:rsidRDefault="003C712B" w:rsidP="0013258D">
            <w:pPr>
              <w:spacing w:line="280" w:lineRule="exact"/>
              <w:rPr>
                <w:sz w:val="18"/>
                <w:szCs w:val="18"/>
              </w:rPr>
            </w:pPr>
            <w:r w:rsidRPr="00086405">
              <w:rPr>
                <w:rFonts w:hint="eastAsia"/>
                <w:sz w:val="18"/>
                <w:szCs w:val="18"/>
              </w:rPr>
              <w:t>技術者が記載の役職で従事した事を証明できる資料を添付する。</w:t>
            </w:r>
          </w:p>
        </w:tc>
      </w:tr>
    </w:tbl>
    <w:p w14:paraId="55E9B0E8" w14:textId="77777777" w:rsidR="003C712B" w:rsidRPr="00086405" w:rsidRDefault="003C712B" w:rsidP="003C712B">
      <w:pPr>
        <w:rPr>
          <w:sz w:val="18"/>
          <w:szCs w:val="18"/>
        </w:rPr>
      </w:pPr>
    </w:p>
    <w:p w14:paraId="62006875" w14:textId="77777777" w:rsidR="003C712B" w:rsidRDefault="003C712B">
      <w:pPr>
        <w:widowControl/>
        <w:jc w:val="left"/>
        <w:rPr>
          <w:rFonts w:asciiTheme="minorEastAsia" w:eastAsiaTheme="minorEastAsia" w:hAnsiTheme="minorEastAsia" w:cs="ＭＳ ゴシック"/>
          <w:kern w:val="0"/>
          <w:sz w:val="21"/>
          <w:szCs w:val="21"/>
        </w:rPr>
      </w:pPr>
      <w:r>
        <w:rPr>
          <w:rFonts w:asciiTheme="minorEastAsia" w:eastAsiaTheme="minorEastAsia" w:hAnsiTheme="minorEastAsia" w:cs="ＭＳ ゴシック"/>
          <w:kern w:val="0"/>
          <w:sz w:val="21"/>
          <w:szCs w:val="21"/>
        </w:rPr>
        <w:br w:type="page"/>
      </w:r>
    </w:p>
    <w:p w14:paraId="1DFAB97C" w14:textId="00C6B452" w:rsidR="00C662BD" w:rsidRPr="00CE540B" w:rsidRDefault="00C662BD" w:rsidP="00DA44F2">
      <w:pPr>
        <w:jc w:val="right"/>
        <w:rPr>
          <w:rFonts w:asciiTheme="minorEastAsia" w:eastAsiaTheme="minorEastAsia" w:hAnsiTheme="minorEastAsia"/>
          <w:spacing w:val="2"/>
          <w:kern w:val="0"/>
          <w:sz w:val="21"/>
          <w:szCs w:val="21"/>
        </w:rPr>
      </w:pPr>
      <w:r w:rsidRPr="00CE540B">
        <w:rPr>
          <w:rFonts w:asciiTheme="minorEastAsia" w:eastAsiaTheme="minorEastAsia" w:hAnsiTheme="minorEastAsia" w:cs="ＭＳ ゴシック" w:hint="eastAsia"/>
          <w:kern w:val="0"/>
          <w:sz w:val="21"/>
          <w:szCs w:val="21"/>
        </w:rPr>
        <w:lastRenderedPageBreak/>
        <w:t>別紙様式１（用紙Ａ４）</w:t>
      </w:r>
    </w:p>
    <w:p w14:paraId="36AA97E6" w14:textId="77777777" w:rsidR="00C662BD" w:rsidRPr="00CE540B" w:rsidRDefault="00C662BD"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499221D4" w14:textId="77777777" w:rsidR="00C662BD" w:rsidRPr="00CE540B" w:rsidRDefault="00C662BD" w:rsidP="00DA44F2">
      <w:pPr>
        <w:overflowPunct w:val="0"/>
        <w:adjustRightInd w:val="0"/>
        <w:jc w:val="center"/>
        <w:textAlignment w:val="baseline"/>
        <w:rPr>
          <w:rFonts w:asciiTheme="minorEastAsia" w:eastAsiaTheme="minorEastAsia" w:hAnsiTheme="minorEastAsia"/>
          <w:spacing w:val="2"/>
          <w:kern w:val="0"/>
          <w:sz w:val="24"/>
          <w:szCs w:val="24"/>
        </w:rPr>
      </w:pPr>
      <w:r w:rsidRPr="00CE540B">
        <w:rPr>
          <w:rFonts w:asciiTheme="minorEastAsia" w:eastAsiaTheme="minorEastAsia" w:hAnsiTheme="minorEastAsia" w:cs="ＭＳ ゴシック" w:hint="eastAsia"/>
          <w:kern w:val="0"/>
          <w:sz w:val="24"/>
          <w:szCs w:val="24"/>
        </w:rPr>
        <w:t>紙　入　札　参　加　承　諾　願</w:t>
      </w:r>
    </w:p>
    <w:p w14:paraId="0628A29A"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5FF2A697" w14:textId="77777777" w:rsidR="00C662BD" w:rsidRPr="00CE540B" w:rsidRDefault="00C662BD" w:rsidP="00DA44F2">
      <w:pPr>
        <w:overflowPunct w:val="0"/>
        <w:adjustRightInd w:val="0"/>
        <w:jc w:val="right"/>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令和○○年○○月○○日</w:t>
      </w:r>
    </w:p>
    <w:p w14:paraId="7AEDD4FB"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11109121"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 xml:space="preserve">国立大学法人三重大学　学長　</w:t>
      </w:r>
      <w:r w:rsidRPr="00CE540B">
        <w:rPr>
          <w:rFonts w:asciiTheme="minorEastAsia" w:eastAsiaTheme="minorEastAsia" w:hAnsiTheme="minorEastAsia" w:hint="eastAsia"/>
          <w:kern w:val="0"/>
          <w:szCs w:val="20"/>
        </w:rPr>
        <w:t xml:space="preserve">　</w:t>
      </w:r>
      <w:r w:rsidRPr="00CE540B">
        <w:rPr>
          <w:rFonts w:asciiTheme="minorEastAsia" w:eastAsiaTheme="minorEastAsia" w:hAnsiTheme="minorEastAsia" w:cs="ＭＳ ゴシック" w:hint="eastAsia"/>
          <w:kern w:val="0"/>
          <w:szCs w:val="20"/>
        </w:rPr>
        <w:t xml:space="preserve">伊藤　正明　</w:t>
      </w:r>
      <w:r w:rsidRPr="00CE540B">
        <w:rPr>
          <w:rFonts w:asciiTheme="minorEastAsia" w:eastAsiaTheme="minorEastAsia" w:hAnsiTheme="minorEastAsia" w:hint="eastAsia"/>
          <w:kern w:val="0"/>
          <w:szCs w:val="20"/>
        </w:rPr>
        <w:t xml:space="preserve">　</w:t>
      </w:r>
      <w:r w:rsidRPr="00CE540B">
        <w:rPr>
          <w:rFonts w:asciiTheme="minorEastAsia" w:eastAsiaTheme="minorEastAsia" w:hAnsiTheme="minorEastAsia" w:cs="ＭＳ ゴシック" w:hint="eastAsia"/>
          <w:kern w:val="0"/>
          <w:szCs w:val="20"/>
        </w:rPr>
        <w:t>殿</w:t>
      </w:r>
    </w:p>
    <w:p w14:paraId="439C60DA"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613C5812" w14:textId="77777777" w:rsidR="00C662BD" w:rsidRPr="00CE540B" w:rsidRDefault="00C662B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○○建設㈱、○○経常ＪＶ</w:t>
      </w:r>
    </w:p>
    <w:p w14:paraId="630B9250" w14:textId="77777777" w:rsidR="00C662BD" w:rsidRPr="00CE540B" w:rsidRDefault="00C662B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代表者</w:t>
      </w:r>
      <w:r w:rsidRPr="00CE540B">
        <w:rPr>
          <w:rFonts w:asciiTheme="minorEastAsia" w:eastAsiaTheme="minorEastAsia" w:hAnsiTheme="minorEastAsia" w:cs="ＭＳ ゴシック"/>
          <w:kern w:val="0"/>
          <w:szCs w:val="20"/>
        </w:rPr>
        <w:tab/>
      </w:r>
      <w:r w:rsidRPr="00CE540B">
        <w:rPr>
          <w:rFonts w:asciiTheme="minorEastAsia" w:eastAsiaTheme="minorEastAsia" w:hAnsiTheme="minorEastAsia" w:cs="ＭＳ ゴシック" w:hint="eastAsia"/>
          <w:kern w:val="0"/>
          <w:szCs w:val="20"/>
        </w:rPr>
        <w:t>住　所</w:t>
      </w:r>
    </w:p>
    <w:p w14:paraId="4DF8F6DB" w14:textId="77777777" w:rsidR="00C662BD" w:rsidRPr="00CE540B" w:rsidRDefault="00C662B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商号又は名称</w:t>
      </w:r>
    </w:p>
    <w:p w14:paraId="632309B2" w14:textId="77777777" w:rsidR="00C662BD" w:rsidRPr="00CE540B" w:rsidRDefault="00C662B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代表者氏名</w:t>
      </w:r>
      <w:r w:rsidRPr="00CE540B">
        <w:rPr>
          <w:rFonts w:asciiTheme="minorEastAsia" w:eastAsiaTheme="minorEastAsia" w:hAnsiTheme="minorEastAsia" w:cs="ＭＳ ゴシック"/>
          <w:kern w:val="0"/>
          <w:szCs w:val="20"/>
        </w:rPr>
        <w:tab/>
      </w:r>
    </w:p>
    <w:p w14:paraId="5237DF35" w14:textId="77777777" w:rsidR="00C662BD" w:rsidRPr="00CE540B" w:rsidRDefault="00C662B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構成員</w:t>
      </w:r>
      <w:r w:rsidRPr="00CE540B">
        <w:rPr>
          <w:rFonts w:asciiTheme="minorEastAsia" w:eastAsiaTheme="minorEastAsia" w:hAnsiTheme="minorEastAsia" w:cs="ＭＳ ゴシック"/>
          <w:kern w:val="0"/>
          <w:szCs w:val="20"/>
        </w:rPr>
        <w:tab/>
      </w:r>
      <w:r w:rsidRPr="00CE540B">
        <w:rPr>
          <w:rFonts w:asciiTheme="minorEastAsia" w:eastAsiaTheme="minorEastAsia" w:hAnsiTheme="minorEastAsia" w:cs="ＭＳ ゴシック" w:hint="eastAsia"/>
          <w:kern w:val="0"/>
          <w:szCs w:val="20"/>
        </w:rPr>
        <w:t>住　所</w:t>
      </w:r>
    </w:p>
    <w:p w14:paraId="447AE386" w14:textId="77777777" w:rsidR="00C662BD" w:rsidRPr="00CE540B" w:rsidRDefault="00C662B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商号又は名称</w:t>
      </w:r>
    </w:p>
    <w:p w14:paraId="39775B67" w14:textId="77777777" w:rsidR="00C662BD" w:rsidRPr="00CE540B" w:rsidRDefault="00C662B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代表者氏名</w:t>
      </w:r>
      <w:r w:rsidRPr="00CE540B">
        <w:rPr>
          <w:rFonts w:asciiTheme="minorEastAsia" w:eastAsiaTheme="minorEastAsia" w:hAnsiTheme="minorEastAsia"/>
          <w:kern w:val="0"/>
          <w:szCs w:val="20"/>
        </w:rPr>
        <w:tab/>
      </w:r>
    </w:p>
    <w:p w14:paraId="32FA6273"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4A9F9C0F"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6832D3D2" w14:textId="77777777" w:rsidR="00C662BD" w:rsidRPr="00CE540B" w:rsidRDefault="00C662BD" w:rsidP="00DA44F2">
      <w:pPr>
        <w:overflowPunct w:val="0"/>
        <w:adjustRightInd w:val="0"/>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 xml:space="preserve">　</w:t>
      </w:r>
      <w:r w:rsidRPr="00CE540B">
        <w:rPr>
          <w:rFonts w:asciiTheme="minorEastAsia" w:eastAsiaTheme="minorEastAsia" w:hAnsiTheme="minorEastAsia" w:cs="ＭＳ ゴシック"/>
          <w:noProof/>
          <w:kern w:val="0"/>
          <w:szCs w:val="20"/>
        </w:rPr>
        <w:t>令和７年９月５日</w:t>
      </w:r>
      <w:r w:rsidRPr="00CE540B">
        <w:rPr>
          <w:rFonts w:asciiTheme="minorEastAsia" w:eastAsiaTheme="minorEastAsia" w:hAnsiTheme="minorEastAsia" w:cs="ＭＳ ゴシック" w:hint="eastAsia"/>
          <w:kern w:val="0"/>
          <w:szCs w:val="20"/>
        </w:rPr>
        <w:t>付けで公告のありました、</w:t>
      </w:r>
      <w:r w:rsidRPr="00CE540B">
        <w:rPr>
          <w:rFonts w:asciiTheme="minorEastAsia" w:eastAsiaTheme="minorEastAsia" w:hAnsiTheme="minorEastAsia" w:cs="ＭＳ ゴシック"/>
          <w:noProof/>
          <w:kern w:val="0"/>
          <w:szCs w:val="20"/>
        </w:rPr>
        <w:t>三重大学（上浜）生活排水処理施設排水分析計改修工事</w:t>
      </w:r>
      <w:r w:rsidRPr="00CE540B">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00F52078" w14:textId="77777777" w:rsidR="00C662BD" w:rsidRPr="00CE540B" w:rsidRDefault="00C662BD" w:rsidP="00DA44F2">
      <w:pPr>
        <w:overflowPunct w:val="0"/>
        <w:adjustRightInd w:val="0"/>
        <w:textAlignment w:val="baseline"/>
        <w:rPr>
          <w:rFonts w:asciiTheme="minorEastAsia" w:eastAsiaTheme="minorEastAsia" w:hAnsiTheme="minorEastAsia" w:cs="ＭＳ ゴシック"/>
          <w:kern w:val="0"/>
          <w:szCs w:val="20"/>
        </w:rPr>
      </w:pPr>
    </w:p>
    <w:p w14:paraId="56EB54C3" w14:textId="77777777" w:rsidR="00C662BD" w:rsidRPr="00CE540B" w:rsidRDefault="00C662BD"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C662BD" w:rsidRPr="00CE540B" w14:paraId="634B6729" w14:textId="77777777" w:rsidTr="00DA44F2">
        <w:trPr>
          <w:trHeight w:val="525"/>
        </w:trPr>
        <w:tc>
          <w:tcPr>
            <w:tcW w:w="9619" w:type="dxa"/>
          </w:tcPr>
          <w:p w14:paraId="1D1FAD63" w14:textId="77777777" w:rsidR="00C662BD" w:rsidRPr="00CE540B" w:rsidRDefault="00C662BD"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電子入札システムでの参加ができない理由</w:t>
            </w:r>
          </w:p>
        </w:tc>
      </w:tr>
      <w:tr w:rsidR="00C662BD" w:rsidRPr="00CE540B" w14:paraId="3E5553B5" w14:textId="77777777" w:rsidTr="00DA44F2">
        <w:trPr>
          <w:trHeight w:val="2098"/>
        </w:trPr>
        <w:tc>
          <w:tcPr>
            <w:tcW w:w="9619" w:type="dxa"/>
          </w:tcPr>
          <w:p w14:paraId="5EC17293" w14:textId="77777777" w:rsidR="00C662BD" w:rsidRPr="00CE540B" w:rsidRDefault="00C662BD" w:rsidP="00DA44F2">
            <w:pPr>
              <w:overflowPunct w:val="0"/>
              <w:adjustRightInd w:val="0"/>
              <w:textAlignment w:val="baseline"/>
              <w:rPr>
                <w:rFonts w:asciiTheme="minorEastAsia" w:eastAsiaTheme="minorEastAsia" w:hAnsiTheme="minorEastAsia" w:cs="ＭＳ ゴシック"/>
                <w:kern w:val="0"/>
                <w:szCs w:val="20"/>
              </w:rPr>
            </w:pPr>
          </w:p>
        </w:tc>
      </w:tr>
    </w:tbl>
    <w:p w14:paraId="6A792C94" w14:textId="77777777" w:rsidR="00C662BD" w:rsidRPr="00CE540B" w:rsidRDefault="00C662BD" w:rsidP="00DA44F2">
      <w:pPr>
        <w:overflowPunct w:val="0"/>
        <w:adjustRightInd w:val="0"/>
        <w:textAlignment w:val="baseline"/>
        <w:rPr>
          <w:rFonts w:asciiTheme="minorEastAsia" w:eastAsiaTheme="minorEastAsia" w:hAnsiTheme="minorEastAsia" w:cs="ＭＳ ゴシック"/>
          <w:kern w:val="0"/>
          <w:sz w:val="16"/>
          <w:szCs w:val="16"/>
        </w:rPr>
      </w:pPr>
    </w:p>
    <w:p w14:paraId="45B02433" w14:textId="77777777" w:rsidR="00C662BD" w:rsidRPr="00CE540B" w:rsidRDefault="00C662B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1698ABA" w14:textId="77777777" w:rsidR="00C662BD" w:rsidRPr="00CE540B" w:rsidRDefault="00C662BD" w:rsidP="00DA44F2">
      <w:pPr>
        <w:jc w:val="right"/>
        <w:rPr>
          <w:rFonts w:asciiTheme="minorEastAsia" w:eastAsiaTheme="minorEastAsia" w:hAnsiTheme="minorEastAsia"/>
          <w:spacing w:val="2"/>
          <w:kern w:val="0"/>
          <w:sz w:val="21"/>
          <w:szCs w:val="21"/>
        </w:rPr>
      </w:pPr>
      <w:r w:rsidRPr="00CE540B">
        <w:rPr>
          <w:rFonts w:asciiTheme="minorEastAsia" w:eastAsiaTheme="minorEastAsia" w:hAnsiTheme="minorEastAsia" w:cs="ＭＳ ゴシック"/>
          <w:kern w:val="0"/>
          <w:sz w:val="16"/>
          <w:szCs w:val="16"/>
        </w:rPr>
        <w:br w:type="page"/>
      </w:r>
      <w:r w:rsidRPr="00CE540B">
        <w:rPr>
          <w:rFonts w:asciiTheme="minorEastAsia" w:eastAsiaTheme="minorEastAsia" w:hAnsiTheme="minorEastAsia" w:cs="ＭＳ ゴシック" w:hint="eastAsia"/>
          <w:kern w:val="0"/>
          <w:sz w:val="21"/>
          <w:szCs w:val="21"/>
        </w:rPr>
        <w:lastRenderedPageBreak/>
        <w:t>別紙様式２（用紙Ａ４）</w:t>
      </w:r>
    </w:p>
    <w:p w14:paraId="18FBBF04" w14:textId="77777777" w:rsidR="00C662BD" w:rsidRPr="00CE540B" w:rsidRDefault="00C662BD"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0CDBADD6" w14:textId="77777777" w:rsidR="00C662BD" w:rsidRPr="00CE540B" w:rsidRDefault="00C662BD" w:rsidP="00DA44F2">
      <w:pPr>
        <w:overflowPunct w:val="0"/>
        <w:adjustRightInd w:val="0"/>
        <w:jc w:val="center"/>
        <w:textAlignment w:val="baseline"/>
        <w:rPr>
          <w:rFonts w:asciiTheme="minorEastAsia" w:eastAsiaTheme="minorEastAsia" w:hAnsiTheme="minorEastAsia"/>
          <w:spacing w:val="2"/>
          <w:kern w:val="0"/>
          <w:sz w:val="24"/>
          <w:szCs w:val="24"/>
        </w:rPr>
      </w:pPr>
      <w:r w:rsidRPr="00CE540B">
        <w:rPr>
          <w:rFonts w:asciiTheme="minorEastAsia" w:eastAsiaTheme="minorEastAsia" w:hAnsiTheme="minorEastAsia" w:cs="ＭＳ ゴシック" w:hint="eastAsia"/>
          <w:kern w:val="0"/>
          <w:sz w:val="24"/>
          <w:szCs w:val="24"/>
        </w:rPr>
        <w:t>競</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争</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参</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加</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資</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格</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確</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認</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申</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請</w:t>
      </w:r>
      <w:r w:rsidRPr="00CE540B">
        <w:rPr>
          <w:rFonts w:asciiTheme="minorEastAsia" w:eastAsiaTheme="minorEastAsia" w:hAnsiTheme="minorEastAsia" w:hint="eastAsia"/>
          <w:kern w:val="0"/>
          <w:sz w:val="24"/>
          <w:szCs w:val="24"/>
        </w:rPr>
        <w:t xml:space="preserve">　</w:t>
      </w:r>
      <w:r w:rsidRPr="00CE540B">
        <w:rPr>
          <w:rFonts w:asciiTheme="minorEastAsia" w:eastAsiaTheme="minorEastAsia" w:hAnsiTheme="minorEastAsia" w:cs="ＭＳ ゴシック" w:hint="eastAsia"/>
          <w:kern w:val="0"/>
          <w:sz w:val="24"/>
          <w:szCs w:val="24"/>
        </w:rPr>
        <w:t>書</w:t>
      </w:r>
    </w:p>
    <w:p w14:paraId="62A892C1"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7812CFCD" w14:textId="77777777" w:rsidR="00C662BD" w:rsidRPr="00CE540B" w:rsidRDefault="00C662BD" w:rsidP="00DA44F2">
      <w:pPr>
        <w:overflowPunct w:val="0"/>
        <w:adjustRightInd w:val="0"/>
        <w:jc w:val="right"/>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令和○○年○○月○○日</w:t>
      </w:r>
    </w:p>
    <w:p w14:paraId="04BAD593"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0EA023AD"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 xml:space="preserve">国立大学法人三重大学　学長　</w:t>
      </w:r>
      <w:r w:rsidRPr="00CE540B">
        <w:rPr>
          <w:rFonts w:asciiTheme="minorEastAsia" w:eastAsiaTheme="minorEastAsia" w:hAnsiTheme="minorEastAsia" w:hint="eastAsia"/>
          <w:kern w:val="0"/>
          <w:szCs w:val="20"/>
        </w:rPr>
        <w:t xml:space="preserve">　</w:t>
      </w:r>
      <w:r w:rsidRPr="00CE540B">
        <w:rPr>
          <w:rFonts w:asciiTheme="minorEastAsia" w:eastAsiaTheme="minorEastAsia" w:hAnsiTheme="minorEastAsia" w:cs="ＭＳ ゴシック" w:hint="eastAsia"/>
          <w:kern w:val="0"/>
          <w:szCs w:val="20"/>
        </w:rPr>
        <w:t xml:space="preserve">伊藤　正明　</w:t>
      </w:r>
      <w:r w:rsidRPr="00CE540B">
        <w:rPr>
          <w:rFonts w:asciiTheme="minorEastAsia" w:eastAsiaTheme="minorEastAsia" w:hAnsiTheme="minorEastAsia" w:hint="eastAsia"/>
          <w:kern w:val="0"/>
          <w:szCs w:val="20"/>
        </w:rPr>
        <w:t xml:space="preserve">　</w:t>
      </w:r>
      <w:r w:rsidRPr="00CE540B">
        <w:rPr>
          <w:rFonts w:asciiTheme="minorEastAsia" w:eastAsiaTheme="minorEastAsia" w:hAnsiTheme="minorEastAsia" w:cs="ＭＳ ゴシック" w:hint="eastAsia"/>
          <w:kern w:val="0"/>
          <w:szCs w:val="20"/>
        </w:rPr>
        <w:t>殿</w:t>
      </w:r>
    </w:p>
    <w:p w14:paraId="30854AF6"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0499922B" w14:textId="77777777" w:rsidR="00C662BD" w:rsidRPr="00CE540B" w:rsidRDefault="00C662B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○○建設㈱、○○経常ＪＶ</w:t>
      </w:r>
    </w:p>
    <w:p w14:paraId="12892416" w14:textId="77777777" w:rsidR="00C662BD" w:rsidRPr="00CE540B" w:rsidRDefault="00C662B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代表者</w:t>
      </w:r>
      <w:r w:rsidRPr="00CE540B">
        <w:rPr>
          <w:rFonts w:asciiTheme="minorEastAsia" w:eastAsiaTheme="minorEastAsia" w:hAnsiTheme="minorEastAsia" w:cs="ＭＳ ゴシック"/>
          <w:kern w:val="0"/>
          <w:szCs w:val="20"/>
        </w:rPr>
        <w:tab/>
      </w:r>
      <w:r w:rsidRPr="00CE540B">
        <w:rPr>
          <w:rFonts w:asciiTheme="minorEastAsia" w:eastAsiaTheme="minorEastAsia" w:hAnsiTheme="minorEastAsia" w:cs="ＭＳ ゴシック" w:hint="eastAsia"/>
          <w:kern w:val="0"/>
          <w:szCs w:val="20"/>
        </w:rPr>
        <w:t>住　所</w:t>
      </w:r>
    </w:p>
    <w:p w14:paraId="323A16C4" w14:textId="77777777" w:rsidR="00C662BD" w:rsidRPr="00CE540B" w:rsidRDefault="00C662B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商号又は名称</w:t>
      </w:r>
    </w:p>
    <w:p w14:paraId="79882E92" w14:textId="77777777" w:rsidR="00C662BD" w:rsidRPr="00CE540B" w:rsidRDefault="00C662B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代表者氏名</w:t>
      </w:r>
      <w:r w:rsidRPr="00CE540B">
        <w:rPr>
          <w:rFonts w:asciiTheme="minorEastAsia" w:eastAsiaTheme="minorEastAsia" w:hAnsiTheme="minorEastAsia" w:cs="ＭＳ ゴシック"/>
          <w:kern w:val="0"/>
          <w:szCs w:val="20"/>
        </w:rPr>
        <w:tab/>
      </w:r>
    </w:p>
    <w:p w14:paraId="786FA147" w14:textId="77777777" w:rsidR="00C662BD" w:rsidRPr="00CE540B" w:rsidRDefault="00C662BD"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構成員</w:t>
      </w:r>
      <w:r w:rsidRPr="00CE540B">
        <w:rPr>
          <w:rFonts w:asciiTheme="minorEastAsia" w:eastAsiaTheme="minorEastAsia" w:hAnsiTheme="minorEastAsia" w:cs="ＭＳ ゴシック"/>
          <w:kern w:val="0"/>
          <w:szCs w:val="20"/>
        </w:rPr>
        <w:tab/>
      </w:r>
      <w:r w:rsidRPr="00CE540B">
        <w:rPr>
          <w:rFonts w:asciiTheme="minorEastAsia" w:eastAsiaTheme="minorEastAsia" w:hAnsiTheme="minorEastAsia" w:cs="ＭＳ ゴシック" w:hint="eastAsia"/>
          <w:kern w:val="0"/>
          <w:szCs w:val="20"/>
        </w:rPr>
        <w:t>住　所</w:t>
      </w:r>
    </w:p>
    <w:p w14:paraId="6D8B25F0" w14:textId="77777777" w:rsidR="00C662BD" w:rsidRPr="00CE540B" w:rsidRDefault="00C662B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商号又は名称</w:t>
      </w:r>
    </w:p>
    <w:p w14:paraId="0E3B5FDA" w14:textId="77777777" w:rsidR="00C662BD" w:rsidRPr="00CE540B" w:rsidRDefault="00C662BD"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代表者氏名</w:t>
      </w:r>
      <w:r w:rsidRPr="00CE540B">
        <w:rPr>
          <w:rFonts w:asciiTheme="minorEastAsia" w:eastAsiaTheme="minorEastAsia" w:hAnsiTheme="minorEastAsia"/>
          <w:kern w:val="0"/>
          <w:szCs w:val="20"/>
        </w:rPr>
        <w:tab/>
      </w:r>
    </w:p>
    <w:p w14:paraId="16D8E4D2"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19CF0FBA"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379B1854"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 xml:space="preserve">　</w:t>
      </w:r>
      <w:r w:rsidRPr="00CE540B">
        <w:rPr>
          <w:rFonts w:asciiTheme="minorEastAsia" w:eastAsiaTheme="minorEastAsia" w:hAnsiTheme="minorEastAsia" w:cs="ＭＳ ゴシック"/>
          <w:noProof/>
          <w:kern w:val="0"/>
          <w:szCs w:val="20"/>
        </w:rPr>
        <w:t>令和７年９月５日</w:t>
      </w:r>
      <w:r w:rsidRPr="00CE540B">
        <w:rPr>
          <w:rFonts w:asciiTheme="minorEastAsia" w:eastAsiaTheme="minorEastAsia" w:hAnsiTheme="minorEastAsia" w:cs="ＭＳ ゴシック" w:hint="eastAsia"/>
          <w:kern w:val="0"/>
          <w:szCs w:val="20"/>
        </w:rPr>
        <w:t>付けで公告のありました、</w:t>
      </w:r>
      <w:r w:rsidRPr="00CE540B">
        <w:rPr>
          <w:rFonts w:asciiTheme="minorEastAsia" w:eastAsiaTheme="minorEastAsia" w:hAnsiTheme="minorEastAsia" w:cs="ＭＳ ゴシック"/>
          <w:noProof/>
          <w:kern w:val="0"/>
          <w:szCs w:val="20"/>
        </w:rPr>
        <w:t>三重大学（上浜）生活排水処理施設排水分析計改修工事</w:t>
      </w:r>
      <w:r w:rsidRPr="00CE540B">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54012C7A"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4C14159E"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398E2B4F" w14:textId="77777777" w:rsidR="00C662BD" w:rsidRPr="00CE540B" w:rsidRDefault="00C662BD" w:rsidP="00DA44F2">
      <w:pPr>
        <w:overflowPunct w:val="0"/>
        <w:adjustRightInd w:val="0"/>
        <w:jc w:val="center"/>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記</w:t>
      </w:r>
    </w:p>
    <w:p w14:paraId="1E205888" w14:textId="77777777" w:rsidR="00C662BD" w:rsidRPr="00CE540B" w:rsidRDefault="00C662BD"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59F12349" w14:textId="2A20F8DB" w:rsidR="00C662BD" w:rsidRPr="00CE540B" w:rsidRDefault="00C662BD"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１．入札説明書　記</w:t>
      </w:r>
      <w:r w:rsidR="000D7A39" w:rsidRPr="00CE540B">
        <w:rPr>
          <w:rFonts w:asciiTheme="minorEastAsia" w:eastAsiaTheme="minorEastAsia" w:hAnsiTheme="minorEastAsia" w:cs="ＭＳ ゴシック" w:hint="eastAsia"/>
          <w:kern w:val="0"/>
          <w:szCs w:val="20"/>
        </w:rPr>
        <w:t>７</w:t>
      </w:r>
      <w:r w:rsidRPr="00CE540B">
        <w:rPr>
          <w:rFonts w:asciiTheme="minorEastAsia" w:eastAsiaTheme="minorEastAsia" w:hAnsiTheme="minorEastAsia" w:cs="ＭＳ ゴシック" w:hint="eastAsia"/>
          <w:kern w:val="0"/>
          <w:szCs w:val="20"/>
        </w:rPr>
        <w:t>（２）①に定める施工実績を記載した書面</w:t>
      </w:r>
    </w:p>
    <w:p w14:paraId="7A5AB8A3" w14:textId="79320DB7" w:rsidR="00C662BD" w:rsidRPr="00CE540B" w:rsidRDefault="00C662BD"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２．入札説明書　記</w:t>
      </w:r>
      <w:r w:rsidR="000D7A39" w:rsidRPr="00CE540B">
        <w:rPr>
          <w:rFonts w:asciiTheme="minorEastAsia" w:eastAsiaTheme="minorEastAsia" w:hAnsiTheme="minorEastAsia" w:cs="ＭＳ ゴシック" w:hint="eastAsia"/>
          <w:kern w:val="0"/>
          <w:szCs w:val="20"/>
        </w:rPr>
        <w:t>７</w:t>
      </w:r>
      <w:r w:rsidRPr="00CE540B">
        <w:rPr>
          <w:rFonts w:asciiTheme="minorEastAsia" w:eastAsiaTheme="minorEastAsia" w:hAnsiTheme="minorEastAsia" w:cs="ＭＳ ゴシック" w:hint="eastAsia"/>
          <w:kern w:val="0"/>
          <w:szCs w:val="20"/>
        </w:rPr>
        <w:t>（２）③に定める配置予定の技術者の資格等を記載した書面</w:t>
      </w:r>
    </w:p>
    <w:p w14:paraId="488BC5BC" w14:textId="77777777" w:rsidR="00C662BD" w:rsidRPr="00CE540B" w:rsidRDefault="00C662BD" w:rsidP="00DA44F2">
      <w:pPr>
        <w:overflowPunct w:val="0"/>
        <w:adjustRightInd w:val="0"/>
        <w:textAlignment w:val="baseline"/>
        <w:rPr>
          <w:rFonts w:asciiTheme="minorEastAsia" w:eastAsiaTheme="minorEastAsia" w:hAnsiTheme="minorEastAsia" w:cs="ＭＳ ゴシック"/>
          <w:kern w:val="0"/>
          <w:szCs w:val="20"/>
        </w:rPr>
      </w:pPr>
    </w:p>
    <w:p w14:paraId="352D9484" w14:textId="77777777" w:rsidR="00C662BD" w:rsidRPr="00CE540B" w:rsidRDefault="00C662BD"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30A74FEA" w14:textId="77777777" w:rsidR="00C662BD" w:rsidRPr="00CE540B" w:rsidRDefault="00C662BD"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CE540B">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CE540B">
        <w:rPr>
          <w:rFonts w:asciiTheme="minorEastAsia" w:eastAsiaTheme="minorEastAsia" w:hAnsiTheme="minorEastAsia" w:hint="eastAsia"/>
          <w:kern w:val="0"/>
          <w:sz w:val="16"/>
          <w:szCs w:val="16"/>
        </w:rPr>
        <w:t>３</w:t>
      </w:r>
      <w:r w:rsidRPr="00CE540B">
        <w:rPr>
          <w:rFonts w:asciiTheme="minorEastAsia" w:eastAsiaTheme="minorEastAsia" w:hAnsiTheme="minorEastAsia" w:cs="ＭＳ ゴシック" w:hint="eastAsia"/>
          <w:kern w:val="0"/>
          <w:sz w:val="16"/>
          <w:szCs w:val="16"/>
        </w:rPr>
        <w:t>号封筒を申請書と合わせて提出して下さい。</w:t>
      </w:r>
    </w:p>
    <w:p w14:paraId="1DB1942F" w14:textId="77777777" w:rsidR="00C662BD" w:rsidRPr="00CE540B" w:rsidRDefault="00C662BD"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CE540B">
        <w:rPr>
          <w:rFonts w:asciiTheme="minorEastAsia" w:eastAsiaTheme="minorEastAsia" w:hAnsiTheme="minorEastAsia" w:cs="ＭＳ ゴシック" w:hint="eastAsia"/>
          <w:b/>
          <w:kern w:val="0"/>
          <w:sz w:val="16"/>
          <w:szCs w:val="16"/>
        </w:rPr>
        <w:t>ただし、電子入札システムで申請した場合は、不要です。</w:t>
      </w:r>
    </w:p>
    <w:p w14:paraId="408E9030" w14:textId="77777777" w:rsidR="00C662BD" w:rsidRPr="00CE540B" w:rsidRDefault="00C662BD"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CE540B">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383E555C" w14:textId="77777777" w:rsidR="00C662BD" w:rsidRPr="00CE540B" w:rsidRDefault="00C662BD"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CE540B">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4A5D6EAE" w14:textId="77777777" w:rsidR="00C662BD" w:rsidRPr="00CE540B" w:rsidRDefault="00C662BD"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CE540B">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7D6BF541" w14:textId="77777777" w:rsidR="00C662BD" w:rsidRPr="00CE540B" w:rsidRDefault="00C662BD" w:rsidP="00DA44F2">
      <w:pPr>
        <w:jc w:val="right"/>
        <w:rPr>
          <w:rFonts w:asciiTheme="minorEastAsia" w:eastAsiaTheme="minorEastAsia" w:hAnsiTheme="minorEastAsia"/>
          <w:spacing w:val="2"/>
          <w:kern w:val="0"/>
          <w:sz w:val="21"/>
          <w:szCs w:val="21"/>
        </w:rPr>
      </w:pPr>
      <w:r w:rsidRPr="00CE540B">
        <w:rPr>
          <w:rFonts w:asciiTheme="minorEastAsia" w:eastAsiaTheme="minorEastAsia" w:hAnsiTheme="minorEastAsia" w:cs="ＭＳ ゴシック"/>
          <w:kern w:val="0"/>
          <w:sz w:val="16"/>
          <w:szCs w:val="16"/>
        </w:rPr>
        <w:br w:type="page"/>
      </w:r>
      <w:r w:rsidRPr="00CE540B">
        <w:rPr>
          <w:rFonts w:asciiTheme="minorEastAsia" w:eastAsiaTheme="minorEastAsia" w:hAnsiTheme="minorEastAsia" w:cs="ＭＳ ゴシック" w:hint="eastAsia"/>
          <w:kern w:val="0"/>
          <w:sz w:val="21"/>
          <w:szCs w:val="21"/>
        </w:rPr>
        <w:lastRenderedPageBreak/>
        <w:t>別紙様式３（用紙Ａ４）</w:t>
      </w:r>
    </w:p>
    <w:p w14:paraId="31ACBBF8"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 w:val="16"/>
          <w:szCs w:val="16"/>
        </w:rPr>
      </w:pPr>
    </w:p>
    <w:p w14:paraId="4AB3EE96" w14:textId="77777777" w:rsidR="00C662BD" w:rsidRPr="00CE540B" w:rsidRDefault="00C662BD" w:rsidP="00DA44F2">
      <w:pPr>
        <w:overflowPunct w:val="0"/>
        <w:adjustRightInd w:val="0"/>
        <w:jc w:val="center"/>
        <w:textAlignment w:val="baseline"/>
        <w:rPr>
          <w:rFonts w:asciiTheme="minorEastAsia" w:eastAsiaTheme="minorEastAsia" w:hAnsiTheme="minorEastAsia"/>
          <w:spacing w:val="2"/>
          <w:kern w:val="0"/>
          <w:sz w:val="24"/>
          <w:szCs w:val="24"/>
        </w:rPr>
      </w:pPr>
      <w:r w:rsidRPr="00CE540B">
        <w:rPr>
          <w:rFonts w:asciiTheme="minorEastAsia" w:eastAsiaTheme="minorEastAsia" w:hAnsiTheme="minorEastAsia" w:cs="ＭＳ ゴシック" w:hint="eastAsia"/>
          <w:kern w:val="0"/>
          <w:sz w:val="24"/>
          <w:szCs w:val="24"/>
        </w:rPr>
        <w:t>同種工事の施工実績</w:t>
      </w:r>
    </w:p>
    <w:p w14:paraId="73D4D3FE"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p w14:paraId="46D5BFDE" w14:textId="77777777" w:rsidR="00C662BD" w:rsidRPr="00CE540B" w:rsidRDefault="00C662BD" w:rsidP="00DA44F2">
      <w:pPr>
        <w:overflowPunct w:val="0"/>
        <w:adjustRightInd w:val="0"/>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 xml:space="preserve">　工事名：　</w:t>
      </w:r>
      <w:r w:rsidRPr="00CE540B">
        <w:rPr>
          <w:rFonts w:asciiTheme="minorEastAsia" w:eastAsiaTheme="minorEastAsia" w:hAnsiTheme="minorEastAsia" w:cs="ＭＳ ゴシック"/>
          <w:noProof/>
          <w:kern w:val="0"/>
          <w:szCs w:val="20"/>
        </w:rPr>
        <w:t>三重大学（上浜）生活排水処理施設排水分析計改修工事</w:t>
      </w:r>
    </w:p>
    <w:p w14:paraId="112E8696" w14:textId="77777777" w:rsidR="00C662BD" w:rsidRPr="00CE540B" w:rsidRDefault="00C662BD"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hint="eastAsia"/>
        </w:rPr>
        <w:t xml:space="preserve">　　　　　</w:t>
      </w:r>
      <w:r w:rsidRPr="00CE540B">
        <w:rPr>
          <w:rFonts w:asciiTheme="minorEastAsia" w:eastAsiaTheme="minorEastAsia" w:hAnsiTheme="minorEastAsia" w:cs="ＭＳ ゴシック" w:hint="eastAsia"/>
          <w:kern w:val="0"/>
          <w:szCs w:val="20"/>
        </w:rPr>
        <w:t xml:space="preserve">　　　　　　　　　　　会社名：○○○○建設（株）</w:t>
      </w:r>
    </w:p>
    <w:p w14:paraId="40EDE14A"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C662BD" w:rsidRPr="00CE540B" w14:paraId="463E85D7"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00E8A196" w14:textId="77777777" w:rsidR="00C662BD" w:rsidRPr="00CE540B" w:rsidRDefault="00C662B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778BB8D4" w14:textId="088B4914" w:rsidR="00C662BD" w:rsidRPr="00CE540B" w:rsidRDefault="00C662BD" w:rsidP="003E66D9">
            <w:pPr>
              <w:autoSpaceDE w:val="0"/>
              <w:autoSpaceDN w:val="0"/>
              <w:adjustRightInd w:val="0"/>
              <w:jc w:val="left"/>
              <w:rPr>
                <w:rFonts w:asciiTheme="minorEastAsia" w:eastAsiaTheme="minorEastAsia" w:hAnsiTheme="minorEastAsia"/>
                <w:kern w:val="0"/>
                <w:szCs w:val="20"/>
              </w:rPr>
            </w:pPr>
            <w:r w:rsidRPr="00CE540B">
              <w:rPr>
                <w:rFonts w:asciiTheme="minorEastAsia" w:eastAsiaTheme="minorEastAsia" w:hAnsiTheme="minorEastAsia"/>
                <w:noProof/>
                <w:kern w:val="0"/>
                <w:szCs w:val="20"/>
              </w:rPr>
              <w:t>新営工事</w:t>
            </w:r>
            <w:r w:rsidR="007B2D7D" w:rsidRPr="00CE540B">
              <w:rPr>
                <w:rFonts w:asciiTheme="minorEastAsia" w:eastAsiaTheme="minorEastAsia" w:hAnsiTheme="minorEastAsia"/>
                <w:noProof/>
                <w:kern w:val="0"/>
                <w:szCs w:val="20"/>
              </w:rPr>
              <w:t>、</w:t>
            </w:r>
            <w:r w:rsidRPr="00CE540B">
              <w:rPr>
                <w:rFonts w:asciiTheme="minorEastAsia" w:eastAsiaTheme="minorEastAsia" w:hAnsiTheme="minorEastAsia"/>
                <w:noProof/>
                <w:kern w:val="0"/>
                <w:szCs w:val="20"/>
              </w:rPr>
              <w:t>増築工事</w:t>
            </w:r>
            <w:r w:rsidR="007B2D7D" w:rsidRPr="00CE540B">
              <w:rPr>
                <w:rFonts w:asciiTheme="minorEastAsia" w:eastAsiaTheme="minorEastAsia" w:hAnsiTheme="minorEastAsia"/>
                <w:noProof/>
                <w:kern w:val="0"/>
                <w:szCs w:val="20"/>
              </w:rPr>
              <w:t>、</w:t>
            </w:r>
            <w:r w:rsidRPr="00CE540B">
              <w:rPr>
                <w:rFonts w:asciiTheme="minorEastAsia" w:eastAsiaTheme="minorEastAsia" w:hAnsiTheme="minorEastAsia"/>
                <w:noProof/>
                <w:kern w:val="0"/>
                <w:szCs w:val="20"/>
              </w:rPr>
              <w:t>改築工事</w:t>
            </w:r>
            <w:r w:rsidR="007B2D7D" w:rsidRPr="00CE540B">
              <w:rPr>
                <w:rFonts w:asciiTheme="minorEastAsia" w:eastAsiaTheme="minorEastAsia" w:hAnsiTheme="minorEastAsia"/>
                <w:noProof/>
                <w:kern w:val="0"/>
                <w:szCs w:val="20"/>
              </w:rPr>
              <w:t>、</w:t>
            </w:r>
            <w:r w:rsidRPr="00CE540B">
              <w:rPr>
                <w:rFonts w:asciiTheme="minorEastAsia" w:eastAsiaTheme="minorEastAsia" w:hAnsiTheme="minorEastAsia"/>
                <w:noProof/>
                <w:kern w:val="0"/>
                <w:szCs w:val="20"/>
              </w:rPr>
              <w:t>改修工事　のいずれかに係る管工事の実績を有すること</w:t>
            </w:r>
          </w:p>
        </w:tc>
      </w:tr>
      <w:tr w:rsidR="00C662BD" w:rsidRPr="00CE540B" w14:paraId="18E245B9"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67A172FA" w14:textId="77777777" w:rsidR="00C662BD" w:rsidRPr="00CE540B" w:rsidRDefault="00C662BD"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37C4D3E9" w14:textId="77777777" w:rsidR="00C662BD" w:rsidRPr="00CE540B" w:rsidRDefault="00C662BD"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15026B7D"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○○○○○○○○工事</w:t>
            </w:r>
          </w:p>
        </w:tc>
      </w:tr>
      <w:tr w:rsidR="00C662BD" w:rsidRPr="00CE540B" w14:paraId="21D086CE"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3B997D3C"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A663507" w14:textId="77777777" w:rsidR="00C662BD" w:rsidRPr="00CE540B" w:rsidRDefault="00C662B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0E0CF2F0"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w:t>
            </w:r>
          </w:p>
        </w:tc>
      </w:tr>
      <w:tr w:rsidR="00C662BD" w:rsidRPr="00CE540B" w14:paraId="3772704C"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57D0475B"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C4E4293" w14:textId="77777777" w:rsidR="00C662BD" w:rsidRPr="00CE540B" w:rsidRDefault="00C662B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115CFD69"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○○県○○市○○町○○－○</w:t>
            </w:r>
          </w:p>
        </w:tc>
      </w:tr>
      <w:tr w:rsidR="00C662BD" w:rsidRPr="00CE540B" w14:paraId="60407A1B"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3C4AF491"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2953A2A" w14:textId="77777777" w:rsidR="00C662BD" w:rsidRPr="00CE540B" w:rsidRDefault="00C662B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51E52EC7"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 xml:space="preserve">　</w:t>
            </w:r>
            <w:r w:rsidRPr="00CE540B">
              <w:rPr>
                <w:rFonts w:asciiTheme="minorEastAsia" w:eastAsiaTheme="minorEastAsia" w:hAnsiTheme="minorEastAsia" w:cs="ＭＳ ゴシック" w:hint="eastAsia"/>
                <w:kern w:val="0"/>
                <w:szCs w:val="20"/>
              </w:rPr>
              <w:t>○○○</w:t>
            </w:r>
            <w:r w:rsidRPr="00CE540B">
              <w:rPr>
                <w:rFonts w:asciiTheme="minorEastAsia" w:eastAsiaTheme="minorEastAsia" w:hAnsiTheme="minorEastAsia" w:hint="eastAsia"/>
                <w:kern w:val="0"/>
                <w:szCs w:val="20"/>
              </w:rPr>
              <w:t>，</w:t>
            </w:r>
            <w:r w:rsidRPr="00CE540B">
              <w:rPr>
                <w:rFonts w:asciiTheme="minorEastAsia" w:eastAsiaTheme="minorEastAsia" w:hAnsiTheme="minorEastAsia" w:cs="ＭＳ ゴシック" w:hint="eastAsia"/>
                <w:kern w:val="0"/>
                <w:szCs w:val="20"/>
              </w:rPr>
              <w:t>○○○</w:t>
            </w:r>
            <w:r w:rsidRPr="00CE540B">
              <w:rPr>
                <w:rFonts w:asciiTheme="minorEastAsia" w:eastAsiaTheme="minorEastAsia" w:hAnsiTheme="minorEastAsia" w:hint="eastAsia"/>
                <w:kern w:val="0"/>
                <w:szCs w:val="20"/>
              </w:rPr>
              <w:t>，</w:t>
            </w:r>
            <w:r w:rsidRPr="00CE540B">
              <w:rPr>
                <w:rFonts w:asciiTheme="minorEastAsia" w:eastAsiaTheme="minorEastAsia" w:hAnsiTheme="minorEastAsia" w:cs="ＭＳ ゴシック" w:hint="eastAsia"/>
                <w:kern w:val="0"/>
                <w:szCs w:val="20"/>
              </w:rPr>
              <w:t xml:space="preserve">○○○円　</w:t>
            </w:r>
          </w:p>
        </w:tc>
      </w:tr>
      <w:tr w:rsidR="00C662BD" w:rsidRPr="00CE540B" w14:paraId="6AAD5088"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24995AA4"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A371095" w14:textId="77777777" w:rsidR="00C662BD" w:rsidRPr="00CE540B" w:rsidRDefault="00C662B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1D83F727"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和暦○○年○○月○○日　～　和暦○○年○○月○○日</w:t>
            </w:r>
          </w:p>
        </w:tc>
      </w:tr>
      <w:tr w:rsidR="00C662BD" w:rsidRPr="00CE540B" w14:paraId="79466B1C"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15F7688C"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4F726EFE" w14:textId="77777777" w:rsidR="00C662BD" w:rsidRPr="00CE540B" w:rsidRDefault="00C662B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7418DF96"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単体／共同企業体（出資比率○○％）</w:t>
            </w:r>
          </w:p>
        </w:tc>
      </w:tr>
      <w:tr w:rsidR="00C662BD" w:rsidRPr="00CE540B" w14:paraId="4475A19A"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1D88077C" w14:textId="77777777" w:rsidR="00C662BD" w:rsidRPr="00CE540B" w:rsidRDefault="00C662BD"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0693F2B2" w14:textId="77777777" w:rsidR="00C662BD" w:rsidRPr="00CE540B" w:rsidRDefault="00C662B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74D2578D" w14:textId="4E51E852" w:rsidR="00C662BD" w:rsidRPr="00CE540B" w:rsidRDefault="00C662BD" w:rsidP="00D8046F">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C662BD" w:rsidRPr="00CE540B" w14:paraId="1DC220CB" w14:textId="77777777" w:rsidTr="00DA44F2">
        <w:trPr>
          <w:trHeight w:val="551"/>
          <w:jc w:val="center"/>
        </w:trPr>
        <w:tc>
          <w:tcPr>
            <w:tcW w:w="448" w:type="dxa"/>
            <w:vMerge/>
            <w:tcBorders>
              <w:top w:val="nil"/>
              <w:left w:val="single" w:sz="8" w:space="0" w:color="auto"/>
              <w:bottom w:val="nil"/>
              <w:right w:val="single" w:sz="4" w:space="0" w:color="000000"/>
            </w:tcBorders>
          </w:tcPr>
          <w:p w14:paraId="6FC561A4" w14:textId="77777777" w:rsidR="00C662BD" w:rsidRPr="00CE540B" w:rsidRDefault="00C662BD"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23FC279" w14:textId="77777777" w:rsidR="00C662BD" w:rsidRPr="00CE540B" w:rsidRDefault="00C662B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63145307"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C662BD" w:rsidRPr="00CE540B" w14:paraId="35A1BCAD" w14:textId="77777777" w:rsidTr="00DA44F2">
        <w:trPr>
          <w:trHeight w:val="559"/>
          <w:jc w:val="center"/>
        </w:trPr>
        <w:tc>
          <w:tcPr>
            <w:tcW w:w="448" w:type="dxa"/>
            <w:vMerge/>
            <w:tcBorders>
              <w:top w:val="nil"/>
              <w:left w:val="single" w:sz="8" w:space="0" w:color="auto"/>
              <w:bottom w:val="nil"/>
              <w:right w:val="single" w:sz="4" w:space="0" w:color="000000"/>
            </w:tcBorders>
          </w:tcPr>
          <w:p w14:paraId="3B70CFC8" w14:textId="77777777" w:rsidR="00C662BD" w:rsidRPr="00CE540B" w:rsidRDefault="00C662BD"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1E002CC" w14:textId="77777777" w:rsidR="00C662BD" w:rsidRPr="00CE540B" w:rsidRDefault="00C662BD"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39D82F77" w14:textId="77777777" w:rsidR="00C662BD" w:rsidRPr="00CE540B" w:rsidRDefault="00C662BD"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（㎡）延べ床面積を記載する。</w:t>
            </w:r>
          </w:p>
        </w:tc>
      </w:tr>
      <w:tr w:rsidR="00C662BD" w:rsidRPr="00CE540B" w14:paraId="1C7C6AD4"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18D00786" w14:textId="77777777" w:rsidR="00C662BD" w:rsidRPr="00CE540B" w:rsidRDefault="00C662BD"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7FBD6EE0" w14:textId="77777777" w:rsidR="00C662BD" w:rsidRPr="00CE540B" w:rsidRDefault="00C662B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2153875B" w14:textId="59316BD4" w:rsidR="00C662BD" w:rsidRPr="00CE540B" w:rsidRDefault="00C662BD"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（必要に応じて工事の内容を記載</w:t>
            </w:r>
            <w:r w:rsidR="00D8046F" w:rsidRPr="00CE540B">
              <w:rPr>
                <w:rFonts w:asciiTheme="minorEastAsia" w:eastAsiaTheme="minorEastAsia" w:hAnsiTheme="minorEastAsia" w:cs="ＭＳ ゴシック" w:hint="eastAsia"/>
                <w:kern w:val="0"/>
                <w:szCs w:val="20"/>
              </w:rPr>
              <w:t>し、工事内容</w:t>
            </w:r>
            <w:r w:rsidRPr="00CE540B">
              <w:rPr>
                <w:rFonts w:asciiTheme="minorEastAsia" w:eastAsiaTheme="minorEastAsia" w:hAnsiTheme="minorEastAsia" w:cs="ＭＳ ゴシック" w:hint="eastAsia"/>
                <w:kern w:val="0"/>
                <w:szCs w:val="20"/>
              </w:rPr>
              <w:t>が</w:t>
            </w:r>
            <w:r w:rsidR="00D8046F" w:rsidRPr="00CE540B">
              <w:rPr>
                <w:rFonts w:asciiTheme="minorEastAsia" w:eastAsiaTheme="minorEastAsia" w:hAnsiTheme="minorEastAsia" w:cs="ＭＳ ゴシック" w:hint="eastAsia"/>
                <w:kern w:val="0"/>
                <w:szCs w:val="20"/>
              </w:rPr>
              <w:t>判断できる</w:t>
            </w:r>
            <w:r w:rsidRPr="00CE540B">
              <w:rPr>
                <w:rFonts w:asciiTheme="minorEastAsia" w:eastAsiaTheme="minorEastAsia" w:hAnsiTheme="minorEastAsia" w:cs="ＭＳ ゴシック" w:hint="eastAsia"/>
                <w:kern w:val="0"/>
                <w:szCs w:val="20"/>
              </w:rPr>
              <w:t>平面図等を添付すること。）</w:t>
            </w:r>
          </w:p>
        </w:tc>
      </w:tr>
      <w:tr w:rsidR="00C662BD" w:rsidRPr="00CE540B" w14:paraId="79B0047E"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6C1B0667" w14:textId="77777777" w:rsidR="00C662BD" w:rsidRPr="00CE540B" w:rsidRDefault="00C662BD" w:rsidP="00DA44F2">
            <w:pPr>
              <w:overflowPunct w:val="0"/>
              <w:adjustRightInd w:val="0"/>
              <w:spacing w:line="240" w:lineRule="exac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63D190E1" w14:textId="77777777" w:rsidR="00C662BD" w:rsidRPr="00CE540B" w:rsidRDefault="00C662BD"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有（ＣＯＲＩＮＳ登録番号）　：　無</w:t>
            </w:r>
          </w:p>
        </w:tc>
      </w:tr>
    </w:tbl>
    <w:p w14:paraId="70A9402B" w14:textId="77777777" w:rsidR="00C662BD" w:rsidRPr="00CE540B" w:rsidRDefault="00C662BD"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CE540B">
        <w:rPr>
          <w:rFonts w:asciiTheme="minorEastAsia" w:eastAsiaTheme="minorEastAsia" w:hAnsiTheme="minorEastAsia" w:hint="eastAsia"/>
          <w:kern w:val="0"/>
          <w:szCs w:val="20"/>
        </w:rPr>
        <w:t xml:space="preserve">　　</w:t>
      </w:r>
      <w:r w:rsidRPr="00CE540B">
        <w:rPr>
          <w:rFonts w:asciiTheme="minorEastAsia" w:eastAsiaTheme="minorEastAsia" w:hAnsiTheme="minorEastAsia" w:cs="ＭＳ ゴシック" w:hint="eastAsia"/>
          <w:kern w:val="0"/>
          <w:sz w:val="16"/>
          <w:szCs w:val="16"/>
        </w:rPr>
        <w:t xml:space="preserve">　　</w:t>
      </w:r>
    </w:p>
    <w:p w14:paraId="280FAF21" w14:textId="77777777" w:rsidR="00C662BD" w:rsidRPr="00CE540B" w:rsidRDefault="00C662BD"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CE540B">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7CBE420D" w14:textId="77777777" w:rsidR="00C662BD" w:rsidRPr="00CE540B" w:rsidRDefault="00C662BD"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29F8EE5A" w14:textId="77777777" w:rsidR="00C662BD" w:rsidRPr="00CE540B" w:rsidRDefault="00C662B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4DDCAF76" w14:textId="77777777" w:rsidR="00C662BD" w:rsidRPr="00CE540B" w:rsidRDefault="00C662B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644279F" w14:textId="77777777" w:rsidR="00C662BD" w:rsidRPr="00CE540B" w:rsidRDefault="00C662B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FB0CBDD" w14:textId="77777777" w:rsidR="00C662BD" w:rsidRPr="00CE540B" w:rsidRDefault="00C662B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C89B39A" w14:textId="77777777" w:rsidR="00C662BD" w:rsidRPr="00CE540B" w:rsidRDefault="00C662B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9BBFE60" w14:textId="77777777" w:rsidR="00C662BD" w:rsidRPr="00CE540B" w:rsidRDefault="00C662B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C1A8424" w14:textId="77777777" w:rsidR="00C662BD" w:rsidRPr="00CE540B" w:rsidRDefault="00C662BD"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104C15B3" w14:textId="77777777" w:rsidR="00C662BD" w:rsidRPr="00CE540B" w:rsidRDefault="00C662BD" w:rsidP="00DA44F2">
      <w:pPr>
        <w:jc w:val="right"/>
        <w:rPr>
          <w:rFonts w:asciiTheme="minorEastAsia" w:eastAsiaTheme="minorEastAsia" w:hAnsiTheme="minorEastAsia"/>
          <w:spacing w:val="2"/>
          <w:sz w:val="21"/>
          <w:szCs w:val="21"/>
        </w:rPr>
      </w:pPr>
      <w:r w:rsidRPr="00CE540B">
        <w:rPr>
          <w:rFonts w:asciiTheme="minorEastAsia" w:eastAsiaTheme="minorEastAsia" w:hAnsiTheme="minorEastAsia" w:cs="ＭＳ ゴシック"/>
          <w:kern w:val="0"/>
          <w:sz w:val="16"/>
          <w:szCs w:val="16"/>
        </w:rPr>
        <w:br w:type="page"/>
      </w:r>
      <w:r w:rsidRPr="00CE540B">
        <w:rPr>
          <w:rFonts w:asciiTheme="minorEastAsia" w:eastAsiaTheme="minorEastAsia" w:hAnsiTheme="minorEastAsia" w:cs="ＭＳ ゴシック" w:hint="eastAsia"/>
          <w:kern w:val="0"/>
          <w:sz w:val="21"/>
          <w:szCs w:val="21"/>
        </w:rPr>
        <w:lastRenderedPageBreak/>
        <w:t>別紙様式４（用紙Ａ４）</w:t>
      </w:r>
    </w:p>
    <w:p w14:paraId="51E9257B" w14:textId="77777777" w:rsidR="00C662BD" w:rsidRPr="00CE540B" w:rsidRDefault="00C662BD" w:rsidP="00A328C0">
      <w:pPr>
        <w:overflowPunct w:val="0"/>
        <w:adjustRightInd w:val="0"/>
        <w:jc w:val="center"/>
        <w:textAlignment w:val="baseline"/>
        <w:rPr>
          <w:rFonts w:asciiTheme="minorEastAsia" w:eastAsiaTheme="minorEastAsia" w:hAnsiTheme="minorEastAsia"/>
          <w:spacing w:val="2"/>
          <w:kern w:val="0"/>
          <w:sz w:val="24"/>
          <w:szCs w:val="24"/>
        </w:rPr>
      </w:pPr>
      <w:r w:rsidRPr="00CE540B">
        <w:rPr>
          <w:rFonts w:asciiTheme="minorEastAsia" w:eastAsiaTheme="minorEastAsia" w:hAnsiTheme="minorEastAsia" w:cs="ＭＳ ゴシック" w:hint="eastAsia"/>
          <w:kern w:val="0"/>
          <w:sz w:val="24"/>
          <w:szCs w:val="24"/>
        </w:rPr>
        <w:t>配置予定技術者の資格及び工事経験</w:t>
      </w:r>
    </w:p>
    <w:p w14:paraId="784FB506" w14:textId="77777777" w:rsidR="00C662BD" w:rsidRPr="00CE540B" w:rsidRDefault="00C662BD" w:rsidP="00C7239A">
      <w:pPr>
        <w:ind w:right="382"/>
        <w:jc w:val="left"/>
        <w:rPr>
          <w:rFonts w:asciiTheme="minorEastAsia" w:eastAsiaTheme="minorEastAsia" w:hAnsiTheme="minorEastAsia" w:cs="ＭＳ ゴシック"/>
          <w:szCs w:val="20"/>
        </w:rPr>
      </w:pPr>
      <w:r w:rsidRPr="00CE540B">
        <w:rPr>
          <w:rFonts w:asciiTheme="minorEastAsia" w:eastAsiaTheme="minorEastAsia" w:hAnsiTheme="minorEastAsia" w:cs="ＭＳ ゴシック" w:hint="eastAsia"/>
          <w:kern w:val="0"/>
          <w:szCs w:val="20"/>
        </w:rPr>
        <w:t>工事名：</w:t>
      </w:r>
      <w:r w:rsidRPr="00CE540B">
        <w:rPr>
          <w:rFonts w:asciiTheme="minorEastAsia" w:eastAsiaTheme="minorEastAsia" w:hAnsiTheme="minorEastAsia" w:cs="ＭＳ ゴシック"/>
          <w:noProof/>
          <w:szCs w:val="20"/>
        </w:rPr>
        <w:t>三重大学（上浜）生活排水処理施設排水分析計改修工事</w:t>
      </w:r>
    </w:p>
    <w:p w14:paraId="24E0A31D" w14:textId="77777777" w:rsidR="00C662BD" w:rsidRPr="00CE540B" w:rsidRDefault="00C662BD" w:rsidP="0056524A">
      <w:pPr>
        <w:ind w:right="382"/>
        <w:jc w:val="left"/>
        <w:rPr>
          <w:rFonts w:asciiTheme="minorEastAsia" w:eastAsiaTheme="minorEastAsia" w:hAnsiTheme="minorEastAsia"/>
        </w:rPr>
      </w:pPr>
      <w:r w:rsidRPr="00CE540B">
        <w:rPr>
          <w:rFonts w:asciiTheme="minorEastAsia" w:eastAsiaTheme="minorEastAsia" w:hAnsiTheme="minorEastAsia" w:hint="eastAsia"/>
        </w:rPr>
        <w:t xml:space="preserve">　</w:t>
      </w:r>
    </w:p>
    <w:p w14:paraId="58DE53CB" w14:textId="77777777" w:rsidR="00C662BD" w:rsidRPr="00CE540B" w:rsidRDefault="00C662BD"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 xml:space="preserve">　　　　　　　　　　　　　　　　　　　　　　　　　　　　　　　　　会社名：○○○○建設（株）</w:t>
      </w:r>
    </w:p>
    <w:p w14:paraId="64417ECA" w14:textId="77777777" w:rsidR="00C662BD" w:rsidRPr="00CE540B" w:rsidRDefault="00C662BD"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C662BD" w:rsidRPr="00CE540B" w14:paraId="115BABCE"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3FAA08BD" w14:textId="77777777" w:rsidR="00C662BD" w:rsidRPr="00CE540B" w:rsidRDefault="00C662BD"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791E1013"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主任（監理）技術者　○○　○○</w:t>
            </w:r>
          </w:p>
        </w:tc>
      </w:tr>
      <w:tr w:rsidR="00C662BD" w:rsidRPr="00CE540B" w14:paraId="52F695C5"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04DABDE7" w14:textId="77777777" w:rsidR="00C662BD" w:rsidRPr="00CE540B" w:rsidRDefault="00C662B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法令による</w:t>
            </w:r>
          </w:p>
          <w:p w14:paraId="56B40602" w14:textId="77777777" w:rsidR="00C662BD" w:rsidRPr="00CE540B" w:rsidRDefault="00C662B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53575251"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（例）一級建築士（取得年及び登録番号）</w:t>
            </w:r>
          </w:p>
          <w:p w14:paraId="57FDD43A"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 xml:space="preserve">　　　一級建築施工管理技士（取得年及び登録番号）</w:t>
            </w:r>
          </w:p>
          <w:p w14:paraId="3FC39700" w14:textId="77777777" w:rsidR="00C662BD" w:rsidRPr="00CE540B" w:rsidRDefault="00C662B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技術士（取得年及び登録番号）</w:t>
            </w:r>
          </w:p>
          <w:p w14:paraId="4D84C459" w14:textId="77777777" w:rsidR="00C662BD" w:rsidRPr="00CE540B" w:rsidRDefault="00C662B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CE540B">
              <w:rPr>
                <w:rFonts w:asciiTheme="minorEastAsia" w:eastAsiaTheme="minorEastAsia" w:hAnsiTheme="minorEastAsia" w:cs="ＭＳ ゴシック" w:hint="eastAsia"/>
                <w:kern w:val="0"/>
                <w:szCs w:val="20"/>
              </w:rPr>
              <w:t>監理技術者資格（取得年及び登録番号）</w:t>
            </w:r>
          </w:p>
          <w:p w14:paraId="796D7301" w14:textId="77777777" w:rsidR="00C662BD" w:rsidRPr="00CE540B" w:rsidRDefault="00C662BD"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監理技術者講習（取得年及び修了証番号）</w:t>
            </w:r>
          </w:p>
          <w:p w14:paraId="76E1E40C"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C662BD" w:rsidRPr="00CE540B" w14:paraId="391A7F54"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58DC98AE" w14:textId="77777777" w:rsidR="00C662BD" w:rsidRPr="00CE540B" w:rsidRDefault="00C662BD"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21DA3D8E" w14:textId="77777777" w:rsidR="00C662BD" w:rsidRPr="00CE540B" w:rsidRDefault="00C662B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C782B1B"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○○○○○○○○工事</w:t>
            </w:r>
          </w:p>
        </w:tc>
      </w:tr>
      <w:tr w:rsidR="00C662BD" w:rsidRPr="00CE540B" w14:paraId="0B7DA907"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48938F29"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FE7E2F9"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DFB4472"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w:t>
            </w:r>
          </w:p>
        </w:tc>
      </w:tr>
      <w:tr w:rsidR="00C662BD" w:rsidRPr="00CE540B" w14:paraId="2D9C44EB"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6ECA1C53"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AAD917D"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FB353A2"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○○県○○市○○町○○－○</w:t>
            </w:r>
          </w:p>
        </w:tc>
      </w:tr>
      <w:tr w:rsidR="00C662BD" w:rsidRPr="00CE540B" w14:paraId="2F23EC8D"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5F0CC7C2"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085835E5"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B18528E"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w:t>
            </w:r>
            <w:r w:rsidRPr="00CE540B">
              <w:rPr>
                <w:rFonts w:asciiTheme="minorEastAsia" w:eastAsiaTheme="minorEastAsia" w:hAnsiTheme="minorEastAsia" w:hint="eastAsia"/>
                <w:kern w:val="0"/>
                <w:szCs w:val="20"/>
              </w:rPr>
              <w:t>，</w:t>
            </w:r>
            <w:r w:rsidRPr="00CE540B">
              <w:rPr>
                <w:rFonts w:asciiTheme="minorEastAsia" w:eastAsiaTheme="minorEastAsia" w:hAnsiTheme="minorEastAsia" w:cs="ＭＳ ゴシック" w:hint="eastAsia"/>
                <w:kern w:val="0"/>
                <w:szCs w:val="20"/>
              </w:rPr>
              <w:t>○○○</w:t>
            </w:r>
            <w:r w:rsidRPr="00CE540B">
              <w:rPr>
                <w:rFonts w:asciiTheme="minorEastAsia" w:eastAsiaTheme="minorEastAsia" w:hAnsiTheme="minorEastAsia" w:hint="eastAsia"/>
                <w:kern w:val="0"/>
                <w:szCs w:val="20"/>
              </w:rPr>
              <w:t>，</w:t>
            </w:r>
            <w:r w:rsidRPr="00CE540B">
              <w:rPr>
                <w:rFonts w:asciiTheme="minorEastAsia" w:eastAsiaTheme="minorEastAsia" w:hAnsiTheme="minorEastAsia" w:cs="ＭＳ ゴシック" w:hint="eastAsia"/>
                <w:kern w:val="0"/>
                <w:szCs w:val="20"/>
              </w:rPr>
              <w:t>○○○円</w:t>
            </w:r>
          </w:p>
        </w:tc>
      </w:tr>
      <w:tr w:rsidR="00C662BD" w:rsidRPr="00CE540B" w14:paraId="4FECFC38"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1036A455"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1B4B12D2"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工</w:t>
            </w:r>
            <w:r w:rsidRPr="00CE540B">
              <w:rPr>
                <w:rFonts w:asciiTheme="minorEastAsia" w:eastAsiaTheme="minorEastAsia" w:hAnsiTheme="minorEastAsia" w:hint="eastAsia"/>
                <w:kern w:val="0"/>
                <w:szCs w:val="20"/>
              </w:rPr>
              <w:t xml:space="preserve">　　　　</w:t>
            </w:r>
            <w:r w:rsidRPr="00CE540B">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A1DAFC6"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和暦○○年○○月○○日　～　和暦○○年○○月○○日</w:t>
            </w:r>
          </w:p>
        </w:tc>
      </w:tr>
      <w:tr w:rsidR="00C662BD" w:rsidRPr="00CE540B" w14:paraId="5B9C42F1"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5194E083"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5775D835" w14:textId="77777777" w:rsidR="00C662BD" w:rsidRPr="00CE540B" w:rsidRDefault="00C662B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CE540B">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EF44231"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C662BD" w:rsidRPr="00CE540B" w14:paraId="74488F58"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14C0FC08"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A9188A3"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C33A4DD" w14:textId="77777777" w:rsidR="00C662BD" w:rsidRPr="00CE540B" w:rsidRDefault="00C662BD"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CE540B">
              <w:rPr>
                <w:rFonts w:asciiTheme="minorEastAsia" w:eastAsiaTheme="minorEastAsia" w:hAnsiTheme="minorEastAsia" w:cs="ＭＳ ゴシック" w:hint="eastAsia"/>
                <w:kern w:val="0"/>
                <w:szCs w:val="20"/>
              </w:rPr>
              <w:t>現場代理人、主任技術者、監理技術者等</w:t>
            </w:r>
          </w:p>
        </w:tc>
      </w:tr>
      <w:tr w:rsidR="00C662BD" w:rsidRPr="00CE540B" w14:paraId="5F3A2B94"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1EB013BD"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63F1FB5F"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554550D0" w14:textId="58027A68" w:rsidR="00C662BD" w:rsidRPr="00CE540B" w:rsidRDefault="00C662BD"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C662BD" w:rsidRPr="00CE540B" w14:paraId="6FB53E02"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55A6BBCF"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787FD561"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5B29DAA1" w14:textId="77777777" w:rsidR="00C662BD" w:rsidRPr="00CE540B" w:rsidRDefault="00C662BD"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C662BD" w:rsidRPr="00CE540B" w14:paraId="4566AA24"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1718C5AB"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2C63FD2D" w14:textId="77777777" w:rsidR="00C662BD" w:rsidRPr="00CE540B" w:rsidRDefault="00C662BD"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12F468D7" w14:textId="77777777" w:rsidR="00C662BD" w:rsidRPr="00CE540B" w:rsidRDefault="00C662BD"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（㎡）延べ床面積を記載する。</w:t>
            </w:r>
          </w:p>
        </w:tc>
      </w:tr>
      <w:tr w:rsidR="00C662BD" w:rsidRPr="00CE540B" w14:paraId="0D63DDDA"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0E99FD19" w14:textId="77777777" w:rsidR="00C662BD" w:rsidRPr="00CE540B" w:rsidRDefault="00C662BD"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448F6FA3"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4DBAABF6" w14:textId="3DD7B0F2" w:rsidR="00C662BD" w:rsidRPr="00CE540B" w:rsidRDefault="00C662BD"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CE540B">
              <w:rPr>
                <w:rFonts w:asciiTheme="minorEastAsia" w:eastAsiaTheme="minorEastAsia" w:hAnsiTheme="minorEastAsia" w:cs="ＭＳ ゴシック" w:hint="eastAsia"/>
                <w:kern w:val="0"/>
                <w:szCs w:val="20"/>
              </w:rPr>
              <w:t>（</w:t>
            </w:r>
            <w:r w:rsidR="00D8046F" w:rsidRPr="00CE540B">
              <w:rPr>
                <w:rFonts w:asciiTheme="minorEastAsia" w:eastAsiaTheme="minorEastAsia" w:hAnsiTheme="minorEastAsia" w:cs="ＭＳ ゴシック" w:hint="eastAsia"/>
                <w:kern w:val="0"/>
                <w:szCs w:val="20"/>
              </w:rPr>
              <w:t>必要に応じて工事の内容を記載し、工事内容が判断できる平面図等を添付すること。</w:t>
            </w:r>
            <w:r w:rsidRPr="00CE540B">
              <w:rPr>
                <w:rFonts w:asciiTheme="minorEastAsia" w:eastAsiaTheme="minorEastAsia" w:hAnsiTheme="minorEastAsia" w:cs="ＭＳ ゴシック" w:hint="eastAsia"/>
                <w:kern w:val="0"/>
                <w:szCs w:val="20"/>
              </w:rPr>
              <w:t>）</w:t>
            </w:r>
          </w:p>
        </w:tc>
      </w:tr>
      <w:tr w:rsidR="00C662BD" w:rsidRPr="00CE540B" w14:paraId="7290C751"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4B42B3BC" w14:textId="77777777" w:rsidR="00C662BD" w:rsidRPr="00CE540B" w:rsidRDefault="00C662B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58F60E55" w14:textId="77777777" w:rsidR="00C662BD" w:rsidRPr="00CE540B" w:rsidRDefault="00C662BD"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有（ＣＯＲＩＮＳ登録番号）　：　無</w:t>
            </w:r>
          </w:p>
        </w:tc>
      </w:tr>
      <w:tr w:rsidR="00C662BD" w:rsidRPr="00CE540B" w14:paraId="183E2F1C"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373B529B" w14:textId="77777777" w:rsidR="00C662BD" w:rsidRPr="00CE540B" w:rsidRDefault="00C662B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配置予定主任</w:t>
            </w:r>
          </w:p>
          <w:p w14:paraId="79DCD89A" w14:textId="77777777" w:rsidR="00C662BD" w:rsidRPr="00CE540B" w:rsidRDefault="00C662B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（監理）技術者</w:t>
            </w:r>
          </w:p>
          <w:p w14:paraId="286E730C" w14:textId="77777777" w:rsidR="00C662BD" w:rsidRPr="00CE540B" w:rsidRDefault="00C662B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の申請における</w:t>
            </w:r>
          </w:p>
          <w:p w14:paraId="30406ACD" w14:textId="77777777" w:rsidR="00C662BD" w:rsidRPr="00CE540B" w:rsidRDefault="00C662B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324E1357"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7848B46A" w14:textId="77777777" w:rsidR="00C662BD" w:rsidRPr="00CE540B" w:rsidRDefault="00C662B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○○省××地方整備局△△庁舎新営その他工事</w:t>
            </w:r>
          </w:p>
        </w:tc>
      </w:tr>
      <w:tr w:rsidR="00C662BD" w:rsidRPr="00CE540B" w14:paraId="13764221"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24A20E87" w14:textId="77777777" w:rsidR="00C662BD" w:rsidRPr="00CE540B" w:rsidRDefault="00C662B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78142436"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37BE1D49" w14:textId="77777777" w:rsidR="00C662BD" w:rsidRPr="00CE540B" w:rsidRDefault="00C662B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C662BD" w:rsidRPr="00CE540B" w14:paraId="6476E1F0"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3AD39FD7" w14:textId="77777777" w:rsidR="00C662BD" w:rsidRPr="00CE540B" w:rsidRDefault="00C662B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3A7C941"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36E0ADC3" w14:textId="77777777" w:rsidR="00C662BD" w:rsidRPr="00CE540B" w:rsidRDefault="00C662B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和暦　年　月　日　～　和暦　年　月　日</w:t>
            </w:r>
          </w:p>
        </w:tc>
      </w:tr>
      <w:tr w:rsidR="00C662BD" w:rsidRPr="00CE540B" w14:paraId="3D505BC9"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3FC694B2" w14:textId="77777777" w:rsidR="00C662BD" w:rsidRPr="00CE540B" w:rsidRDefault="00C662BD"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404348B5" w14:textId="77777777" w:rsidR="00C662BD" w:rsidRPr="00CE540B" w:rsidRDefault="00C662BD"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CE540B">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70490BA3" w14:textId="77777777" w:rsidR="00C662BD" w:rsidRPr="00CE540B" w:rsidRDefault="00C662BD"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4EDDF354" w14:textId="77777777" w:rsidR="00C662BD" w:rsidRPr="00CE540B" w:rsidRDefault="00C662BD"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33CCB808" w14:textId="77777777" w:rsidR="00C662BD" w:rsidRPr="00CE540B" w:rsidRDefault="00C662BD"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CE540B">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4FBCCE91" w14:textId="77777777" w:rsidR="00C662BD" w:rsidRPr="00CE540B" w:rsidRDefault="00C662BD"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CE540B">
        <w:rPr>
          <w:rFonts w:asciiTheme="minorEastAsia" w:eastAsiaTheme="minorEastAsia" w:hAnsiTheme="minorEastAsia" w:cs="ＭＳ ゴシック" w:hint="eastAsia"/>
          <w:kern w:val="0"/>
          <w:sz w:val="16"/>
          <w:szCs w:val="16"/>
        </w:rPr>
        <w:t>注）複数出す場合は、複数枚となっても良い。</w:t>
      </w:r>
    </w:p>
    <w:p w14:paraId="194D6B57" w14:textId="77777777" w:rsidR="00C662BD" w:rsidRPr="00CE540B" w:rsidRDefault="00C662BD"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CE540B">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4A1BBA34" w14:textId="77777777" w:rsidR="00C662BD" w:rsidRPr="00CE540B" w:rsidRDefault="00C662BD" w:rsidP="00B617EC">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CE540B">
        <w:rPr>
          <w:rFonts w:asciiTheme="minorEastAsia" w:eastAsiaTheme="minorEastAsia" w:hAnsiTheme="minorEastAsia" w:cs="ＭＳ ゴシック" w:hint="eastAsia"/>
          <w:kern w:val="0"/>
          <w:sz w:val="16"/>
          <w:szCs w:val="16"/>
        </w:rPr>
        <w:t>注）記載欄の明示は記入例である。</w:t>
      </w:r>
      <w:r w:rsidRPr="00CE540B">
        <w:rPr>
          <w:rFonts w:asciiTheme="minorEastAsia" w:eastAsiaTheme="minorEastAsia" w:hAnsiTheme="minorEastAsia" w:cs="ＭＳ ゴシック"/>
          <w:kern w:val="0"/>
          <w:sz w:val="16"/>
          <w:szCs w:val="16"/>
        </w:rPr>
        <w:br w:type="page"/>
      </w:r>
    </w:p>
    <w:p w14:paraId="24C32F50" w14:textId="77777777" w:rsidR="00C662BD" w:rsidRPr="00CE540B" w:rsidRDefault="00C662BD"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6EFAE268" w14:textId="77777777" w:rsidR="00C662BD" w:rsidRPr="00CE540B" w:rsidRDefault="00C662BD" w:rsidP="00953BE6">
      <w:pPr>
        <w:jc w:val="right"/>
      </w:pPr>
      <w:r w:rsidRPr="00CE540B">
        <w:rPr>
          <w:rFonts w:hint="eastAsia"/>
        </w:rPr>
        <w:t>別紙様式５（用紙</w:t>
      </w:r>
      <w:r w:rsidRPr="00CE540B">
        <w:rPr>
          <w:rFonts w:asciiTheme="minorEastAsia" w:eastAsiaTheme="minorEastAsia" w:hAnsiTheme="minorEastAsia" w:hint="eastAsia"/>
          <w:spacing w:val="2"/>
          <w:kern w:val="0"/>
          <w:sz w:val="21"/>
          <w:szCs w:val="21"/>
        </w:rPr>
        <w:t>Ａ４</w:t>
      </w:r>
      <w:r w:rsidRPr="00CE540B">
        <w:rPr>
          <w:rFonts w:hint="eastAsia"/>
        </w:rPr>
        <w:t>）</w:t>
      </w:r>
    </w:p>
    <w:p w14:paraId="29CCA186" w14:textId="77777777" w:rsidR="00C662BD" w:rsidRPr="00CE540B" w:rsidRDefault="00C662BD" w:rsidP="00953BE6"/>
    <w:p w14:paraId="2A5D6155" w14:textId="77777777" w:rsidR="00C662BD" w:rsidRPr="00CE540B" w:rsidRDefault="00C662BD" w:rsidP="00953BE6">
      <w:pPr>
        <w:jc w:val="center"/>
        <w:rPr>
          <w:sz w:val="24"/>
          <w:szCs w:val="24"/>
        </w:rPr>
      </w:pPr>
      <w:r w:rsidRPr="00CE540B">
        <w:rPr>
          <w:rFonts w:hint="eastAsia"/>
          <w:sz w:val="24"/>
          <w:szCs w:val="24"/>
        </w:rPr>
        <w:t>配置予定技術者兼任届出書</w:t>
      </w:r>
    </w:p>
    <w:p w14:paraId="5B6BB093" w14:textId="77777777" w:rsidR="00C662BD" w:rsidRPr="00CE540B" w:rsidRDefault="00C662BD" w:rsidP="00953BE6"/>
    <w:p w14:paraId="4D61E82B" w14:textId="77777777" w:rsidR="00C662BD" w:rsidRPr="00CE540B" w:rsidRDefault="00C662BD" w:rsidP="00953BE6">
      <w:pPr>
        <w:jc w:val="right"/>
      </w:pPr>
      <w:r w:rsidRPr="00CE540B">
        <w:rPr>
          <w:rFonts w:hint="eastAsia"/>
        </w:rPr>
        <w:t>令和　年　月　日</w:t>
      </w:r>
    </w:p>
    <w:p w14:paraId="4014A19F" w14:textId="77777777" w:rsidR="00C662BD" w:rsidRPr="00CE540B" w:rsidRDefault="00C662BD" w:rsidP="00953BE6">
      <w:r w:rsidRPr="00CE540B">
        <w:rPr>
          <w:rFonts w:hint="eastAsia"/>
        </w:rPr>
        <w:t>国立大学法人三重大学長　殿</w:t>
      </w:r>
    </w:p>
    <w:p w14:paraId="72892F18" w14:textId="77777777" w:rsidR="00C662BD" w:rsidRPr="00CE540B" w:rsidRDefault="00C662BD" w:rsidP="00953BE6"/>
    <w:p w14:paraId="13E09FDC" w14:textId="77777777" w:rsidR="00C662BD" w:rsidRPr="00CE540B" w:rsidRDefault="00C662BD" w:rsidP="00953BE6">
      <w:pPr>
        <w:ind w:leftChars="2700" w:left="5508"/>
      </w:pPr>
      <w:r w:rsidRPr="00CE540B">
        <w:rPr>
          <w:rFonts w:hint="eastAsia"/>
        </w:rPr>
        <w:t>住所</w:t>
      </w:r>
    </w:p>
    <w:p w14:paraId="2B618361" w14:textId="77777777" w:rsidR="00C662BD" w:rsidRPr="00CE540B" w:rsidRDefault="00C662BD" w:rsidP="00953BE6">
      <w:pPr>
        <w:ind w:leftChars="2700" w:left="5508"/>
      </w:pPr>
      <w:r w:rsidRPr="00CE540B">
        <w:rPr>
          <w:rFonts w:hint="eastAsia"/>
        </w:rPr>
        <w:t>商号または名称</w:t>
      </w:r>
    </w:p>
    <w:p w14:paraId="56F9EC84" w14:textId="77777777" w:rsidR="00C662BD" w:rsidRPr="00CE540B" w:rsidRDefault="00C662BD" w:rsidP="00953BE6">
      <w:pPr>
        <w:ind w:leftChars="2700" w:left="5508"/>
      </w:pPr>
      <w:r w:rsidRPr="00CE540B">
        <w:rPr>
          <w:rFonts w:hint="eastAsia"/>
        </w:rPr>
        <w:t>代表者氏名</w:t>
      </w:r>
    </w:p>
    <w:p w14:paraId="4CF35A58" w14:textId="77777777" w:rsidR="00C662BD" w:rsidRPr="00CE540B" w:rsidRDefault="00C662BD" w:rsidP="00953BE6"/>
    <w:p w14:paraId="2EDDCC5E" w14:textId="77777777" w:rsidR="00C662BD" w:rsidRPr="00CE540B" w:rsidRDefault="00C662BD" w:rsidP="00953BE6">
      <w:r w:rsidRPr="00CE540B">
        <w:rPr>
          <w:rFonts w:hint="eastAsia"/>
        </w:rPr>
        <w:t xml:space="preserve">　下記の通り、同一の配置予定技術者に工事を兼任させたいので届け出ます。</w:t>
      </w:r>
    </w:p>
    <w:p w14:paraId="0DF6094B" w14:textId="77777777" w:rsidR="00C662BD" w:rsidRPr="00CE540B" w:rsidRDefault="00C662BD" w:rsidP="00953BE6"/>
    <w:p w14:paraId="32CF3F3D" w14:textId="77777777" w:rsidR="00C662BD" w:rsidRPr="00CE540B" w:rsidRDefault="00C662BD" w:rsidP="00953BE6">
      <w:pPr>
        <w:pStyle w:val="afc"/>
      </w:pPr>
      <w:r w:rsidRPr="00CE540B">
        <w:rPr>
          <w:rFonts w:hint="eastAsia"/>
        </w:rPr>
        <w:t>記</w:t>
      </w:r>
    </w:p>
    <w:p w14:paraId="53B9DB74" w14:textId="77777777" w:rsidR="00C662BD" w:rsidRPr="00CE540B" w:rsidRDefault="00C662BD" w:rsidP="00953BE6"/>
    <w:tbl>
      <w:tblPr>
        <w:tblStyle w:val="a7"/>
        <w:tblW w:w="9782" w:type="dxa"/>
        <w:tblInd w:w="-289" w:type="dxa"/>
        <w:tblLook w:val="04A0" w:firstRow="1" w:lastRow="0" w:firstColumn="1" w:lastColumn="0" w:noHBand="0" w:noVBand="1"/>
      </w:tblPr>
      <w:tblGrid>
        <w:gridCol w:w="2411"/>
        <w:gridCol w:w="2268"/>
        <w:gridCol w:w="5103"/>
      </w:tblGrid>
      <w:tr w:rsidR="00C662BD" w:rsidRPr="00CE540B" w14:paraId="2F877199" w14:textId="77777777" w:rsidTr="00953BE6">
        <w:tc>
          <w:tcPr>
            <w:tcW w:w="2411" w:type="dxa"/>
          </w:tcPr>
          <w:p w14:paraId="1C24D83F" w14:textId="77777777" w:rsidR="00C662BD" w:rsidRPr="00CE540B" w:rsidRDefault="00C662BD" w:rsidP="00DF5E69">
            <w:r w:rsidRPr="00CE540B">
              <w:rPr>
                <w:rFonts w:hint="eastAsia"/>
              </w:rPr>
              <w:t>配置予定技術者氏名</w:t>
            </w:r>
          </w:p>
        </w:tc>
        <w:tc>
          <w:tcPr>
            <w:tcW w:w="7371" w:type="dxa"/>
            <w:gridSpan w:val="2"/>
          </w:tcPr>
          <w:p w14:paraId="4C8899F7" w14:textId="77777777" w:rsidR="00C662BD" w:rsidRPr="00CE540B" w:rsidRDefault="00C662BD" w:rsidP="00DF5E69"/>
        </w:tc>
      </w:tr>
      <w:tr w:rsidR="00C662BD" w:rsidRPr="00CE540B" w14:paraId="6216A618" w14:textId="77777777" w:rsidTr="00953BE6">
        <w:tc>
          <w:tcPr>
            <w:tcW w:w="2411" w:type="dxa"/>
            <w:vMerge w:val="restart"/>
          </w:tcPr>
          <w:p w14:paraId="7A1DBE64" w14:textId="77777777" w:rsidR="00C662BD" w:rsidRPr="00CE540B" w:rsidRDefault="00C662BD" w:rsidP="00DF5E69">
            <w:r w:rsidRPr="00CE540B">
              <w:rPr>
                <w:rFonts w:hint="eastAsia"/>
              </w:rPr>
              <w:t>配置予定工事</w:t>
            </w:r>
          </w:p>
        </w:tc>
        <w:tc>
          <w:tcPr>
            <w:tcW w:w="2268" w:type="dxa"/>
          </w:tcPr>
          <w:p w14:paraId="621DEAED" w14:textId="77777777" w:rsidR="00C662BD" w:rsidRPr="00CE540B" w:rsidRDefault="00C662BD" w:rsidP="00DF5E69">
            <w:r w:rsidRPr="00CE540B">
              <w:rPr>
                <w:rFonts w:hint="eastAsia"/>
              </w:rPr>
              <w:t>工事名</w:t>
            </w:r>
          </w:p>
        </w:tc>
        <w:tc>
          <w:tcPr>
            <w:tcW w:w="5103" w:type="dxa"/>
          </w:tcPr>
          <w:p w14:paraId="30CA75D1" w14:textId="77777777" w:rsidR="00C662BD" w:rsidRPr="00CE540B" w:rsidRDefault="00C662BD" w:rsidP="00DF5E69"/>
        </w:tc>
      </w:tr>
      <w:tr w:rsidR="00C662BD" w:rsidRPr="00CE540B" w14:paraId="60EF56F2" w14:textId="77777777" w:rsidTr="00953BE6">
        <w:tc>
          <w:tcPr>
            <w:tcW w:w="2411" w:type="dxa"/>
            <w:vMerge/>
          </w:tcPr>
          <w:p w14:paraId="19EED863" w14:textId="77777777" w:rsidR="00C662BD" w:rsidRPr="00CE540B" w:rsidRDefault="00C662BD" w:rsidP="00DF5E69"/>
        </w:tc>
        <w:tc>
          <w:tcPr>
            <w:tcW w:w="2268" w:type="dxa"/>
          </w:tcPr>
          <w:p w14:paraId="7AF0167E" w14:textId="77777777" w:rsidR="00C662BD" w:rsidRPr="00CE540B" w:rsidRDefault="00C662BD" w:rsidP="00DF5E69">
            <w:r w:rsidRPr="00CE540B">
              <w:rPr>
                <w:rFonts w:hint="eastAsia"/>
              </w:rPr>
              <w:t>工事場所</w:t>
            </w:r>
          </w:p>
        </w:tc>
        <w:tc>
          <w:tcPr>
            <w:tcW w:w="5103" w:type="dxa"/>
          </w:tcPr>
          <w:p w14:paraId="679BD961" w14:textId="77777777" w:rsidR="00C662BD" w:rsidRPr="00CE540B" w:rsidRDefault="00C662BD" w:rsidP="00DF5E69"/>
        </w:tc>
      </w:tr>
      <w:tr w:rsidR="00C662BD" w:rsidRPr="00CE540B" w14:paraId="1A8BBF0E" w14:textId="77777777" w:rsidTr="00953BE6">
        <w:tc>
          <w:tcPr>
            <w:tcW w:w="2411" w:type="dxa"/>
            <w:vMerge/>
          </w:tcPr>
          <w:p w14:paraId="58E773A7" w14:textId="77777777" w:rsidR="00C662BD" w:rsidRPr="00CE540B" w:rsidRDefault="00C662BD" w:rsidP="00DF5E69"/>
        </w:tc>
        <w:tc>
          <w:tcPr>
            <w:tcW w:w="2268" w:type="dxa"/>
          </w:tcPr>
          <w:p w14:paraId="424CC388" w14:textId="77777777" w:rsidR="00C662BD" w:rsidRPr="00CE540B" w:rsidRDefault="00C662BD" w:rsidP="00DF5E69">
            <w:r w:rsidRPr="00CE540B">
              <w:rPr>
                <w:rFonts w:hint="eastAsia"/>
              </w:rPr>
              <w:t>工事期間</w:t>
            </w:r>
          </w:p>
        </w:tc>
        <w:tc>
          <w:tcPr>
            <w:tcW w:w="5103" w:type="dxa"/>
          </w:tcPr>
          <w:p w14:paraId="15F60789" w14:textId="77777777" w:rsidR="00C662BD" w:rsidRPr="00CE540B" w:rsidRDefault="00C662BD" w:rsidP="00DF5E69">
            <w:r w:rsidRPr="00CE540B">
              <w:rPr>
                <w:rFonts w:hint="eastAsia"/>
              </w:rPr>
              <w:t xml:space="preserve">　　年　　月　　日～　　年　　月　　日</w:t>
            </w:r>
          </w:p>
        </w:tc>
      </w:tr>
      <w:tr w:rsidR="00C662BD" w:rsidRPr="00CE540B" w14:paraId="5C469D94" w14:textId="77777777" w:rsidTr="00953BE6">
        <w:tc>
          <w:tcPr>
            <w:tcW w:w="2411" w:type="dxa"/>
            <w:vMerge/>
          </w:tcPr>
          <w:p w14:paraId="7E2D3CF8" w14:textId="77777777" w:rsidR="00C662BD" w:rsidRPr="00CE540B" w:rsidRDefault="00C662BD" w:rsidP="00DF5E69"/>
        </w:tc>
        <w:tc>
          <w:tcPr>
            <w:tcW w:w="2268" w:type="dxa"/>
          </w:tcPr>
          <w:p w14:paraId="288901D6" w14:textId="77777777" w:rsidR="00C662BD" w:rsidRPr="00CE540B" w:rsidRDefault="00C662BD" w:rsidP="00DF5E69">
            <w:r w:rsidRPr="00CE540B">
              <w:rPr>
                <w:rFonts w:hint="eastAsia"/>
              </w:rPr>
              <w:t>役職</w:t>
            </w:r>
          </w:p>
        </w:tc>
        <w:tc>
          <w:tcPr>
            <w:tcW w:w="5103" w:type="dxa"/>
          </w:tcPr>
          <w:p w14:paraId="2B183F71" w14:textId="77777777" w:rsidR="00C662BD" w:rsidRPr="00CE540B" w:rsidRDefault="00C662BD" w:rsidP="00DF5E69"/>
        </w:tc>
      </w:tr>
      <w:tr w:rsidR="00C662BD" w:rsidRPr="00CE540B" w14:paraId="41AEB05C" w14:textId="77777777" w:rsidTr="00953BE6">
        <w:tc>
          <w:tcPr>
            <w:tcW w:w="2411" w:type="dxa"/>
            <w:vMerge/>
          </w:tcPr>
          <w:p w14:paraId="1C181434" w14:textId="77777777" w:rsidR="00C662BD" w:rsidRPr="00CE540B" w:rsidRDefault="00C662BD" w:rsidP="00DF5E69"/>
        </w:tc>
        <w:tc>
          <w:tcPr>
            <w:tcW w:w="2268" w:type="dxa"/>
          </w:tcPr>
          <w:p w14:paraId="62CBD5C5" w14:textId="77777777" w:rsidR="00C662BD" w:rsidRPr="00CE540B" w:rsidRDefault="00C662BD" w:rsidP="00DF5E69">
            <w:r w:rsidRPr="00CE540B">
              <w:rPr>
                <w:rFonts w:hint="eastAsia"/>
              </w:rPr>
              <w:t>利用区分</w:t>
            </w:r>
          </w:p>
        </w:tc>
        <w:tc>
          <w:tcPr>
            <w:tcW w:w="5103" w:type="dxa"/>
          </w:tcPr>
          <w:p w14:paraId="40D4E053" w14:textId="77777777" w:rsidR="00C662BD" w:rsidRPr="00CE540B" w:rsidRDefault="00C662BD" w:rsidP="00DF5E69"/>
        </w:tc>
      </w:tr>
      <w:tr w:rsidR="00C662BD" w:rsidRPr="00CE540B" w14:paraId="4879CB6E" w14:textId="77777777" w:rsidTr="00953BE6">
        <w:tc>
          <w:tcPr>
            <w:tcW w:w="2411" w:type="dxa"/>
            <w:vMerge w:val="restart"/>
          </w:tcPr>
          <w:p w14:paraId="65B09BF3" w14:textId="77777777" w:rsidR="00C662BD" w:rsidRPr="00CE540B" w:rsidRDefault="00C662BD" w:rsidP="00DF5E69">
            <w:r w:rsidRPr="00CE540B">
              <w:rPr>
                <w:rFonts w:hint="eastAsia"/>
              </w:rPr>
              <w:t>既配置工事</w:t>
            </w:r>
          </w:p>
        </w:tc>
        <w:tc>
          <w:tcPr>
            <w:tcW w:w="2268" w:type="dxa"/>
          </w:tcPr>
          <w:p w14:paraId="435BB403" w14:textId="77777777" w:rsidR="00C662BD" w:rsidRPr="00CE540B" w:rsidRDefault="00C662BD" w:rsidP="00DF5E69">
            <w:r w:rsidRPr="00CE540B">
              <w:rPr>
                <w:rFonts w:hint="eastAsia"/>
              </w:rPr>
              <w:t>工事名</w:t>
            </w:r>
          </w:p>
        </w:tc>
        <w:tc>
          <w:tcPr>
            <w:tcW w:w="5103" w:type="dxa"/>
          </w:tcPr>
          <w:p w14:paraId="30159ECC" w14:textId="77777777" w:rsidR="00C662BD" w:rsidRPr="00CE540B" w:rsidRDefault="00C662BD" w:rsidP="00DF5E69"/>
        </w:tc>
      </w:tr>
      <w:tr w:rsidR="00C662BD" w:rsidRPr="00CE540B" w14:paraId="0E7849FC" w14:textId="77777777" w:rsidTr="00953BE6">
        <w:tc>
          <w:tcPr>
            <w:tcW w:w="2411" w:type="dxa"/>
            <w:vMerge/>
          </w:tcPr>
          <w:p w14:paraId="037E1434" w14:textId="77777777" w:rsidR="00C662BD" w:rsidRPr="00CE540B" w:rsidRDefault="00C662BD" w:rsidP="00DF5E69"/>
        </w:tc>
        <w:tc>
          <w:tcPr>
            <w:tcW w:w="2268" w:type="dxa"/>
          </w:tcPr>
          <w:p w14:paraId="16D9CF2F" w14:textId="77777777" w:rsidR="00C662BD" w:rsidRPr="00CE540B" w:rsidRDefault="00C662BD" w:rsidP="00DF5E69">
            <w:r w:rsidRPr="00CE540B">
              <w:rPr>
                <w:rFonts w:hint="eastAsia"/>
              </w:rPr>
              <w:t>工事場所</w:t>
            </w:r>
          </w:p>
        </w:tc>
        <w:tc>
          <w:tcPr>
            <w:tcW w:w="5103" w:type="dxa"/>
          </w:tcPr>
          <w:p w14:paraId="3CEDEBB5" w14:textId="77777777" w:rsidR="00C662BD" w:rsidRPr="00CE540B" w:rsidRDefault="00C662BD" w:rsidP="00DF5E69"/>
        </w:tc>
      </w:tr>
      <w:tr w:rsidR="00C662BD" w:rsidRPr="00CE540B" w14:paraId="6EB5BDD6" w14:textId="77777777" w:rsidTr="00953BE6">
        <w:tc>
          <w:tcPr>
            <w:tcW w:w="2411" w:type="dxa"/>
            <w:vMerge/>
          </w:tcPr>
          <w:p w14:paraId="37BB0A1C" w14:textId="77777777" w:rsidR="00C662BD" w:rsidRPr="00CE540B" w:rsidRDefault="00C662BD" w:rsidP="00DF5E69"/>
        </w:tc>
        <w:tc>
          <w:tcPr>
            <w:tcW w:w="2268" w:type="dxa"/>
          </w:tcPr>
          <w:p w14:paraId="1D7FAB8A" w14:textId="77777777" w:rsidR="00C662BD" w:rsidRPr="00CE540B" w:rsidRDefault="00C662BD" w:rsidP="00DF5E69">
            <w:r w:rsidRPr="00CE540B">
              <w:rPr>
                <w:rFonts w:hint="eastAsia"/>
              </w:rPr>
              <w:t>請負代金額</w:t>
            </w:r>
            <w:r w:rsidRPr="00CE540B">
              <w:rPr>
                <w:rFonts w:hint="eastAsia"/>
              </w:rPr>
              <w:t>(</w:t>
            </w:r>
            <w:r w:rsidRPr="00CE540B">
              <w:rPr>
                <w:rFonts w:hint="eastAsia"/>
              </w:rPr>
              <w:t>税込</w:t>
            </w:r>
            <w:r w:rsidRPr="00CE540B">
              <w:rPr>
                <w:rFonts w:hint="eastAsia"/>
              </w:rPr>
              <w:t>)</w:t>
            </w:r>
          </w:p>
        </w:tc>
        <w:tc>
          <w:tcPr>
            <w:tcW w:w="5103" w:type="dxa"/>
          </w:tcPr>
          <w:p w14:paraId="45E49F08" w14:textId="77777777" w:rsidR="00C662BD" w:rsidRPr="00CE540B" w:rsidRDefault="00C662BD" w:rsidP="00DF5E69"/>
        </w:tc>
      </w:tr>
      <w:tr w:rsidR="00C662BD" w:rsidRPr="00CE540B" w14:paraId="26D61B55" w14:textId="77777777" w:rsidTr="00953BE6">
        <w:tc>
          <w:tcPr>
            <w:tcW w:w="2411" w:type="dxa"/>
            <w:vMerge/>
          </w:tcPr>
          <w:p w14:paraId="4D40A2F8" w14:textId="77777777" w:rsidR="00C662BD" w:rsidRPr="00CE540B" w:rsidRDefault="00C662BD" w:rsidP="00DF5E69"/>
        </w:tc>
        <w:tc>
          <w:tcPr>
            <w:tcW w:w="2268" w:type="dxa"/>
          </w:tcPr>
          <w:p w14:paraId="43B8D10C" w14:textId="77777777" w:rsidR="00C662BD" w:rsidRPr="00CE540B" w:rsidRDefault="00C662BD" w:rsidP="00DF5E69">
            <w:r w:rsidRPr="00CE540B">
              <w:rPr>
                <w:rFonts w:hint="eastAsia"/>
              </w:rPr>
              <w:t>工事期間</w:t>
            </w:r>
          </w:p>
        </w:tc>
        <w:tc>
          <w:tcPr>
            <w:tcW w:w="5103" w:type="dxa"/>
          </w:tcPr>
          <w:p w14:paraId="243881BE" w14:textId="77777777" w:rsidR="00C662BD" w:rsidRPr="00CE540B" w:rsidRDefault="00C662BD" w:rsidP="00DF5E69">
            <w:r w:rsidRPr="00CE540B">
              <w:rPr>
                <w:rFonts w:hint="eastAsia"/>
              </w:rPr>
              <w:t xml:space="preserve">　　年　　月　　日～　　年　　月　　日</w:t>
            </w:r>
          </w:p>
        </w:tc>
      </w:tr>
      <w:tr w:rsidR="00C662BD" w:rsidRPr="00CE540B" w14:paraId="0C6FA9F8" w14:textId="77777777" w:rsidTr="00953BE6">
        <w:tc>
          <w:tcPr>
            <w:tcW w:w="2411" w:type="dxa"/>
            <w:vMerge/>
          </w:tcPr>
          <w:p w14:paraId="7EE36664" w14:textId="77777777" w:rsidR="00C662BD" w:rsidRPr="00CE540B" w:rsidRDefault="00C662BD" w:rsidP="00DF5E69"/>
        </w:tc>
        <w:tc>
          <w:tcPr>
            <w:tcW w:w="2268" w:type="dxa"/>
          </w:tcPr>
          <w:p w14:paraId="74DBF459" w14:textId="77777777" w:rsidR="00C662BD" w:rsidRPr="00CE540B" w:rsidRDefault="00C662BD" w:rsidP="00DF5E69">
            <w:r w:rsidRPr="00CE540B">
              <w:rPr>
                <w:rFonts w:hint="eastAsia"/>
              </w:rPr>
              <w:t>役職</w:t>
            </w:r>
          </w:p>
        </w:tc>
        <w:tc>
          <w:tcPr>
            <w:tcW w:w="5103" w:type="dxa"/>
          </w:tcPr>
          <w:p w14:paraId="3539FB6F" w14:textId="77777777" w:rsidR="00C662BD" w:rsidRPr="00CE540B" w:rsidRDefault="00C662BD" w:rsidP="00DF5E69"/>
        </w:tc>
      </w:tr>
      <w:tr w:rsidR="00C662BD" w:rsidRPr="00CE540B" w14:paraId="358F7C15" w14:textId="77777777" w:rsidTr="00953BE6">
        <w:tc>
          <w:tcPr>
            <w:tcW w:w="2411" w:type="dxa"/>
            <w:vMerge/>
          </w:tcPr>
          <w:p w14:paraId="32D83E00" w14:textId="77777777" w:rsidR="00C662BD" w:rsidRPr="00CE540B" w:rsidRDefault="00C662BD" w:rsidP="00DF5E69"/>
        </w:tc>
        <w:tc>
          <w:tcPr>
            <w:tcW w:w="2268" w:type="dxa"/>
          </w:tcPr>
          <w:p w14:paraId="2CCF549A" w14:textId="77777777" w:rsidR="00C662BD" w:rsidRPr="00CE540B" w:rsidRDefault="00C662BD" w:rsidP="00DF5E69">
            <w:r w:rsidRPr="00CE540B">
              <w:rPr>
                <w:rFonts w:hint="eastAsia"/>
              </w:rPr>
              <w:t>利用区分</w:t>
            </w:r>
          </w:p>
        </w:tc>
        <w:tc>
          <w:tcPr>
            <w:tcW w:w="5103" w:type="dxa"/>
          </w:tcPr>
          <w:p w14:paraId="28ED602E" w14:textId="77777777" w:rsidR="00C662BD" w:rsidRPr="00CE540B" w:rsidRDefault="00C662BD" w:rsidP="00DF5E69"/>
        </w:tc>
      </w:tr>
      <w:tr w:rsidR="00C662BD" w:rsidRPr="00CE540B" w14:paraId="0A7C7D14" w14:textId="77777777" w:rsidTr="00953BE6">
        <w:tc>
          <w:tcPr>
            <w:tcW w:w="2411" w:type="dxa"/>
            <w:vMerge/>
          </w:tcPr>
          <w:p w14:paraId="5C981462" w14:textId="77777777" w:rsidR="00C662BD" w:rsidRPr="00CE540B" w:rsidRDefault="00C662BD" w:rsidP="00DF5E69"/>
        </w:tc>
        <w:tc>
          <w:tcPr>
            <w:tcW w:w="2268" w:type="dxa"/>
          </w:tcPr>
          <w:p w14:paraId="5152DCE0" w14:textId="77777777" w:rsidR="00C662BD" w:rsidRPr="00CE540B" w:rsidRDefault="00C662BD" w:rsidP="00DF5E69">
            <w:r w:rsidRPr="00CE540B">
              <w:rPr>
                <w:rFonts w:hint="eastAsia"/>
              </w:rPr>
              <w:t>監督職員の同意</w:t>
            </w:r>
          </w:p>
        </w:tc>
        <w:tc>
          <w:tcPr>
            <w:tcW w:w="5103" w:type="dxa"/>
          </w:tcPr>
          <w:p w14:paraId="72F05F14" w14:textId="77777777" w:rsidR="00C662BD" w:rsidRPr="00CE540B" w:rsidRDefault="00C662BD" w:rsidP="00DF5E69">
            <w:pPr>
              <w:jc w:val="center"/>
            </w:pPr>
            <w:r w:rsidRPr="00CE540B">
              <w:rPr>
                <w:rFonts w:hint="eastAsia"/>
              </w:rPr>
              <w:t>有　・　無</w:t>
            </w:r>
          </w:p>
        </w:tc>
      </w:tr>
      <w:tr w:rsidR="00C662BD" w:rsidRPr="00CE540B" w14:paraId="7A41633B" w14:textId="77777777" w:rsidTr="00953BE6">
        <w:trPr>
          <w:trHeight w:val="764"/>
        </w:trPr>
        <w:tc>
          <w:tcPr>
            <w:tcW w:w="9782" w:type="dxa"/>
            <w:gridSpan w:val="3"/>
          </w:tcPr>
          <w:p w14:paraId="64D710A6" w14:textId="77777777" w:rsidR="00C662BD" w:rsidRPr="00CE540B" w:rsidRDefault="00C662BD" w:rsidP="00DF5E69">
            <w:r w:rsidRPr="00CE540B">
              <w:rPr>
                <w:rFonts w:hint="eastAsia"/>
              </w:rPr>
              <w:t>備考</w:t>
            </w:r>
          </w:p>
          <w:p w14:paraId="29A6ACD6" w14:textId="77777777" w:rsidR="00C662BD" w:rsidRPr="00CE540B" w:rsidRDefault="00C662BD" w:rsidP="00DF5E69"/>
        </w:tc>
      </w:tr>
    </w:tbl>
    <w:p w14:paraId="3988D84D" w14:textId="77777777" w:rsidR="00C662BD" w:rsidRPr="00CE540B" w:rsidRDefault="00C662BD" w:rsidP="00953BE6"/>
    <w:p w14:paraId="51DEE434" w14:textId="77777777" w:rsidR="00C662BD" w:rsidRPr="00CE540B" w:rsidRDefault="00C662BD" w:rsidP="00953BE6">
      <w:pPr>
        <w:spacing w:line="320" w:lineRule="exact"/>
        <w:rPr>
          <w:szCs w:val="20"/>
        </w:rPr>
      </w:pPr>
      <w:r w:rsidRPr="00CE540B">
        <w:rPr>
          <w:rFonts w:hint="eastAsia"/>
          <w:szCs w:val="20"/>
        </w:rPr>
        <w:t>留意事項</w:t>
      </w:r>
    </w:p>
    <w:p w14:paraId="6EE57DBF" w14:textId="77777777" w:rsidR="00C662BD" w:rsidRPr="00CE540B" w:rsidRDefault="00C662BD" w:rsidP="00953BE6">
      <w:pPr>
        <w:spacing w:line="320" w:lineRule="exact"/>
        <w:rPr>
          <w:szCs w:val="20"/>
        </w:rPr>
      </w:pPr>
      <w:r w:rsidRPr="00CE540B">
        <w:rPr>
          <w:rFonts w:hint="eastAsia"/>
          <w:szCs w:val="20"/>
        </w:rPr>
        <w:t>(1)</w:t>
      </w:r>
      <w:r w:rsidRPr="00CE540B">
        <w:rPr>
          <w:rFonts w:hint="eastAsia"/>
          <w:szCs w:val="20"/>
        </w:rPr>
        <w:t>本届出書は、競争参加資格確認申請書類の提出期限までに提出すること。</w:t>
      </w:r>
    </w:p>
    <w:p w14:paraId="751606F0" w14:textId="77777777" w:rsidR="00C662BD" w:rsidRPr="00CE540B" w:rsidRDefault="00C662BD" w:rsidP="00953BE6">
      <w:pPr>
        <w:spacing w:line="320" w:lineRule="exact"/>
        <w:ind w:left="290" w:hangingChars="142" w:hanging="290"/>
        <w:rPr>
          <w:szCs w:val="20"/>
        </w:rPr>
      </w:pPr>
      <w:r w:rsidRPr="00CE540B">
        <w:rPr>
          <w:rFonts w:hint="eastAsia"/>
          <w:szCs w:val="20"/>
        </w:rPr>
        <w:t>(2)</w:t>
      </w:r>
      <w:r w:rsidRPr="00CE540B">
        <w:rPr>
          <w:rFonts w:hint="eastAsia"/>
          <w:szCs w:val="20"/>
        </w:rPr>
        <w:t>兼任することで工事監理に支障があると判断された場合には、協議の上兼任を解除することもあり得る。</w:t>
      </w:r>
    </w:p>
    <w:p w14:paraId="69151D72" w14:textId="77777777" w:rsidR="00C662BD" w:rsidRPr="00CE540B" w:rsidRDefault="00C662BD" w:rsidP="005E1522">
      <w:pPr>
        <w:widowControl/>
        <w:rPr>
          <w:rFonts w:asciiTheme="minorEastAsia" w:eastAsiaTheme="minorEastAsia" w:hAnsiTheme="minorEastAsia" w:cs="ＭＳ ゴシック"/>
          <w:kern w:val="0"/>
          <w:sz w:val="21"/>
          <w:szCs w:val="21"/>
        </w:rPr>
      </w:pPr>
    </w:p>
    <w:p w14:paraId="6A178CC8" w14:textId="77777777" w:rsidR="00C662BD" w:rsidRPr="00CE540B" w:rsidRDefault="00C662BD" w:rsidP="006B5C0B">
      <w:pPr>
        <w:widowControl/>
        <w:rPr>
          <w:rFonts w:asciiTheme="minorEastAsia" w:eastAsiaTheme="minorEastAsia" w:hAnsiTheme="minorEastAsia" w:cs="ＭＳ ゴシック"/>
          <w:kern w:val="0"/>
          <w:sz w:val="21"/>
          <w:szCs w:val="21"/>
        </w:rPr>
        <w:sectPr w:rsidR="00C662BD" w:rsidRPr="00CE540B" w:rsidSect="00C662BD">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2480C3DA" w14:textId="77777777" w:rsidR="00C662BD" w:rsidRPr="00CE540B" w:rsidRDefault="00C662BD" w:rsidP="006B5C0B">
      <w:pPr>
        <w:widowControl/>
        <w:rPr>
          <w:rFonts w:asciiTheme="minorEastAsia" w:eastAsiaTheme="minorEastAsia" w:hAnsiTheme="minorEastAsia" w:cs="ＭＳ ゴシック"/>
          <w:kern w:val="0"/>
          <w:sz w:val="21"/>
          <w:szCs w:val="21"/>
        </w:rPr>
      </w:pPr>
    </w:p>
    <w:sectPr w:rsidR="00C662BD" w:rsidRPr="00CE540B" w:rsidSect="00C662BD">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5FBE" w14:textId="77777777" w:rsidR="00C662BD" w:rsidRDefault="00C662BD" w:rsidP="00331A35">
      <w:r>
        <w:separator/>
      </w:r>
    </w:p>
  </w:endnote>
  <w:endnote w:type="continuationSeparator" w:id="0">
    <w:p w14:paraId="168AE41A" w14:textId="77777777" w:rsidR="00C662BD" w:rsidRDefault="00C662BD"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9072" w14:textId="77777777" w:rsidR="00C662BD" w:rsidRDefault="00C662BD">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6F7C641E" w14:textId="77777777" w:rsidR="00C662BD" w:rsidRDefault="00C662BD">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BD8D"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7F7FBD75"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696C" w14:textId="77777777" w:rsidR="00C662BD" w:rsidRDefault="00C662BD" w:rsidP="00331A35">
      <w:r>
        <w:separator/>
      </w:r>
    </w:p>
  </w:footnote>
  <w:footnote w:type="continuationSeparator" w:id="0">
    <w:p w14:paraId="78D0C42D" w14:textId="77777777" w:rsidR="00C662BD" w:rsidRDefault="00C662BD"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B2E8" w14:textId="77777777" w:rsidR="00C662BD" w:rsidRDefault="00C662BD">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960F"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5157"/>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4C84"/>
    <w:rsid w:val="0006524B"/>
    <w:rsid w:val="00067A86"/>
    <w:rsid w:val="00067C79"/>
    <w:rsid w:val="00072D93"/>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29F"/>
    <w:rsid w:val="000C5491"/>
    <w:rsid w:val="000C5902"/>
    <w:rsid w:val="000C6333"/>
    <w:rsid w:val="000D167F"/>
    <w:rsid w:val="000D4FAD"/>
    <w:rsid w:val="000D5EFB"/>
    <w:rsid w:val="000D6B14"/>
    <w:rsid w:val="000D7A39"/>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37E92"/>
    <w:rsid w:val="00140B1D"/>
    <w:rsid w:val="001430F2"/>
    <w:rsid w:val="00143833"/>
    <w:rsid w:val="001529EF"/>
    <w:rsid w:val="00153759"/>
    <w:rsid w:val="001550DE"/>
    <w:rsid w:val="00162F6A"/>
    <w:rsid w:val="00165594"/>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979B3"/>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5F24"/>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C7CAE"/>
    <w:rsid w:val="002D03C3"/>
    <w:rsid w:val="002D0E93"/>
    <w:rsid w:val="002D3051"/>
    <w:rsid w:val="002D457A"/>
    <w:rsid w:val="002D506A"/>
    <w:rsid w:val="002D7EAA"/>
    <w:rsid w:val="002E01BF"/>
    <w:rsid w:val="002E0A9D"/>
    <w:rsid w:val="002E224B"/>
    <w:rsid w:val="002E2939"/>
    <w:rsid w:val="002E35E8"/>
    <w:rsid w:val="002E3EA5"/>
    <w:rsid w:val="002E407B"/>
    <w:rsid w:val="002E65F7"/>
    <w:rsid w:val="002F15A0"/>
    <w:rsid w:val="002F19F3"/>
    <w:rsid w:val="002F24F0"/>
    <w:rsid w:val="003010D1"/>
    <w:rsid w:val="0030171A"/>
    <w:rsid w:val="00301E5B"/>
    <w:rsid w:val="0030378C"/>
    <w:rsid w:val="00305C36"/>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093D"/>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C712B"/>
    <w:rsid w:val="003D1DB6"/>
    <w:rsid w:val="003D2C82"/>
    <w:rsid w:val="003D2EA0"/>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3E48"/>
    <w:rsid w:val="004569D2"/>
    <w:rsid w:val="00462146"/>
    <w:rsid w:val="00462522"/>
    <w:rsid w:val="004653BE"/>
    <w:rsid w:val="00466197"/>
    <w:rsid w:val="0047038E"/>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2154"/>
    <w:rsid w:val="004A3725"/>
    <w:rsid w:val="004A3B7A"/>
    <w:rsid w:val="004A6701"/>
    <w:rsid w:val="004A7278"/>
    <w:rsid w:val="004A72C9"/>
    <w:rsid w:val="004B0FEB"/>
    <w:rsid w:val="004B2090"/>
    <w:rsid w:val="004B29DD"/>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0A57"/>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1BB5"/>
    <w:rsid w:val="005B213F"/>
    <w:rsid w:val="005B2DA9"/>
    <w:rsid w:val="005B7AB3"/>
    <w:rsid w:val="005B7DCA"/>
    <w:rsid w:val="005C344D"/>
    <w:rsid w:val="005C35E7"/>
    <w:rsid w:val="005C4C71"/>
    <w:rsid w:val="005C6156"/>
    <w:rsid w:val="005C6B5A"/>
    <w:rsid w:val="005C7482"/>
    <w:rsid w:val="005C7E3A"/>
    <w:rsid w:val="005D0614"/>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543F"/>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2E22"/>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2D7D"/>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75B"/>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06F31"/>
    <w:rsid w:val="0091063C"/>
    <w:rsid w:val="00914690"/>
    <w:rsid w:val="00914C14"/>
    <w:rsid w:val="00916C81"/>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1991"/>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77E12"/>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380D"/>
    <w:rsid w:val="00B56128"/>
    <w:rsid w:val="00B56F12"/>
    <w:rsid w:val="00B57594"/>
    <w:rsid w:val="00B60ABE"/>
    <w:rsid w:val="00B617EC"/>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7CA"/>
    <w:rsid w:val="00BE7C72"/>
    <w:rsid w:val="00BE7D38"/>
    <w:rsid w:val="00BF00D4"/>
    <w:rsid w:val="00BF05E9"/>
    <w:rsid w:val="00BF2D61"/>
    <w:rsid w:val="00BF30E7"/>
    <w:rsid w:val="00C00BF7"/>
    <w:rsid w:val="00C022BC"/>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50FD"/>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11E4"/>
    <w:rsid w:val="00C6629B"/>
    <w:rsid w:val="00C662BD"/>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E540B"/>
    <w:rsid w:val="00CF0D65"/>
    <w:rsid w:val="00CF2FBB"/>
    <w:rsid w:val="00CF400E"/>
    <w:rsid w:val="00CF4D1C"/>
    <w:rsid w:val="00CF5EAE"/>
    <w:rsid w:val="00CF6129"/>
    <w:rsid w:val="00D10BDF"/>
    <w:rsid w:val="00D128AF"/>
    <w:rsid w:val="00D12EEF"/>
    <w:rsid w:val="00D150A6"/>
    <w:rsid w:val="00D15E78"/>
    <w:rsid w:val="00D164EB"/>
    <w:rsid w:val="00D22AF6"/>
    <w:rsid w:val="00D22BA7"/>
    <w:rsid w:val="00D22E06"/>
    <w:rsid w:val="00D23034"/>
    <w:rsid w:val="00D24092"/>
    <w:rsid w:val="00D24A51"/>
    <w:rsid w:val="00D2547D"/>
    <w:rsid w:val="00D262B7"/>
    <w:rsid w:val="00D2658A"/>
    <w:rsid w:val="00D26BC8"/>
    <w:rsid w:val="00D30849"/>
    <w:rsid w:val="00D32A6F"/>
    <w:rsid w:val="00D343F3"/>
    <w:rsid w:val="00D36742"/>
    <w:rsid w:val="00D41F00"/>
    <w:rsid w:val="00D462BE"/>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046F"/>
    <w:rsid w:val="00D82172"/>
    <w:rsid w:val="00D83079"/>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327"/>
    <w:rsid w:val="00E02734"/>
    <w:rsid w:val="00E02A4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5B58"/>
    <w:rsid w:val="00F068AA"/>
    <w:rsid w:val="00F0771E"/>
    <w:rsid w:val="00F131A8"/>
    <w:rsid w:val="00F140B6"/>
    <w:rsid w:val="00F1490B"/>
    <w:rsid w:val="00F15A90"/>
    <w:rsid w:val="00F176BF"/>
    <w:rsid w:val="00F20531"/>
    <w:rsid w:val="00F20D86"/>
    <w:rsid w:val="00F21C14"/>
    <w:rsid w:val="00F22053"/>
    <w:rsid w:val="00F2210A"/>
    <w:rsid w:val="00F238FF"/>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30B40F"/>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4</cp:revision>
  <cp:lastPrinted>2025-08-27T07:24:00Z</cp:lastPrinted>
  <dcterms:created xsi:type="dcterms:W3CDTF">2025-09-05T00:09:00Z</dcterms:created>
  <dcterms:modified xsi:type="dcterms:W3CDTF">2025-09-05T06:15:00Z</dcterms:modified>
</cp:coreProperties>
</file>