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0791" w14:textId="4D44E4A8" w:rsidR="006B7032" w:rsidRPr="00F318CD" w:rsidRDefault="0066445B" w:rsidP="00DA44F2">
      <w:pPr>
        <w:jc w:val="right"/>
        <w:rPr>
          <w:rFonts w:asciiTheme="minorEastAsia" w:eastAsiaTheme="minorEastAsia" w:hAnsiTheme="minorEastAsia"/>
          <w:spacing w:val="2"/>
          <w:kern w:val="0"/>
          <w:sz w:val="21"/>
          <w:szCs w:val="21"/>
        </w:rPr>
      </w:pPr>
      <w:r w:rsidRPr="00F318CD">
        <w:rPr>
          <w:rFonts w:asciiTheme="minorEastAsia" w:eastAsiaTheme="minorEastAsia" w:hAnsiTheme="minorEastAsia" w:cs="ＭＳ ゴシック" w:hint="eastAsia"/>
          <w:kern w:val="0"/>
          <w:sz w:val="21"/>
          <w:szCs w:val="21"/>
        </w:rPr>
        <w:t>別紙様式１（用紙Ａ４）</w:t>
      </w:r>
    </w:p>
    <w:p w14:paraId="5181212A" w14:textId="77777777" w:rsidR="006B7032" w:rsidRPr="00F318CD" w:rsidRDefault="006B7032"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61E219C7" w14:textId="3E7EA381"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紙　入　札　参　加　承　諾　願</w:t>
      </w:r>
    </w:p>
    <w:p w14:paraId="3A03D91C"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40ACDDA4" w14:textId="6B12494F" w:rsidR="006B7032" w:rsidRPr="00F318CD" w:rsidRDefault="0066445B" w:rsidP="00DA44F2">
      <w:pPr>
        <w:overflowPunct w:val="0"/>
        <w:adjustRightInd w:val="0"/>
        <w:jc w:val="right"/>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令和○○年○○月○○日</w:t>
      </w:r>
    </w:p>
    <w:p w14:paraId="42BFA795"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4D8CD226" w14:textId="261ACB58"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 xml:space="preserve">国立大学法人三重大学　学長　</w:t>
      </w: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 xml:space="preserve">伊藤　正明　</w:t>
      </w: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殿</w:t>
      </w:r>
    </w:p>
    <w:p w14:paraId="2E66DF89"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3B9A5B8B" w14:textId="7762A001"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○○建設㈱、○○経常ＪＶ</w:t>
      </w:r>
    </w:p>
    <w:p w14:paraId="2BB6B5FE" w14:textId="60F55FD7"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w:t>
      </w:r>
      <w:r w:rsidRPr="00F318CD">
        <w:rPr>
          <w:rFonts w:asciiTheme="minorEastAsia" w:eastAsiaTheme="minorEastAsia" w:hAnsiTheme="minorEastAsia" w:cs="ＭＳ ゴシック"/>
          <w:kern w:val="0"/>
          <w:szCs w:val="20"/>
        </w:rPr>
        <w:tab/>
      </w:r>
      <w:r w:rsidRPr="00F318CD">
        <w:rPr>
          <w:rFonts w:asciiTheme="minorEastAsia" w:eastAsiaTheme="minorEastAsia" w:hAnsiTheme="minorEastAsia" w:cs="ＭＳ ゴシック" w:hint="eastAsia"/>
          <w:kern w:val="0"/>
          <w:szCs w:val="20"/>
        </w:rPr>
        <w:t>住　所</w:t>
      </w:r>
    </w:p>
    <w:p w14:paraId="1B70AA97" w14:textId="58674577"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商号又は名称</w:t>
      </w:r>
    </w:p>
    <w:p w14:paraId="4C4D2A1D" w14:textId="6CE0E456"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代表者氏名</w:t>
      </w:r>
      <w:r w:rsidRPr="00F318CD">
        <w:rPr>
          <w:rFonts w:asciiTheme="minorEastAsia" w:eastAsiaTheme="minorEastAsia" w:hAnsiTheme="minorEastAsia" w:cs="ＭＳ ゴシック"/>
          <w:kern w:val="0"/>
          <w:szCs w:val="20"/>
        </w:rPr>
        <w:tab/>
      </w:r>
    </w:p>
    <w:p w14:paraId="47556A69" w14:textId="183DC6F8"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構成員</w:t>
      </w:r>
      <w:r w:rsidRPr="00F318CD">
        <w:rPr>
          <w:rFonts w:asciiTheme="minorEastAsia" w:eastAsiaTheme="minorEastAsia" w:hAnsiTheme="minorEastAsia" w:cs="ＭＳ ゴシック"/>
          <w:kern w:val="0"/>
          <w:szCs w:val="20"/>
        </w:rPr>
        <w:tab/>
      </w:r>
      <w:r w:rsidRPr="00F318CD">
        <w:rPr>
          <w:rFonts w:asciiTheme="minorEastAsia" w:eastAsiaTheme="minorEastAsia" w:hAnsiTheme="minorEastAsia" w:cs="ＭＳ ゴシック" w:hint="eastAsia"/>
          <w:kern w:val="0"/>
          <w:szCs w:val="20"/>
        </w:rPr>
        <w:t>住　所</w:t>
      </w:r>
    </w:p>
    <w:p w14:paraId="32E009C0" w14:textId="44F820F4"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商号又は名称</w:t>
      </w:r>
    </w:p>
    <w:p w14:paraId="57E2C8CA" w14:textId="5FFD0AC4"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代表者氏名</w:t>
      </w:r>
      <w:r w:rsidRPr="00F318CD">
        <w:rPr>
          <w:rFonts w:asciiTheme="minorEastAsia" w:eastAsiaTheme="minorEastAsia" w:hAnsiTheme="minorEastAsia"/>
          <w:kern w:val="0"/>
          <w:szCs w:val="20"/>
        </w:rPr>
        <w:tab/>
      </w:r>
    </w:p>
    <w:p w14:paraId="323DD682"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095B0D00"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050E6F54" w14:textId="6724D5F8" w:rsidR="006B7032" w:rsidRPr="00F318CD" w:rsidRDefault="0066445B" w:rsidP="00DA44F2">
      <w:pPr>
        <w:overflowPunct w:val="0"/>
        <w:adjustRightInd w:val="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 xml:space="preserve">　</w:t>
      </w:r>
      <w:r w:rsidRPr="00F318CD">
        <w:rPr>
          <w:rFonts w:asciiTheme="minorEastAsia" w:eastAsiaTheme="minorEastAsia" w:hAnsiTheme="minorEastAsia" w:cs="ＭＳ ゴシック" w:hint="eastAsia"/>
          <w:noProof/>
          <w:kern w:val="0"/>
          <w:szCs w:val="20"/>
        </w:rPr>
        <w:t>令和７年４月１８日</w:t>
      </w:r>
      <w:r w:rsidRPr="00F318CD">
        <w:rPr>
          <w:rFonts w:asciiTheme="minorEastAsia" w:eastAsiaTheme="minorEastAsia" w:hAnsiTheme="minorEastAsia" w:cs="ＭＳ ゴシック" w:hint="eastAsia"/>
          <w:kern w:val="0"/>
          <w:szCs w:val="20"/>
        </w:rPr>
        <w:t>付けで公告のありました、</w:t>
      </w:r>
      <w:r w:rsidRPr="00F318CD">
        <w:rPr>
          <w:rFonts w:asciiTheme="minorEastAsia" w:eastAsiaTheme="minorEastAsia" w:hAnsiTheme="minorEastAsia" w:cs="ＭＳ ゴシック" w:hint="eastAsia"/>
          <w:noProof/>
          <w:kern w:val="0"/>
          <w:szCs w:val="20"/>
        </w:rPr>
        <w:t>三重大学（上浜）工学部６号館感覚情報実験室等改修電気設備工事</w:t>
      </w:r>
      <w:r w:rsidRPr="00F318CD">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15D19115"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Cs w:val="20"/>
        </w:rPr>
      </w:pPr>
    </w:p>
    <w:p w14:paraId="23B78283"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6B7032" w:rsidRPr="00F318CD" w14:paraId="46DFEC52" w14:textId="77777777" w:rsidTr="00DA44F2">
        <w:trPr>
          <w:trHeight w:val="525"/>
        </w:trPr>
        <w:tc>
          <w:tcPr>
            <w:tcW w:w="9619" w:type="dxa"/>
          </w:tcPr>
          <w:p w14:paraId="521691B0" w14:textId="05AE6050" w:rsidR="006B7032" w:rsidRPr="00F318CD" w:rsidRDefault="0066445B"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電子入札システムでの参加ができない理由</w:t>
            </w:r>
          </w:p>
        </w:tc>
      </w:tr>
      <w:tr w:rsidR="006B7032" w:rsidRPr="00F318CD" w14:paraId="3AD54608" w14:textId="77777777" w:rsidTr="00DA44F2">
        <w:trPr>
          <w:trHeight w:val="2098"/>
        </w:trPr>
        <w:tc>
          <w:tcPr>
            <w:tcW w:w="9619" w:type="dxa"/>
          </w:tcPr>
          <w:p w14:paraId="1779E866"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Cs w:val="20"/>
              </w:rPr>
            </w:pPr>
          </w:p>
        </w:tc>
      </w:tr>
    </w:tbl>
    <w:p w14:paraId="22EC647E"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 w:val="16"/>
          <w:szCs w:val="16"/>
        </w:rPr>
      </w:pPr>
    </w:p>
    <w:p w14:paraId="61D80977"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7F01650" w14:textId="49076C37" w:rsidR="006B7032" w:rsidRPr="00F318CD" w:rsidRDefault="0066445B" w:rsidP="00DA44F2">
      <w:pPr>
        <w:jc w:val="right"/>
        <w:rPr>
          <w:rFonts w:asciiTheme="minorEastAsia" w:eastAsiaTheme="minorEastAsia" w:hAnsiTheme="minorEastAsia"/>
          <w:spacing w:val="2"/>
          <w:kern w:val="0"/>
          <w:sz w:val="21"/>
          <w:szCs w:val="21"/>
        </w:rPr>
      </w:pPr>
      <w:r w:rsidRPr="00F318CD">
        <w:rPr>
          <w:rFonts w:asciiTheme="minorEastAsia" w:eastAsiaTheme="minorEastAsia" w:hAnsiTheme="minorEastAsia" w:cs="ＭＳ ゴシック"/>
          <w:kern w:val="0"/>
          <w:sz w:val="16"/>
          <w:szCs w:val="16"/>
        </w:rPr>
        <w:br w:type="page"/>
      </w:r>
      <w:r w:rsidRPr="00F318CD">
        <w:rPr>
          <w:rFonts w:asciiTheme="minorEastAsia" w:eastAsiaTheme="minorEastAsia" w:hAnsiTheme="minorEastAsia" w:cs="ＭＳ ゴシック" w:hint="eastAsia"/>
          <w:kern w:val="0"/>
          <w:sz w:val="21"/>
          <w:szCs w:val="21"/>
        </w:rPr>
        <w:lastRenderedPageBreak/>
        <w:t>別紙様式２（用紙Ａ４）</w:t>
      </w:r>
    </w:p>
    <w:p w14:paraId="1094CD1D" w14:textId="77777777" w:rsidR="006B7032" w:rsidRPr="00F318CD" w:rsidRDefault="006B7032"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378D810A" w14:textId="16BBA977"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競</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争</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参</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加</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資</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格</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確</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認</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申</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請</w:t>
      </w:r>
      <w:r w:rsidRPr="00F318CD">
        <w:rPr>
          <w:rFonts w:asciiTheme="minorEastAsia" w:eastAsiaTheme="minorEastAsia" w:hAnsiTheme="minorEastAsia" w:hint="eastAsia"/>
          <w:kern w:val="0"/>
          <w:sz w:val="24"/>
          <w:szCs w:val="24"/>
        </w:rPr>
        <w:t xml:space="preserve">　</w:t>
      </w:r>
      <w:r w:rsidRPr="00F318CD">
        <w:rPr>
          <w:rFonts w:asciiTheme="minorEastAsia" w:eastAsiaTheme="minorEastAsia" w:hAnsiTheme="minorEastAsia" w:cs="ＭＳ ゴシック" w:hint="eastAsia"/>
          <w:kern w:val="0"/>
          <w:sz w:val="24"/>
          <w:szCs w:val="24"/>
        </w:rPr>
        <w:t>書</w:t>
      </w:r>
    </w:p>
    <w:p w14:paraId="4A9C3C9E"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66CE4706" w14:textId="7BCAF08F" w:rsidR="006B7032" w:rsidRPr="00F318CD" w:rsidRDefault="0066445B" w:rsidP="00DA44F2">
      <w:pPr>
        <w:overflowPunct w:val="0"/>
        <w:adjustRightInd w:val="0"/>
        <w:jc w:val="right"/>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令和○○年○○月○○日</w:t>
      </w:r>
    </w:p>
    <w:p w14:paraId="128791EA"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75F58496" w14:textId="5396BAC3"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 xml:space="preserve">国立大学法人三重大学　学長　</w:t>
      </w: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 xml:space="preserve">伊藤　正明　</w:t>
      </w: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殿</w:t>
      </w:r>
    </w:p>
    <w:p w14:paraId="66EC72BD"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17FAAD6E" w14:textId="67B12E47"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○○建設㈱、○○経常ＪＶ</w:t>
      </w:r>
    </w:p>
    <w:p w14:paraId="06DC169A" w14:textId="272E2F44"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w:t>
      </w:r>
      <w:r w:rsidRPr="00F318CD">
        <w:rPr>
          <w:rFonts w:asciiTheme="minorEastAsia" w:eastAsiaTheme="minorEastAsia" w:hAnsiTheme="minorEastAsia" w:cs="ＭＳ ゴシック"/>
          <w:kern w:val="0"/>
          <w:szCs w:val="20"/>
        </w:rPr>
        <w:tab/>
      </w:r>
      <w:r w:rsidRPr="00F318CD">
        <w:rPr>
          <w:rFonts w:asciiTheme="minorEastAsia" w:eastAsiaTheme="minorEastAsia" w:hAnsiTheme="minorEastAsia" w:cs="ＭＳ ゴシック" w:hint="eastAsia"/>
          <w:kern w:val="0"/>
          <w:szCs w:val="20"/>
        </w:rPr>
        <w:t>住　所</w:t>
      </w:r>
    </w:p>
    <w:p w14:paraId="445BC9EB" w14:textId="492363FD"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商号又は名称</w:t>
      </w:r>
    </w:p>
    <w:p w14:paraId="105E0A26" w14:textId="0F4E2EB3"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代表者氏名</w:t>
      </w:r>
      <w:r w:rsidRPr="00F318CD">
        <w:rPr>
          <w:rFonts w:asciiTheme="minorEastAsia" w:eastAsiaTheme="minorEastAsia" w:hAnsiTheme="minorEastAsia" w:cs="ＭＳ ゴシック"/>
          <w:kern w:val="0"/>
          <w:szCs w:val="20"/>
        </w:rPr>
        <w:tab/>
      </w:r>
    </w:p>
    <w:p w14:paraId="02B81C1D" w14:textId="0784A263" w:rsidR="006B7032" w:rsidRPr="00F318CD" w:rsidRDefault="0066445B"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構成員</w:t>
      </w:r>
      <w:r w:rsidRPr="00F318CD">
        <w:rPr>
          <w:rFonts w:asciiTheme="minorEastAsia" w:eastAsiaTheme="minorEastAsia" w:hAnsiTheme="minorEastAsia" w:cs="ＭＳ ゴシック"/>
          <w:kern w:val="0"/>
          <w:szCs w:val="20"/>
        </w:rPr>
        <w:tab/>
      </w:r>
      <w:r w:rsidRPr="00F318CD">
        <w:rPr>
          <w:rFonts w:asciiTheme="minorEastAsia" w:eastAsiaTheme="minorEastAsia" w:hAnsiTheme="minorEastAsia" w:cs="ＭＳ ゴシック" w:hint="eastAsia"/>
          <w:kern w:val="0"/>
          <w:szCs w:val="20"/>
        </w:rPr>
        <w:t>住　所</w:t>
      </w:r>
    </w:p>
    <w:p w14:paraId="6C1B42E0" w14:textId="3C2EAC58"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商号又は名称</w:t>
      </w:r>
    </w:p>
    <w:p w14:paraId="6CE16A02" w14:textId="57520062" w:rsidR="006B7032" w:rsidRPr="00F318CD" w:rsidRDefault="0066445B"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代表者氏名</w:t>
      </w:r>
      <w:r w:rsidRPr="00F318CD">
        <w:rPr>
          <w:rFonts w:asciiTheme="minorEastAsia" w:eastAsiaTheme="minorEastAsia" w:hAnsiTheme="minorEastAsia"/>
          <w:kern w:val="0"/>
          <w:szCs w:val="20"/>
        </w:rPr>
        <w:tab/>
      </w:r>
    </w:p>
    <w:p w14:paraId="1EACCF61"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669C916E"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1F8416F5" w14:textId="166B8B9E"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 xml:space="preserve">　</w:t>
      </w:r>
      <w:r w:rsidRPr="00F318CD">
        <w:rPr>
          <w:rFonts w:asciiTheme="minorEastAsia" w:eastAsiaTheme="minorEastAsia" w:hAnsiTheme="minorEastAsia" w:cs="ＭＳ ゴシック" w:hint="eastAsia"/>
          <w:noProof/>
          <w:kern w:val="0"/>
          <w:szCs w:val="20"/>
        </w:rPr>
        <w:t>令和７年４月１８日</w:t>
      </w:r>
      <w:r w:rsidRPr="00F318CD">
        <w:rPr>
          <w:rFonts w:asciiTheme="minorEastAsia" w:eastAsiaTheme="minorEastAsia" w:hAnsiTheme="minorEastAsia" w:cs="ＭＳ ゴシック" w:hint="eastAsia"/>
          <w:kern w:val="0"/>
          <w:szCs w:val="20"/>
        </w:rPr>
        <w:t>付けで公告のありました、</w:t>
      </w:r>
      <w:r w:rsidRPr="00F318CD">
        <w:rPr>
          <w:rFonts w:asciiTheme="minorEastAsia" w:eastAsiaTheme="minorEastAsia" w:hAnsiTheme="minorEastAsia" w:cs="ＭＳ ゴシック" w:hint="eastAsia"/>
          <w:noProof/>
          <w:kern w:val="0"/>
          <w:szCs w:val="20"/>
        </w:rPr>
        <w:t>三重大学（上浜）工学部６号館感覚情報実験室等改修電気設備工事</w:t>
      </w:r>
      <w:r w:rsidRPr="00F318CD">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2971815C" w14:textId="15E4C152"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027C5D6C"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7818B825" w14:textId="3D949490"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記</w:t>
      </w:r>
    </w:p>
    <w:p w14:paraId="675D6152" w14:textId="77777777" w:rsidR="006B7032" w:rsidRPr="00F318CD" w:rsidRDefault="006B7032"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046B7DB4" w14:textId="50EA7C11" w:rsidR="006B7032" w:rsidRPr="00F318CD" w:rsidRDefault="0066445B"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１．入札説明書　記９（２）①に定める施工実績を記載した書面</w:t>
      </w:r>
    </w:p>
    <w:p w14:paraId="2AC21FFC" w14:textId="5C710487" w:rsidR="006B7032" w:rsidRPr="00F318CD" w:rsidRDefault="0066445B"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7451C5DC" w14:textId="64B4DFE7" w:rsidR="006B7032" w:rsidRPr="00F318CD" w:rsidRDefault="0066445B"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 xml:space="preserve">　重大な問題が発生した事例の有無を記載した書面</w:t>
      </w:r>
    </w:p>
    <w:p w14:paraId="0020756C" w14:textId="09CC7A9E" w:rsidR="006B7032" w:rsidRPr="00F318CD" w:rsidRDefault="0066445B"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7845644E" w14:textId="6251E2B9" w:rsidR="006B7032" w:rsidRPr="00F318CD" w:rsidRDefault="0066445B" w:rsidP="00DA44F2">
      <w:pPr>
        <w:overflowPunct w:val="0"/>
        <w:adjustRightInd w:val="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４．入札説明書　記９（２）④に定める事故及び不誠実な行為を記載した書面</w:t>
      </w:r>
    </w:p>
    <w:p w14:paraId="19260DC2" w14:textId="6E709726" w:rsidR="006B7032" w:rsidRPr="00F318CD" w:rsidRDefault="0066445B" w:rsidP="00DA44F2">
      <w:pPr>
        <w:overflowPunct w:val="0"/>
        <w:adjustRightInd w:val="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63EA9248" w14:textId="6A2CA08D" w:rsidR="006B7032" w:rsidRPr="00F318CD" w:rsidRDefault="0066445B" w:rsidP="00DA44F2">
      <w:pPr>
        <w:overflowPunct w:val="0"/>
        <w:adjustRightInd w:val="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38FAC6F2"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Cs w:val="20"/>
        </w:rPr>
      </w:pPr>
    </w:p>
    <w:p w14:paraId="07AF163F" w14:textId="77777777" w:rsidR="006B7032" w:rsidRPr="00F318CD" w:rsidRDefault="006B7032"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62F52AAD" w14:textId="27B6998C" w:rsidR="006B7032" w:rsidRPr="00F318CD" w:rsidRDefault="0066445B"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F318CD">
        <w:rPr>
          <w:rFonts w:asciiTheme="minorEastAsia" w:eastAsiaTheme="minorEastAsia" w:hAnsiTheme="minorEastAsia" w:hint="eastAsia"/>
          <w:kern w:val="0"/>
          <w:sz w:val="16"/>
          <w:szCs w:val="16"/>
        </w:rPr>
        <w:t>３</w:t>
      </w:r>
      <w:r w:rsidRPr="00F318CD">
        <w:rPr>
          <w:rFonts w:asciiTheme="minorEastAsia" w:eastAsiaTheme="minorEastAsia" w:hAnsiTheme="minorEastAsia" w:cs="ＭＳ ゴシック" w:hint="eastAsia"/>
          <w:kern w:val="0"/>
          <w:sz w:val="16"/>
          <w:szCs w:val="16"/>
        </w:rPr>
        <w:t>号封筒を申請書と合わせて提出して下さい。</w:t>
      </w:r>
    </w:p>
    <w:p w14:paraId="72732D19" w14:textId="1BE192E2" w:rsidR="006B7032" w:rsidRPr="00F318CD" w:rsidRDefault="0066445B"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F318CD">
        <w:rPr>
          <w:rFonts w:asciiTheme="minorEastAsia" w:eastAsiaTheme="minorEastAsia" w:hAnsiTheme="minorEastAsia" w:cs="ＭＳ ゴシック" w:hint="eastAsia"/>
          <w:b/>
          <w:kern w:val="0"/>
          <w:sz w:val="16"/>
          <w:szCs w:val="16"/>
        </w:rPr>
        <w:t>ただし、電子入札システムで申請した場合は、不要です。</w:t>
      </w:r>
    </w:p>
    <w:p w14:paraId="47961AC2" w14:textId="41F491DB" w:rsidR="006B7032" w:rsidRPr="00F318CD" w:rsidRDefault="0066445B"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648D55EC" w14:textId="4A95224D" w:rsidR="006B7032" w:rsidRPr="00F318CD" w:rsidRDefault="0066445B"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F318CD">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1D262996" w14:textId="01A27BDA" w:rsidR="006B7032" w:rsidRPr="00F318CD" w:rsidRDefault="0066445B"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5C1613B7" w14:textId="049E14AD" w:rsidR="006B7032" w:rsidRPr="00F318CD" w:rsidRDefault="0066445B" w:rsidP="00DA44F2">
      <w:pPr>
        <w:jc w:val="right"/>
        <w:rPr>
          <w:rFonts w:asciiTheme="minorEastAsia" w:eastAsiaTheme="minorEastAsia" w:hAnsiTheme="minorEastAsia"/>
          <w:spacing w:val="2"/>
          <w:kern w:val="0"/>
          <w:sz w:val="21"/>
          <w:szCs w:val="21"/>
        </w:rPr>
      </w:pPr>
      <w:r w:rsidRPr="00F318CD">
        <w:rPr>
          <w:rFonts w:asciiTheme="minorEastAsia" w:eastAsiaTheme="minorEastAsia" w:hAnsiTheme="minorEastAsia" w:cs="ＭＳ ゴシック"/>
          <w:kern w:val="0"/>
          <w:sz w:val="16"/>
          <w:szCs w:val="16"/>
        </w:rPr>
        <w:br w:type="page"/>
      </w:r>
      <w:r w:rsidRPr="00F318CD">
        <w:rPr>
          <w:rFonts w:asciiTheme="minorEastAsia" w:eastAsiaTheme="minorEastAsia" w:hAnsiTheme="minorEastAsia" w:cs="ＭＳ ゴシック" w:hint="eastAsia"/>
          <w:kern w:val="0"/>
          <w:sz w:val="21"/>
          <w:szCs w:val="21"/>
        </w:rPr>
        <w:lastRenderedPageBreak/>
        <w:t>別紙様式３（用紙Ａ４）</w:t>
      </w:r>
    </w:p>
    <w:p w14:paraId="55FF4479"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 w:val="16"/>
          <w:szCs w:val="16"/>
        </w:rPr>
      </w:pPr>
    </w:p>
    <w:p w14:paraId="3CF2AC80" w14:textId="726D30B9"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同種工事の施工実績</w:t>
      </w:r>
    </w:p>
    <w:p w14:paraId="44D07C79"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0D43FCDC" w14:textId="3A43DC94" w:rsidR="006B7032" w:rsidRPr="00F318CD" w:rsidRDefault="0066445B" w:rsidP="00DA44F2">
      <w:pPr>
        <w:overflowPunct w:val="0"/>
        <w:adjustRightInd w:val="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 xml:space="preserve">　工事名：　</w:t>
      </w:r>
      <w:r w:rsidRPr="00F318CD">
        <w:rPr>
          <w:rFonts w:asciiTheme="minorEastAsia" w:eastAsiaTheme="minorEastAsia" w:hAnsiTheme="minorEastAsia" w:cs="ＭＳ ゴシック" w:hint="eastAsia"/>
          <w:noProof/>
          <w:kern w:val="0"/>
          <w:szCs w:val="20"/>
        </w:rPr>
        <w:t>三重大学（上浜）工学部６号館感覚情報実験室等改修電気設備工事</w:t>
      </w:r>
    </w:p>
    <w:p w14:paraId="044841AB" w14:textId="4A6CA027" w:rsidR="006B7032" w:rsidRPr="00F318CD" w:rsidRDefault="0066445B"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kern w:val="0"/>
          <w:szCs w:val="20"/>
        </w:rPr>
        <w:t xml:space="preserve">　　　　　　　　　　　会社名：○○○○建設（株）</w:t>
      </w:r>
    </w:p>
    <w:p w14:paraId="630BE402"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6B7032" w:rsidRPr="00F318CD" w14:paraId="6966D485"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5A3704FB" w14:textId="39514107" w:rsidR="006B7032" w:rsidRPr="00F318CD" w:rsidRDefault="0066445B"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0BC6EC60" w14:textId="46C151CB" w:rsidR="006B7032" w:rsidRPr="00F318CD" w:rsidRDefault="0066445B" w:rsidP="003E66D9">
            <w:pPr>
              <w:autoSpaceDE w:val="0"/>
              <w:autoSpaceDN w:val="0"/>
              <w:adjustRightInd w:val="0"/>
              <w:jc w:val="left"/>
              <w:rPr>
                <w:rFonts w:asciiTheme="minorEastAsia" w:eastAsiaTheme="minorEastAsia" w:hAnsiTheme="minorEastAsia"/>
                <w:kern w:val="0"/>
                <w:szCs w:val="20"/>
              </w:rPr>
            </w:pPr>
            <w:r w:rsidRPr="00F318CD">
              <w:rPr>
                <w:rFonts w:asciiTheme="minorEastAsia" w:eastAsiaTheme="minorEastAsia" w:hAnsiTheme="minorEastAsia" w:hint="eastAsia"/>
                <w:noProof/>
                <w:kern w:val="0"/>
                <w:szCs w:val="20"/>
              </w:rPr>
              <w:t>ＲＣ造、ＳＲＣ造、Ｓ造の大学・高専の教育・研究施設、病院、事務所、庁舎の改修または新営・増築に係る電気設備の工事実績</w:t>
            </w:r>
          </w:p>
        </w:tc>
      </w:tr>
      <w:tr w:rsidR="006B7032" w:rsidRPr="00F318CD" w14:paraId="3460A5E0"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28F3F49E" w14:textId="1D9A800D" w:rsidR="006B7032" w:rsidRPr="00F318CD" w:rsidRDefault="0066445B"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31FC265E" w14:textId="6E6886B4" w:rsidR="006B7032" w:rsidRPr="00F318CD" w:rsidRDefault="0066445B"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3158BD3D" w14:textId="38B3112D"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○○○○○○○○工事</w:t>
            </w:r>
          </w:p>
        </w:tc>
      </w:tr>
      <w:tr w:rsidR="006B7032" w:rsidRPr="00F318CD" w14:paraId="4306C6FB"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7AC85E9C"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3E27783" w14:textId="3FFEBE96"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520FCBB5" w14:textId="46E7351D"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w:t>
            </w:r>
          </w:p>
        </w:tc>
      </w:tr>
      <w:tr w:rsidR="006B7032" w:rsidRPr="00F318CD" w14:paraId="24BA9183"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760C580F"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29B1F39" w14:textId="66D49705"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2409BD94" w14:textId="4E827392"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○○県○○市○○町○○－○</w:t>
            </w:r>
          </w:p>
        </w:tc>
      </w:tr>
      <w:tr w:rsidR="006B7032" w:rsidRPr="00F318CD" w14:paraId="63EFB81B"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246D11A7"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74AFCF4" w14:textId="61256A9A"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62D6C27A" w14:textId="10CDF21E"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w:t>
            </w:r>
            <w:r w:rsidRPr="00F318CD">
              <w:rPr>
                <w:rFonts w:asciiTheme="minorEastAsia" w:eastAsiaTheme="minorEastAsia" w:hAnsiTheme="minorEastAsia" w:hint="eastAsia"/>
                <w:kern w:val="0"/>
                <w:szCs w:val="20"/>
              </w:rPr>
              <w:t>，</w:t>
            </w:r>
            <w:r w:rsidRPr="00F318CD">
              <w:rPr>
                <w:rFonts w:asciiTheme="minorEastAsia" w:eastAsiaTheme="minorEastAsia" w:hAnsiTheme="minorEastAsia" w:cs="ＭＳ ゴシック" w:hint="eastAsia"/>
                <w:kern w:val="0"/>
                <w:szCs w:val="20"/>
              </w:rPr>
              <w:t>○○○</w:t>
            </w:r>
            <w:r w:rsidRPr="00F318CD">
              <w:rPr>
                <w:rFonts w:asciiTheme="minorEastAsia" w:eastAsiaTheme="minorEastAsia" w:hAnsiTheme="minorEastAsia" w:hint="eastAsia"/>
                <w:kern w:val="0"/>
                <w:szCs w:val="20"/>
              </w:rPr>
              <w:t>，</w:t>
            </w:r>
            <w:r w:rsidRPr="00F318CD">
              <w:rPr>
                <w:rFonts w:asciiTheme="minorEastAsia" w:eastAsiaTheme="minorEastAsia" w:hAnsiTheme="minorEastAsia" w:cs="ＭＳ ゴシック" w:hint="eastAsia"/>
                <w:kern w:val="0"/>
                <w:szCs w:val="20"/>
              </w:rPr>
              <w:t xml:space="preserve">○○○円　</w:t>
            </w:r>
          </w:p>
        </w:tc>
      </w:tr>
      <w:tr w:rsidR="006B7032" w:rsidRPr="00F318CD" w14:paraId="38C6D78C"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7E76D253"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F6FB749" w14:textId="4D00340F"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6BD72C2E" w14:textId="2E15F318"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和暦○○年○○月○○日　～　和暦○○年○○月○○日</w:t>
            </w:r>
          </w:p>
        </w:tc>
      </w:tr>
      <w:tr w:rsidR="006B7032" w:rsidRPr="00F318CD" w14:paraId="4B7F8B05"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3F47F2FF"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641F202" w14:textId="0F15525F"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6AEE1A9B" w14:textId="34FC84C2"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単体／共同企業体（出資比率○○％）</w:t>
            </w:r>
          </w:p>
        </w:tc>
      </w:tr>
      <w:tr w:rsidR="006B7032" w:rsidRPr="00F318CD" w14:paraId="29068C73"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77050911" w14:textId="349DA5E9" w:rsidR="006B7032" w:rsidRPr="00F318CD" w:rsidRDefault="0066445B"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1739D19B" w14:textId="5FE42AD2"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202AE7AD" w14:textId="15B9C6F6"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color w:val="000000" w:themeColor="text1"/>
                <w:kern w:val="0"/>
                <w:szCs w:val="20"/>
              </w:rPr>
              <w:t>（大学・高専の教育研究施設、病院、事務所、庁舎から選択する。）</w:t>
            </w:r>
          </w:p>
        </w:tc>
      </w:tr>
      <w:tr w:rsidR="006B7032" w:rsidRPr="00F318CD" w14:paraId="00071100" w14:textId="77777777" w:rsidTr="00DA44F2">
        <w:trPr>
          <w:trHeight w:val="551"/>
          <w:jc w:val="center"/>
        </w:trPr>
        <w:tc>
          <w:tcPr>
            <w:tcW w:w="448" w:type="dxa"/>
            <w:vMerge/>
            <w:tcBorders>
              <w:top w:val="nil"/>
              <w:left w:val="single" w:sz="8" w:space="0" w:color="auto"/>
              <w:bottom w:val="nil"/>
              <w:right w:val="single" w:sz="4" w:space="0" w:color="000000"/>
            </w:tcBorders>
          </w:tcPr>
          <w:p w14:paraId="7B46DEE2" w14:textId="77777777" w:rsidR="006B7032" w:rsidRPr="00F318CD" w:rsidRDefault="006B7032"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8E16C66" w14:textId="4B8708E0"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2B087F44" w14:textId="77777777" w:rsidR="006B7032" w:rsidRPr="00F318CD" w:rsidRDefault="006B703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6B7032" w:rsidRPr="00F318CD" w14:paraId="2D0E0B0E" w14:textId="77777777" w:rsidTr="00DA44F2">
        <w:trPr>
          <w:trHeight w:val="559"/>
          <w:jc w:val="center"/>
        </w:trPr>
        <w:tc>
          <w:tcPr>
            <w:tcW w:w="448" w:type="dxa"/>
            <w:vMerge/>
            <w:tcBorders>
              <w:top w:val="nil"/>
              <w:left w:val="single" w:sz="8" w:space="0" w:color="auto"/>
              <w:bottom w:val="nil"/>
              <w:right w:val="single" w:sz="4" w:space="0" w:color="000000"/>
            </w:tcBorders>
          </w:tcPr>
          <w:p w14:paraId="2A23D071" w14:textId="77777777" w:rsidR="006B7032" w:rsidRPr="00F318CD" w:rsidRDefault="006B7032"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B0055AB" w14:textId="57001CC9" w:rsidR="006B7032" w:rsidRPr="00F318CD" w:rsidRDefault="0066445B"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16E367B3" w14:textId="25417C3B" w:rsidR="006B7032" w:rsidRPr="00F318CD" w:rsidRDefault="0066445B"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（㎡）延べ床面積を記載する。</w:t>
            </w:r>
          </w:p>
        </w:tc>
      </w:tr>
      <w:tr w:rsidR="006B7032" w:rsidRPr="00F318CD" w14:paraId="61C040D7"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0ECAE770" w14:textId="77777777" w:rsidR="006B7032" w:rsidRPr="00F318CD" w:rsidRDefault="006B7032"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191D74E1" w14:textId="4307A836"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1A199044" w14:textId="39C5D672" w:rsidR="006B7032" w:rsidRPr="00F318CD" w:rsidRDefault="0066445B"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（必要に応じて工事の内容を記載し、工事内容が判断できる平面図等を添付すること。）</w:t>
            </w:r>
          </w:p>
        </w:tc>
      </w:tr>
      <w:tr w:rsidR="006B7032" w:rsidRPr="00F318CD" w14:paraId="3EFD22C4"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27846487" w14:textId="79E07E02" w:rsidR="006B7032" w:rsidRPr="00F318CD" w:rsidRDefault="0066445B" w:rsidP="00DA44F2">
            <w:pPr>
              <w:overflowPunct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1D116284" w14:textId="58CF839F" w:rsidR="006B7032" w:rsidRPr="00F318CD" w:rsidRDefault="0066445B"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有（ＣＯＲＩＮＳ登録番号）　：　無</w:t>
            </w:r>
          </w:p>
        </w:tc>
      </w:tr>
    </w:tbl>
    <w:p w14:paraId="102B979E" w14:textId="56D954D6" w:rsidR="006B7032" w:rsidRPr="00F318CD" w:rsidRDefault="0066445B"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 w:val="16"/>
          <w:szCs w:val="16"/>
        </w:rPr>
        <w:t xml:space="preserve">　　</w:t>
      </w:r>
    </w:p>
    <w:p w14:paraId="736436C7" w14:textId="78926F8B" w:rsidR="006B7032" w:rsidRPr="00F318CD" w:rsidRDefault="0066445B"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F318CD">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66965AD7" w14:textId="77777777" w:rsidR="006B7032" w:rsidRPr="00F318CD" w:rsidRDefault="006B7032"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3127CF56"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F49D8ED"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F13EF44"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ACEBE26"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861855B"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045CDD3"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00F5E25C" w14:textId="77777777" w:rsidR="006B7032" w:rsidRPr="00F318CD" w:rsidRDefault="006B7032"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3F99A91" w14:textId="62200D19" w:rsidR="006B7032" w:rsidRPr="00F318CD" w:rsidRDefault="0066445B" w:rsidP="00DA44F2">
      <w:pPr>
        <w:jc w:val="right"/>
        <w:rPr>
          <w:rFonts w:asciiTheme="minorEastAsia" w:eastAsiaTheme="minorEastAsia" w:hAnsiTheme="minorEastAsia"/>
          <w:spacing w:val="2"/>
          <w:sz w:val="21"/>
          <w:szCs w:val="21"/>
        </w:rPr>
      </w:pPr>
      <w:r w:rsidRPr="00F318CD">
        <w:rPr>
          <w:rFonts w:asciiTheme="minorEastAsia" w:eastAsiaTheme="minorEastAsia" w:hAnsiTheme="minorEastAsia" w:cs="ＭＳ ゴシック"/>
          <w:kern w:val="0"/>
          <w:sz w:val="16"/>
          <w:szCs w:val="16"/>
        </w:rPr>
        <w:br w:type="page"/>
      </w:r>
      <w:r w:rsidRPr="00F318CD">
        <w:rPr>
          <w:rFonts w:asciiTheme="minorEastAsia" w:eastAsiaTheme="minorEastAsia" w:hAnsiTheme="minorEastAsia" w:cs="ＭＳ ゴシック" w:hint="eastAsia"/>
          <w:kern w:val="0"/>
          <w:sz w:val="21"/>
          <w:szCs w:val="21"/>
        </w:rPr>
        <w:lastRenderedPageBreak/>
        <w:t>別紙様式４（用紙Ａ４）</w:t>
      </w:r>
    </w:p>
    <w:p w14:paraId="49ABA0E4" w14:textId="77777777" w:rsidR="006B7032" w:rsidRPr="00F318CD" w:rsidRDefault="006B7032" w:rsidP="00DA44F2">
      <w:pPr>
        <w:rPr>
          <w:rFonts w:asciiTheme="minorEastAsia" w:eastAsiaTheme="minorEastAsia" w:hAnsiTheme="minorEastAsia"/>
          <w:spacing w:val="2"/>
        </w:rPr>
      </w:pPr>
    </w:p>
    <w:p w14:paraId="584825B7" w14:textId="52EBA9F8" w:rsidR="006B7032" w:rsidRPr="00F318CD" w:rsidRDefault="0066445B" w:rsidP="00DA44F2">
      <w:pPr>
        <w:jc w:val="center"/>
        <w:rPr>
          <w:rFonts w:asciiTheme="minorEastAsia" w:eastAsiaTheme="minorEastAsia" w:hAnsiTheme="minorEastAsia"/>
          <w:spacing w:val="2"/>
        </w:rPr>
      </w:pPr>
      <w:r w:rsidRPr="00F318CD">
        <w:rPr>
          <w:rFonts w:asciiTheme="minorEastAsia" w:eastAsiaTheme="minorEastAsia" w:hAnsiTheme="minorEastAsia" w:cs="ＭＳ ゴシック" w:hint="eastAsia"/>
          <w:sz w:val="24"/>
          <w:szCs w:val="24"/>
        </w:rPr>
        <w:t>工　事　成　績</w:t>
      </w:r>
    </w:p>
    <w:p w14:paraId="62DBC3FB" w14:textId="77777777" w:rsidR="006B7032" w:rsidRPr="00F318CD" w:rsidRDefault="006B7032" w:rsidP="00DA44F2">
      <w:pPr>
        <w:ind w:right="382"/>
        <w:jc w:val="left"/>
        <w:rPr>
          <w:rFonts w:asciiTheme="minorEastAsia" w:eastAsiaTheme="minorEastAsia" w:hAnsiTheme="minorEastAsia"/>
        </w:rPr>
      </w:pPr>
    </w:p>
    <w:p w14:paraId="23FA609B" w14:textId="06644FEF" w:rsidR="006B7032" w:rsidRPr="00F318CD" w:rsidRDefault="0066445B" w:rsidP="00DA44F2">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rPr>
        <w:t>工事名：</w:t>
      </w:r>
      <w:r w:rsidRPr="00F318CD">
        <w:rPr>
          <w:rFonts w:asciiTheme="minorEastAsia" w:eastAsiaTheme="minorEastAsia" w:hAnsiTheme="minorEastAsia" w:cs="ＭＳ ゴシック" w:hint="eastAsia"/>
          <w:szCs w:val="20"/>
        </w:rPr>
        <w:t xml:space="preserve">　</w:t>
      </w:r>
      <w:r w:rsidRPr="00F318CD">
        <w:rPr>
          <w:rFonts w:asciiTheme="minorEastAsia" w:eastAsiaTheme="minorEastAsia" w:hAnsiTheme="minorEastAsia" w:cs="ＭＳ ゴシック" w:hint="eastAsia"/>
          <w:noProof/>
          <w:szCs w:val="20"/>
        </w:rPr>
        <w:t>三重大学（上浜）工学部６号館感覚情報実験室等改修電気設備工事</w:t>
      </w:r>
    </w:p>
    <w:p w14:paraId="5758EDC7" w14:textId="332B0255" w:rsidR="006B7032" w:rsidRPr="00F318CD" w:rsidRDefault="0066445B" w:rsidP="00DA44F2">
      <w:pPr>
        <w:ind w:right="382" w:firstLineChars="2700" w:firstLine="5508"/>
        <w:jc w:val="left"/>
        <w:rPr>
          <w:rFonts w:asciiTheme="minorEastAsia" w:eastAsiaTheme="minorEastAsia" w:hAnsiTheme="minorEastAsia" w:cs="ＭＳ ゴシック"/>
        </w:rPr>
      </w:pP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 xml:space="preserve">　</w:t>
      </w: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会社名：○○○○建設（株）</w:t>
      </w:r>
    </w:p>
    <w:p w14:paraId="09A6D279" w14:textId="29CB81F8" w:rsidR="006B7032" w:rsidRPr="00F318CD" w:rsidRDefault="0066445B" w:rsidP="00255615">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6B7032" w:rsidRPr="00F318CD" w14:paraId="1BE1AD4A" w14:textId="77777777" w:rsidTr="00760806">
        <w:tc>
          <w:tcPr>
            <w:tcW w:w="5524" w:type="dxa"/>
          </w:tcPr>
          <w:p w14:paraId="5FE52400" w14:textId="2A6A130E" w:rsidR="006B7032" w:rsidRPr="00F318CD" w:rsidRDefault="0066445B" w:rsidP="006245A4">
            <w:pPr>
              <w:ind w:right="29"/>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工事成績相互利用登録発注機関が発注した</w:t>
            </w:r>
            <w:r w:rsidRPr="00F318CD">
              <w:rPr>
                <w:rFonts w:asciiTheme="minorEastAsia" w:eastAsiaTheme="minorEastAsia" w:hAnsiTheme="minorEastAsia" w:cs="ＭＳ ゴシック" w:hint="eastAsia"/>
                <w:noProof/>
                <w:sz w:val="18"/>
                <w:szCs w:val="18"/>
              </w:rPr>
              <w:t>電気</w:t>
            </w:r>
            <w:r w:rsidRPr="00F318CD">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74A30F1B" w14:textId="2F5CC82A" w:rsidR="006B7032" w:rsidRPr="00F318CD" w:rsidRDefault="0066445B" w:rsidP="00255615">
            <w:pPr>
              <w:ind w:leftChars="200" w:left="408" w:rightChars="-58" w:right="-118"/>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無（　）　Ⅱ）へ</w:t>
            </w:r>
          </w:p>
          <w:p w14:paraId="2E87695C" w14:textId="0A4CCB5A" w:rsidR="006B7032" w:rsidRPr="00F318CD" w:rsidRDefault="0066445B" w:rsidP="00255615">
            <w:pPr>
              <w:ind w:leftChars="200" w:left="408" w:rightChars="-58" w:right="-118"/>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有（　）　以下の項目を記入し、Ⅱ）へ</w:t>
            </w:r>
          </w:p>
        </w:tc>
      </w:tr>
    </w:tbl>
    <w:p w14:paraId="3BC1B292" w14:textId="77777777" w:rsidR="006B7032" w:rsidRPr="00F318CD" w:rsidRDefault="006B7032" w:rsidP="00DA44F2">
      <w:pPr>
        <w:ind w:right="382"/>
        <w:jc w:val="left"/>
        <w:rPr>
          <w:rFonts w:asciiTheme="minorEastAsia" w:eastAsiaTheme="minorEastAsia" w:hAnsiTheme="minorEastAsia" w:cs="ＭＳ ゴシック"/>
          <w:szCs w:val="20"/>
        </w:rPr>
      </w:pPr>
    </w:p>
    <w:p w14:paraId="10EC57D8" w14:textId="6BE0BA7B" w:rsidR="006B7032" w:rsidRPr="00F318CD" w:rsidRDefault="0066445B" w:rsidP="00DA44F2">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以下の様式に従い、</w:t>
      </w:r>
      <w:r w:rsidRPr="00F318CD">
        <w:rPr>
          <w:rFonts w:asciiTheme="minorEastAsia" w:eastAsiaTheme="minorEastAsia" w:hAnsiTheme="minorEastAsia" w:cs="ＭＳ ゴシック" w:hint="eastAsia"/>
          <w:noProof/>
          <w:szCs w:val="20"/>
        </w:rPr>
        <w:t>電気</w:t>
      </w:r>
      <w:r w:rsidRPr="00F318CD">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6B7032" w:rsidRPr="00F318CD" w14:paraId="1EB71B96" w14:textId="77777777" w:rsidTr="00DA44F2">
        <w:trPr>
          <w:trHeight w:val="435"/>
        </w:trPr>
        <w:tc>
          <w:tcPr>
            <w:tcW w:w="1397" w:type="dxa"/>
            <w:tcBorders>
              <w:right w:val="single" w:sz="4" w:space="0" w:color="FFFFFF"/>
            </w:tcBorders>
            <w:vAlign w:val="center"/>
          </w:tcPr>
          <w:p w14:paraId="55F2B3E9" w14:textId="77777777" w:rsidR="006B7032" w:rsidRPr="00F318CD" w:rsidRDefault="006B7032"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5AECE58F" w14:textId="116B4C35"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4D2F78B6" w14:textId="494912C8"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3136CF2F" w14:textId="5FD07769"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令和６年度</w:t>
            </w:r>
          </w:p>
        </w:tc>
      </w:tr>
      <w:tr w:rsidR="006B7032" w:rsidRPr="00F318CD" w14:paraId="057CF390" w14:textId="77777777" w:rsidTr="00DA44F2">
        <w:trPr>
          <w:trHeight w:val="390"/>
        </w:trPr>
        <w:tc>
          <w:tcPr>
            <w:tcW w:w="6358" w:type="dxa"/>
            <w:gridSpan w:val="2"/>
            <w:tcBorders>
              <w:right w:val="single" w:sz="4" w:space="0" w:color="000000"/>
            </w:tcBorders>
            <w:vAlign w:val="center"/>
          </w:tcPr>
          <w:p w14:paraId="71AA1757" w14:textId="217F9F96"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254E5A3F" w14:textId="17E5A6B4"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9E8DD41" w14:textId="14524A8A"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r>
      <w:tr w:rsidR="006B7032" w:rsidRPr="00F318CD" w14:paraId="1C4CC07F" w14:textId="77777777" w:rsidTr="00DA44F2">
        <w:trPr>
          <w:trHeight w:val="390"/>
        </w:trPr>
        <w:tc>
          <w:tcPr>
            <w:tcW w:w="6358" w:type="dxa"/>
            <w:gridSpan w:val="2"/>
            <w:tcBorders>
              <w:right w:val="single" w:sz="4" w:space="0" w:color="000000"/>
            </w:tcBorders>
            <w:vAlign w:val="center"/>
          </w:tcPr>
          <w:p w14:paraId="259892D6" w14:textId="567842E0"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6945E612" w14:textId="440CA35C"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39982192" w14:textId="1908798F"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r>
      <w:tr w:rsidR="006B7032" w:rsidRPr="00F318CD" w14:paraId="17D2B3D4" w14:textId="77777777" w:rsidTr="00DA44F2">
        <w:trPr>
          <w:trHeight w:val="375"/>
        </w:trPr>
        <w:tc>
          <w:tcPr>
            <w:tcW w:w="6358" w:type="dxa"/>
            <w:gridSpan w:val="2"/>
            <w:tcBorders>
              <w:right w:val="single" w:sz="4" w:space="0" w:color="000000"/>
            </w:tcBorders>
            <w:vAlign w:val="center"/>
          </w:tcPr>
          <w:p w14:paraId="4781958A" w14:textId="3A5C0321"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51529AF6" w14:textId="3C8EE102"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90FA250" w14:textId="5D7C5324"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r>
      <w:tr w:rsidR="006B7032" w:rsidRPr="00F318CD" w14:paraId="0A846006" w14:textId="77777777" w:rsidTr="00DA44F2">
        <w:trPr>
          <w:trHeight w:val="637"/>
        </w:trPr>
        <w:tc>
          <w:tcPr>
            <w:tcW w:w="6358" w:type="dxa"/>
            <w:gridSpan w:val="2"/>
            <w:tcBorders>
              <w:right w:val="single" w:sz="4" w:space="0" w:color="000000"/>
            </w:tcBorders>
            <w:vAlign w:val="center"/>
          </w:tcPr>
          <w:p w14:paraId="09497A8D" w14:textId="057771C4"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ｙ．過去２年間の平均点　　ｙ</w:t>
            </w:r>
            <w:r w:rsidRPr="00F318CD">
              <w:rPr>
                <w:rFonts w:asciiTheme="minorEastAsia" w:eastAsiaTheme="minorEastAsia" w:hAnsiTheme="minorEastAsia" w:hint="eastAsia"/>
                <w:sz w:val="18"/>
                <w:szCs w:val="18"/>
              </w:rPr>
              <w:t>＝</w:t>
            </w: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62EF1EFB" w14:textId="009DC465"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ｙ＝</w:t>
            </w:r>
          </w:p>
        </w:tc>
      </w:tr>
    </w:tbl>
    <w:p w14:paraId="13647BAE" w14:textId="28E6645F" w:rsidR="006B7032" w:rsidRPr="00F318CD" w:rsidRDefault="0066445B" w:rsidP="00DA44F2">
      <w:pPr>
        <w:ind w:right="382"/>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注１）</w:t>
      </w:r>
      <w:r w:rsidRPr="00F318CD">
        <w:rPr>
          <w:rFonts w:asciiTheme="minorEastAsia" w:eastAsiaTheme="minorEastAsia" w:hAnsiTheme="minorEastAsia" w:hint="eastAsia"/>
          <w:sz w:val="18"/>
          <w:szCs w:val="18"/>
        </w:rPr>
        <w:t>工事成績相互利用登録発注機関とは、入札説明書別紙３に記載する機関である。</w:t>
      </w:r>
    </w:p>
    <w:p w14:paraId="10E99037" w14:textId="4509A63E"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6B4E44D3" w14:textId="5F572C7E" w:rsidR="006B7032" w:rsidRPr="00F318CD" w:rsidRDefault="0066445B" w:rsidP="00DA44F2">
      <w:pPr>
        <w:ind w:right="382"/>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注３）工事成績評定の通知書の写しを年度毎に整理し添付すること。</w:t>
      </w:r>
    </w:p>
    <w:p w14:paraId="34B3515B" w14:textId="77777777" w:rsidR="006B7032" w:rsidRPr="00F318CD" w:rsidRDefault="006B7032" w:rsidP="00DA44F2">
      <w:pPr>
        <w:ind w:right="382"/>
        <w:jc w:val="left"/>
        <w:rPr>
          <w:rFonts w:asciiTheme="minorEastAsia" w:eastAsiaTheme="minorEastAsia" w:hAnsiTheme="minorEastAsia"/>
          <w:sz w:val="18"/>
          <w:szCs w:val="18"/>
        </w:rPr>
      </w:pPr>
    </w:p>
    <w:p w14:paraId="5E44EFE4" w14:textId="141267AF" w:rsidR="006B7032" w:rsidRPr="00F318CD" w:rsidRDefault="0066445B" w:rsidP="00DA44F2">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Ⅱ）工事の品質に関わる重大な問題の有無</w:t>
      </w:r>
    </w:p>
    <w:p w14:paraId="15B3E3E2" w14:textId="1B9A6E0B" w:rsidR="006B7032" w:rsidRPr="00F318CD" w:rsidRDefault="0066445B" w:rsidP="00DA44F2">
      <w:pPr>
        <w:ind w:leftChars="100" w:left="204" w:right="380" w:firstLineChars="100" w:firstLine="204"/>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6B7032" w:rsidRPr="00F318CD" w14:paraId="22B61AFE" w14:textId="77777777" w:rsidTr="00DA44F2">
        <w:trPr>
          <w:trHeight w:val="405"/>
        </w:trPr>
        <w:tc>
          <w:tcPr>
            <w:tcW w:w="4672" w:type="dxa"/>
            <w:tcBorders>
              <w:right w:val="single" w:sz="4" w:space="0" w:color="000000"/>
            </w:tcBorders>
            <w:vAlign w:val="center"/>
          </w:tcPr>
          <w:p w14:paraId="313A17B7" w14:textId="523B240B"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1CAC8D51" w14:textId="2B629505" w:rsidR="006B7032" w:rsidRPr="00F318CD" w:rsidRDefault="0066445B" w:rsidP="00DA44F2">
            <w:pPr>
              <w:ind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有・　　無</w:t>
            </w:r>
          </w:p>
        </w:tc>
      </w:tr>
    </w:tbl>
    <w:p w14:paraId="3F364F73" w14:textId="77777777" w:rsidR="006B7032" w:rsidRPr="00F318CD" w:rsidRDefault="006B7032" w:rsidP="00DA44F2">
      <w:pPr>
        <w:ind w:right="382"/>
        <w:jc w:val="left"/>
        <w:rPr>
          <w:rFonts w:asciiTheme="minorEastAsia" w:eastAsiaTheme="minorEastAsia" w:hAnsiTheme="minorEastAsia"/>
          <w:sz w:val="18"/>
          <w:szCs w:val="18"/>
        </w:rPr>
      </w:pPr>
    </w:p>
    <w:p w14:paraId="2192CC11" w14:textId="76099E26" w:rsidR="006B7032" w:rsidRPr="00F318CD" w:rsidRDefault="0066445B" w:rsidP="00DA44F2">
      <w:pPr>
        <w:ind w:right="382" w:firstLineChars="100" w:firstLine="184"/>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6B7032" w:rsidRPr="00F318CD" w14:paraId="3957BCFA" w14:textId="77777777" w:rsidTr="00DA44F2">
        <w:trPr>
          <w:trHeight w:val="391"/>
        </w:trPr>
        <w:tc>
          <w:tcPr>
            <w:tcW w:w="1554" w:type="dxa"/>
            <w:tcBorders>
              <w:bottom w:val="single" w:sz="4" w:space="0" w:color="000000"/>
              <w:right w:val="single" w:sz="4" w:space="0" w:color="000000"/>
            </w:tcBorders>
            <w:vAlign w:val="center"/>
          </w:tcPr>
          <w:p w14:paraId="17AB6120" w14:textId="61684B9C"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24B9BDE7" w14:textId="77777777" w:rsidR="006B7032" w:rsidRPr="00F318CD" w:rsidRDefault="006B7032"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04B70004" w14:textId="47FEFE90"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7B885CA9" w14:textId="77777777" w:rsidR="006B7032" w:rsidRPr="00F318CD" w:rsidRDefault="006B7032" w:rsidP="00DA44F2">
            <w:pPr>
              <w:ind w:left="-6" w:right="382"/>
              <w:jc w:val="center"/>
              <w:rPr>
                <w:rFonts w:asciiTheme="minorEastAsia" w:eastAsiaTheme="minorEastAsia" w:hAnsiTheme="minorEastAsia"/>
                <w:sz w:val="18"/>
                <w:szCs w:val="18"/>
              </w:rPr>
            </w:pPr>
          </w:p>
        </w:tc>
      </w:tr>
      <w:tr w:rsidR="006B7032" w:rsidRPr="00F318CD" w14:paraId="6DDC6B34"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5F986C7" w14:textId="5D42523C"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00B476D5" w14:textId="11499179"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263F8AA5" w14:textId="19547E4B"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6EB6976F" w14:textId="49DA0638" w:rsidR="006B7032" w:rsidRPr="00F318CD" w:rsidRDefault="0066445B" w:rsidP="00DA44F2">
            <w:pPr>
              <w:ind w:left="-6"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令和　　年　　月　　日</w:t>
            </w:r>
          </w:p>
        </w:tc>
      </w:tr>
      <w:tr w:rsidR="006B7032" w:rsidRPr="00F318CD" w14:paraId="591CF47C" w14:textId="77777777" w:rsidTr="00DA44F2">
        <w:trPr>
          <w:trHeight w:val="1783"/>
        </w:trPr>
        <w:tc>
          <w:tcPr>
            <w:tcW w:w="9540" w:type="dxa"/>
            <w:gridSpan w:val="4"/>
            <w:tcBorders>
              <w:top w:val="single" w:sz="4" w:space="0" w:color="000000"/>
            </w:tcBorders>
          </w:tcPr>
          <w:p w14:paraId="3C09A573" w14:textId="06C14B8F" w:rsidR="006B7032" w:rsidRPr="00F318CD" w:rsidRDefault="0066445B" w:rsidP="00DA44F2">
            <w:pPr>
              <w:ind w:left="-6"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具体的な内容（発生時期、発生場所、内容、原因、対応状況等）</w:t>
            </w:r>
          </w:p>
        </w:tc>
      </w:tr>
    </w:tbl>
    <w:p w14:paraId="46DC0C5E" w14:textId="7EBA0532"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注１）「重大な問題」とは、以下のア）～エ）に記載する事項である。</w:t>
      </w:r>
    </w:p>
    <w:p w14:paraId="02D34B64" w14:textId="0E8C490D"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ア）重大な人的被害を生じた事故がある場合</w:t>
      </w:r>
    </w:p>
    <w:p w14:paraId="7EFFFB9D" w14:textId="1311DE50"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3D64B065" w14:textId="69015F7C"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5ACFF4EC" w14:textId="785AA9A8" w:rsidR="006B7032" w:rsidRPr="00F318CD" w:rsidRDefault="0066445B" w:rsidP="00DA44F2">
      <w:pPr>
        <w:ind w:right="382"/>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76F3E097" w14:textId="2698E4ED" w:rsidR="006B7032" w:rsidRPr="00F318CD" w:rsidRDefault="0066445B" w:rsidP="003C701F">
      <w:pPr>
        <w:ind w:right="382"/>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p>
    <w:p w14:paraId="04FBFF6A" w14:textId="5E583E27" w:rsidR="006B7032" w:rsidRPr="00F318CD" w:rsidRDefault="0066445B" w:rsidP="00A328C0">
      <w:pPr>
        <w:overflowPunct w:val="0"/>
        <w:adjustRightInd w:val="0"/>
        <w:jc w:val="right"/>
        <w:textAlignment w:val="baseline"/>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sz w:val="18"/>
          <w:szCs w:val="18"/>
        </w:rPr>
        <w:br w:type="page"/>
      </w:r>
      <w:r w:rsidRPr="00F318CD">
        <w:rPr>
          <w:rFonts w:asciiTheme="minorEastAsia" w:eastAsiaTheme="minorEastAsia" w:hAnsiTheme="minorEastAsia" w:cs="ＭＳ ゴシック" w:hint="eastAsia"/>
          <w:kern w:val="0"/>
          <w:sz w:val="21"/>
          <w:szCs w:val="21"/>
        </w:rPr>
        <w:lastRenderedPageBreak/>
        <w:t>別紙様式５－１（用紙Ａ４）</w:t>
      </w:r>
    </w:p>
    <w:p w14:paraId="5282310A" w14:textId="3454FF40" w:rsidR="006B7032" w:rsidRPr="00F318CD" w:rsidRDefault="0066445B" w:rsidP="00A328C0">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配置予定技術者の資格及び工事経験</w:t>
      </w:r>
    </w:p>
    <w:p w14:paraId="67A03AED" w14:textId="698B5F4F" w:rsidR="006B7032" w:rsidRPr="00F318CD" w:rsidRDefault="0066445B" w:rsidP="00C7239A">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kern w:val="0"/>
          <w:szCs w:val="20"/>
        </w:rPr>
        <w:t>工事名：</w:t>
      </w:r>
      <w:r w:rsidRPr="00F318CD">
        <w:rPr>
          <w:rFonts w:asciiTheme="minorEastAsia" w:eastAsiaTheme="minorEastAsia" w:hAnsiTheme="minorEastAsia" w:cs="ＭＳ ゴシック" w:hint="eastAsia"/>
          <w:noProof/>
          <w:szCs w:val="20"/>
        </w:rPr>
        <w:t>三重大学（上浜）工学部６号館感覚情報実験室等改修電気設備工事</w:t>
      </w:r>
    </w:p>
    <w:p w14:paraId="09017E54" w14:textId="46928FB6" w:rsidR="006B7032" w:rsidRPr="00F318CD" w:rsidRDefault="0066445B" w:rsidP="0056524A">
      <w:pPr>
        <w:ind w:right="382"/>
        <w:jc w:val="left"/>
        <w:rPr>
          <w:rFonts w:asciiTheme="minorEastAsia" w:eastAsiaTheme="minorEastAsia" w:hAnsiTheme="minorEastAsia"/>
        </w:rPr>
      </w:pPr>
      <w:r w:rsidRPr="00F318CD">
        <w:rPr>
          <w:rFonts w:asciiTheme="minorEastAsia" w:eastAsiaTheme="minorEastAsia" w:hAnsiTheme="minorEastAsia" w:hint="eastAsia"/>
        </w:rPr>
        <w:t xml:space="preserve">　</w:t>
      </w:r>
    </w:p>
    <w:p w14:paraId="19580308" w14:textId="3C5183AD" w:rsidR="006B7032" w:rsidRPr="00F318CD" w:rsidRDefault="0066445B"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 xml:space="preserve">　　　　　　　　　　　　　　　　　　　　　　　　　　　　　　　　　会社名：○○○○建設（株）</w:t>
      </w:r>
    </w:p>
    <w:p w14:paraId="60790B51"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6B7032" w:rsidRPr="00F318CD" w14:paraId="13B7043B"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1EB41239" w14:textId="7DA619A5" w:rsidR="006B7032" w:rsidRPr="00F318CD" w:rsidRDefault="0066445B"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7D2BC87B" w14:textId="7EEE5F72"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主任（監理）技術者　○○　○○</w:t>
            </w:r>
          </w:p>
        </w:tc>
      </w:tr>
      <w:tr w:rsidR="006B7032" w:rsidRPr="00F318CD" w14:paraId="087761C9"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6F2A147C" w14:textId="7C28E6D0" w:rsidR="006B7032" w:rsidRPr="00F318CD" w:rsidRDefault="0066445B"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法令による</w:t>
            </w:r>
          </w:p>
          <w:p w14:paraId="3C60DD12" w14:textId="51EF759A" w:rsidR="006B7032" w:rsidRPr="00F318CD" w:rsidRDefault="0066445B"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6B0DD779" w14:textId="341D99F6"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（例）一級建築士（取得年及び登録番号）</w:t>
            </w:r>
          </w:p>
          <w:p w14:paraId="0D10384B" w14:textId="4977BF50"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 xml:space="preserve">　　　一級建築施工管理技士（取得年及び登録番号）</w:t>
            </w:r>
          </w:p>
          <w:p w14:paraId="424C481F" w14:textId="3CCD0FE6" w:rsidR="006B7032" w:rsidRPr="00F318CD" w:rsidRDefault="0066445B"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技術士（取得年及び登録番号）</w:t>
            </w:r>
          </w:p>
          <w:p w14:paraId="0377B3EB" w14:textId="5240F58E" w:rsidR="006B7032" w:rsidRPr="00F318CD" w:rsidRDefault="0066445B"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監理技術者資格（取得年及び登録番号）</w:t>
            </w:r>
          </w:p>
          <w:p w14:paraId="223DEC01" w14:textId="5BFA04E4" w:rsidR="006B7032" w:rsidRPr="00F318CD" w:rsidRDefault="0066445B"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監理技術者講習（取得年及び修了証番号）</w:t>
            </w:r>
          </w:p>
          <w:p w14:paraId="3C93AD98" w14:textId="4868B980"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6B7032" w:rsidRPr="00F318CD" w14:paraId="69CA6A63"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66EF0D05" w14:textId="69397E96" w:rsidR="006B7032" w:rsidRPr="00F318CD" w:rsidRDefault="0066445B"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7BD37113" w14:textId="4917EEF6" w:rsidR="006B7032" w:rsidRPr="00F318CD" w:rsidRDefault="0066445B"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9A5D432" w14:textId="7FFBC2D5"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○○○○○○○○工事</w:t>
            </w:r>
          </w:p>
        </w:tc>
      </w:tr>
      <w:tr w:rsidR="006B7032" w:rsidRPr="00F318CD" w14:paraId="7E1BA990"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15604B48"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2A34D18A" w14:textId="3F164D0C"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7576071" w14:textId="0E71B8AF"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w:t>
            </w:r>
          </w:p>
        </w:tc>
      </w:tr>
      <w:tr w:rsidR="006B7032" w:rsidRPr="00F318CD" w14:paraId="4E4AE90D"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0644E357"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BD234FC" w14:textId="56B87068"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A4759BF" w14:textId="7FF9D6D7"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○○県○○市○○町○○－○</w:t>
            </w:r>
          </w:p>
        </w:tc>
      </w:tr>
      <w:tr w:rsidR="006B7032" w:rsidRPr="00F318CD" w14:paraId="3D8D3026"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2ADB6A72"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E8F5F45" w14:textId="4B306D19"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D46BB53" w14:textId="5924F4F5"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w:t>
            </w:r>
            <w:r w:rsidRPr="00F318CD">
              <w:rPr>
                <w:rFonts w:asciiTheme="minorEastAsia" w:eastAsiaTheme="minorEastAsia" w:hAnsiTheme="minorEastAsia" w:hint="eastAsia"/>
                <w:kern w:val="0"/>
                <w:szCs w:val="20"/>
              </w:rPr>
              <w:t>，</w:t>
            </w:r>
            <w:r w:rsidRPr="00F318CD">
              <w:rPr>
                <w:rFonts w:asciiTheme="minorEastAsia" w:eastAsiaTheme="minorEastAsia" w:hAnsiTheme="minorEastAsia" w:cs="ＭＳ ゴシック" w:hint="eastAsia"/>
                <w:kern w:val="0"/>
                <w:szCs w:val="20"/>
              </w:rPr>
              <w:t>○○○</w:t>
            </w:r>
            <w:r w:rsidRPr="00F318CD">
              <w:rPr>
                <w:rFonts w:asciiTheme="minorEastAsia" w:eastAsiaTheme="minorEastAsia" w:hAnsiTheme="minorEastAsia" w:hint="eastAsia"/>
                <w:kern w:val="0"/>
                <w:szCs w:val="20"/>
              </w:rPr>
              <w:t>，</w:t>
            </w:r>
            <w:r w:rsidRPr="00F318CD">
              <w:rPr>
                <w:rFonts w:asciiTheme="minorEastAsia" w:eastAsiaTheme="minorEastAsia" w:hAnsiTheme="minorEastAsia" w:cs="ＭＳ ゴシック" w:hint="eastAsia"/>
                <w:kern w:val="0"/>
                <w:szCs w:val="20"/>
              </w:rPr>
              <w:t>○○○円</w:t>
            </w:r>
          </w:p>
        </w:tc>
      </w:tr>
      <w:tr w:rsidR="006B7032" w:rsidRPr="00F318CD" w14:paraId="132DA266"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6C7D0934"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3D70335" w14:textId="21049345"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工</w:t>
            </w:r>
            <w:r w:rsidRPr="00F318CD">
              <w:rPr>
                <w:rFonts w:asciiTheme="minorEastAsia" w:eastAsiaTheme="minorEastAsia" w:hAnsiTheme="minorEastAsia" w:hint="eastAsia"/>
                <w:kern w:val="0"/>
                <w:szCs w:val="20"/>
              </w:rPr>
              <w:t xml:space="preserve">　　　　</w:t>
            </w:r>
            <w:r w:rsidRPr="00F318CD">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AA2D0B6" w14:textId="5A65F1A0"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和暦○○年○○月○○日　～　和暦○○年○○月○○日</w:t>
            </w:r>
          </w:p>
        </w:tc>
      </w:tr>
      <w:tr w:rsidR="006B7032" w:rsidRPr="00F318CD" w14:paraId="6BD442ED"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58BBD315"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89DB707" w14:textId="79E1A0A7" w:rsidR="006B7032" w:rsidRPr="00F318CD" w:rsidRDefault="0066445B"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F318CD">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5835EB0" w14:textId="77777777" w:rsidR="006B7032" w:rsidRPr="00F318CD" w:rsidRDefault="006B7032"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6B7032" w:rsidRPr="00F318CD" w14:paraId="160215FE"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491878C1"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ADD6B4A" w14:textId="3E54D6EF"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B69D44B" w14:textId="71903497" w:rsidR="006B7032" w:rsidRPr="00F318CD" w:rsidRDefault="0066445B"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cs="ＭＳ ゴシック" w:hint="eastAsia"/>
                <w:kern w:val="0"/>
                <w:szCs w:val="20"/>
              </w:rPr>
              <w:t>現場代理人、主任技術者、監理技術者等</w:t>
            </w:r>
          </w:p>
        </w:tc>
      </w:tr>
      <w:tr w:rsidR="006B7032" w:rsidRPr="00F318CD" w14:paraId="2BF91092"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69127575"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0430EE96" w14:textId="2D414519"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643DA53D" w14:textId="7548B9E3" w:rsidR="006B7032" w:rsidRPr="00F318CD" w:rsidRDefault="0066445B"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w:t>
            </w:r>
            <w:r w:rsidRPr="00F318CD">
              <w:rPr>
                <w:rFonts w:asciiTheme="minorEastAsia" w:eastAsiaTheme="minorEastAsia" w:hAnsiTheme="minorEastAsia" w:hint="eastAsia"/>
                <w:color w:val="000000" w:themeColor="text1"/>
                <w:kern w:val="0"/>
                <w:szCs w:val="20"/>
              </w:rPr>
              <w:t>大学・高専の教育研究施設、病院、事務所、庁舎から選択する。</w:t>
            </w:r>
            <w:r w:rsidRPr="00F318CD">
              <w:rPr>
                <w:rFonts w:asciiTheme="minorEastAsia" w:eastAsiaTheme="minorEastAsia" w:hAnsiTheme="minorEastAsia" w:hint="eastAsia"/>
                <w:kern w:val="0"/>
                <w:szCs w:val="20"/>
              </w:rPr>
              <w:t>）</w:t>
            </w:r>
          </w:p>
        </w:tc>
      </w:tr>
      <w:tr w:rsidR="006B7032" w:rsidRPr="00F318CD" w14:paraId="28315302"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0CFD6ABD"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70F482E3" w14:textId="417BBE26"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6F4E4170" w14:textId="77777777" w:rsidR="006B7032" w:rsidRPr="00F318CD" w:rsidRDefault="006B7032"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6B7032" w:rsidRPr="00F318CD" w14:paraId="5C1F890E"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074A4E2B"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8A58450" w14:textId="361B1056" w:rsidR="006B7032" w:rsidRPr="00F318CD" w:rsidRDefault="0066445B"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10D1CFDA" w14:textId="2B1FB4F5" w:rsidR="006B7032" w:rsidRPr="00F318CD" w:rsidRDefault="0066445B"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（㎡）延べ床面積を記載する。</w:t>
            </w:r>
          </w:p>
        </w:tc>
      </w:tr>
      <w:tr w:rsidR="006B7032" w:rsidRPr="00F318CD" w14:paraId="3AF5B0C3"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40D9B407" w14:textId="77777777" w:rsidR="006B7032" w:rsidRPr="00F318CD" w:rsidRDefault="006B7032"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7ADC577E" w14:textId="66821DB5"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72156CA3" w14:textId="7161BD17" w:rsidR="006B7032" w:rsidRPr="00F318CD" w:rsidRDefault="0066445B"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（必要に応じて工事の内容を記載し、工事内容が判断できる平面図等を添付すること。）</w:t>
            </w:r>
          </w:p>
        </w:tc>
      </w:tr>
      <w:tr w:rsidR="006B7032" w:rsidRPr="00F318CD" w14:paraId="42034074"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7E8AF2F1" w14:textId="0F17F3B0" w:rsidR="006B7032" w:rsidRPr="00F318CD" w:rsidRDefault="0066445B"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3396FA0B" w14:textId="19B74D4C" w:rsidR="006B7032" w:rsidRPr="00F318CD" w:rsidRDefault="0066445B"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有（ＣＯＲＩＮＳ登録番号）　：　無</w:t>
            </w:r>
          </w:p>
        </w:tc>
      </w:tr>
      <w:tr w:rsidR="006B7032" w:rsidRPr="00F318CD" w14:paraId="754237CC"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11CC6E6C" w14:textId="7D669484" w:rsidR="006B7032" w:rsidRPr="00F318CD" w:rsidRDefault="0066445B"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配置予定主任</w:t>
            </w:r>
          </w:p>
          <w:p w14:paraId="6AB4D543" w14:textId="6EA52148" w:rsidR="006B7032" w:rsidRPr="00F318CD" w:rsidRDefault="0066445B"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（監理）技術者</w:t>
            </w:r>
          </w:p>
          <w:p w14:paraId="366655BD" w14:textId="7F975010" w:rsidR="006B7032" w:rsidRPr="00F318CD" w:rsidRDefault="0066445B"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の申請における</w:t>
            </w:r>
          </w:p>
          <w:p w14:paraId="0EF40ACE" w14:textId="4E0E98F5" w:rsidR="006B7032" w:rsidRPr="00F318CD" w:rsidRDefault="0066445B"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434F3DD4" w14:textId="5277B2E5"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5203C24F" w14:textId="68422237" w:rsidR="006B7032" w:rsidRPr="00F318CD" w:rsidRDefault="0066445B"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○○省××地方整備局△△庁舎新営その他工事</w:t>
            </w:r>
          </w:p>
        </w:tc>
      </w:tr>
      <w:tr w:rsidR="006B7032" w:rsidRPr="00F318CD" w14:paraId="0431E1B8"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08638AEB" w14:textId="77777777" w:rsidR="006B7032" w:rsidRPr="00F318CD" w:rsidRDefault="006B703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DD50BF2" w14:textId="2165CA08"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2138340F" w14:textId="77777777" w:rsidR="006B7032" w:rsidRPr="00F318CD" w:rsidRDefault="006B7032"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6B7032" w:rsidRPr="00F318CD" w14:paraId="61174652"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08AD0126" w14:textId="77777777" w:rsidR="006B7032" w:rsidRPr="00F318CD" w:rsidRDefault="006B703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011D635" w14:textId="15C3D8FB"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7753B36D" w14:textId="0E14806F" w:rsidR="006B7032" w:rsidRPr="00F318CD" w:rsidRDefault="0066445B"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和暦　年　月　日　～　和暦　年　月　日</w:t>
            </w:r>
          </w:p>
        </w:tc>
      </w:tr>
      <w:tr w:rsidR="006B7032" w:rsidRPr="00F318CD" w14:paraId="41AD7A91"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54F19D04" w14:textId="77777777" w:rsidR="006B7032" w:rsidRPr="00F318CD" w:rsidRDefault="006B7032"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54218B80" w14:textId="7F23F57D" w:rsidR="006B7032" w:rsidRPr="00F318CD" w:rsidRDefault="0066445B"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F318CD">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25F1A0AB" w14:textId="77777777" w:rsidR="006B7032" w:rsidRPr="00F318CD" w:rsidRDefault="006B7032"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3743DA3A" w14:textId="77777777" w:rsidR="006B7032" w:rsidRPr="00F318CD" w:rsidRDefault="006B7032"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4117BCD6" w14:textId="53228075" w:rsidR="006B7032" w:rsidRPr="00F318CD" w:rsidRDefault="0066445B"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46B42872" w14:textId="372EF12B" w:rsidR="006B7032" w:rsidRPr="00F318CD" w:rsidRDefault="0066445B"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注）複数出す場合は、複数枚となっても良い。</w:t>
      </w:r>
    </w:p>
    <w:p w14:paraId="08807AEE" w14:textId="14F4A79E" w:rsidR="006B7032" w:rsidRPr="00F318CD" w:rsidRDefault="0066445B"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3F8A3F3" w14:textId="0A8B9C1A" w:rsidR="006B7032" w:rsidRPr="00F318CD" w:rsidRDefault="0066445B"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hint="eastAsia"/>
          <w:kern w:val="0"/>
          <w:sz w:val="16"/>
          <w:szCs w:val="16"/>
        </w:rPr>
        <w:t>注）記載欄の明示は記入例である。</w:t>
      </w:r>
    </w:p>
    <w:p w14:paraId="34B6708D" w14:textId="24D5E04E" w:rsidR="006B7032" w:rsidRPr="00F318CD" w:rsidRDefault="0066445B">
      <w:pPr>
        <w:widowControl/>
        <w:jc w:val="left"/>
        <w:rPr>
          <w:rFonts w:asciiTheme="minorEastAsia" w:eastAsiaTheme="minorEastAsia" w:hAnsiTheme="minorEastAsia" w:cs="ＭＳ ゴシック"/>
          <w:kern w:val="0"/>
          <w:sz w:val="16"/>
          <w:szCs w:val="16"/>
        </w:rPr>
      </w:pPr>
      <w:r w:rsidRPr="00F318CD">
        <w:rPr>
          <w:rFonts w:asciiTheme="minorEastAsia" w:eastAsiaTheme="minorEastAsia" w:hAnsiTheme="minorEastAsia" w:cs="ＭＳ ゴシック"/>
          <w:kern w:val="0"/>
          <w:sz w:val="16"/>
          <w:szCs w:val="16"/>
        </w:rPr>
        <w:br w:type="page"/>
      </w:r>
    </w:p>
    <w:p w14:paraId="5608B1CE" w14:textId="77777777" w:rsidR="006B7032" w:rsidRPr="00F318CD" w:rsidRDefault="006B7032"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269A0AD9" w14:textId="06627914" w:rsidR="006B7032" w:rsidRPr="00F318CD" w:rsidRDefault="0066445B" w:rsidP="00DA44F2">
      <w:pPr>
        <w:jc w:val="right"/>
        <w:rPr>
          <w:rFonts w:asciiTheme="minorEastAsia" w:eastAsiaTheme="minorEastAsia" w:hAnsiTheme="minorEastAsia" w:cs="ＭＳ ゴシック"/>
          <w:kern w:val="0"/>
          <w:sz w:val="21"/>
          <w:szCs w:val="21"/>
        </w:rPr>
      </w:pPr>
      <w:r w:rsidRPr="00F318CD">
        <w:rPr>
          <w:rFonts w:asciiTheme="minorEastAsia" w:eastAsiaTheme="minorEastAsia" w:hAnsiTheme="minorEastAsia" w:cs="ＭＳ ゴシック" w:hint="eastAsia"/>
          <w:kern w:val="0"/>
          <w:sz w:val="21"/>
          <w:szCs w:val="21"/>
        </w:rPr>
        <w:t>別紙様式５－２（用紙Ａ４）</w:t>
      </w:r>
    </w:p>
    <w:p w14:paraId="7E9EE698" w14:textId="77777777" w:rsidR="006B7032" w:rsidRPr="00F318CD" w:rsidRDefault="006B7032" w:rsidP="00DA44F2">
      <w:pPr>
        <w:jc w:val="right"/>
        <w:rPr>
          <w:rFonts w:asciiTheme="minorEastAsia" w:eastAsiaTheme="minorEastAsia" w:hAnsiTheme="minorEastAsia" w:cs="ＭＳ ゴシック"/>
          <w:sz w:val="24"/>
          <w:szCs w:val="24"/>
        </w:rPr>
      </w:pPr>
    </w:p>
    <w:p w14:paraId="3101452A" w14:textId="4467593E" w:rsidR="006B7032" w:rsidRPr="00F318CD" w:rsidRDefault="0066445B" w:rsidP="00DA44F2">
      <w:pPr>
        <w:jc w:val="center"/>
        <w:rPr>
          <w:rFonts w:asciiTheme="minorEastAsia" w:eastAsiaTheme="minorEastAsia" w:hAnsiTheme="minorEastAsia"/>
          <w:spacing w:val="2"/>
        </w:rPr>
      </w:pPr>
      <w:r w:rsidRPr="00F318CD">
        <w:rPr>
          <w:rFonts w:asciiTheme="minorEastAsia" w:eastAsiaTheme="minorEastAsia" w:hAnsiTheme="minorEastAsia" w:cs="ＭＳ ゴシック" w:hint="eastAsia"/>
          <w:sz w:val="24"/>
          <w:szCs w:val="24"/>
        </w:rPr>
        <w:t>主任（監理）技術者の工事成績</w:t>
      </w:r>
    </w:p>
    <w:p w14:paraId="18C71E1F" w14:textId="77777777" w:rsidR="006B7032" w:rsidRPr="00F318CD" w:rsidRDefault="006B7032" w:rsidP="00DA44F2">
      <w:pPr>
        <w:ind w:right="382"/>
        <w:jc w:val="left"/>
        <w:rPr>
          <w:rFonts w:asciiTheme="minorEastAsia" w:eastAsiaTheme="minorEastAsia" w:hAnsiTheme="minorEastAsia"/>
        </w:rPr>
      </w:pPr>
    </w:p>
    <w:p w14:paraId="29DB5824" w14:textId="63E12D13" w:rsidR="006B7032" w:rsidRPr="00F318CD" w:rsidRDefault="0066445B" w:rsidP="00DA44F2">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rPr>
        <w:t>工事名：</w:t>
      </w: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noProof/>
          <w:szCs w:val="20"/>
        </w:rPr>
        <w:t>三重大学（上浜）工学部６号館感覚情報実験室等改修電気設備工事</w:t>
      </w:r>
    </w:p>
    <w:p w14:paraId="5ED11E7D" w14:textId="2DB04579" w:rsidR="006B7032" w:rsidRPr="00F318CD" w:rsidRDefault="0066445B" w:rsidP="00DA44F2">
      <w:pPr>
        <w:ind w:right="382" w:firstLineChars="2700" w:firstLine="5508"/>
        <w:jc w:val="left"/>
        <w:rPr>
          <w:rFonts w:asciiTheme="minorEastAsia" w:eastAsiaTheme="minorEastAsia" w:hAnsiTheme="minorEastAsia" w:cs="ＭＳ ゴシック"/>
        </w:rPr>
      </w:pP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 xml:space="preserve">　</w:t>
      </w: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会社名：○○○○建設（株）</w:t>
      </w:r>
    </w:p>
    <w:p w14:paraId="178B9135" w14:textId="77777777" w:rsidR="006B7032" w:rsidRPr="00F318CD" w:rsidRDefault="006B7032" w:rsidP="00DA44F2">
      <w:pPr>
        <w:ind w:right="382" w:firstLineChars="2700" w:firstLine="5508"/>
        <w:jc w:val="left"/>
        <w:rPr>
          <w:rFonts w:asciiTheme="minorEastAsia" w:eastAsiaTheme="minorEastAsia" w:hAnsiTheme="minorEastAsia" w:cs="ＭＳ ゴシック"/>
        </w:rPr>
      </w:pPr>
    </w:p>
    <w:p w14:paraId="604E5207" w14:textId="0C30DDD8" w:rsidR="006B7032" w:rsidRPr="00F318CD" w:rsidRDefault="0066445B" w:rsidP="00DA44F2">
      <w:pPr>
        <w:ind w:right="382"/>
        <w:jc w:val="left"/>
        <w:rPr>
          <w:rFonts w:asciiTheme="minorEastAsia" w:eastAsiaTheme="minorEastAsia" w:hAnsiTheme="minorEastAsia" w:cs="ＭＳ ゴシック"/>
        </w:rPr>
      </w:pPr>
      <w:r w:rsidRPr="00F318CD">
        <w:rPr>
          <w:rFonts w:asciiTheme="minorEastAsia" w:eastAsiaTheme="minorEastAsia" w:hAnsiTheme="minorEastAsia" w:cs="ＭＳ ゴシック" w:hint="eastAsia"/>
        </w:rPr>
        <w:t>技術者氏名：○○○○</w:t>
      </w:r>
    </w:p>
    <w:p w14:paraId="37ADC417" w14:textId="77777777" w:rsidR="006B7032" w:rsidRPr="00F318CD" w:rsidRDefault="006B7032" w:rsidP="00255615">
      <w:pPr>
        <w:ind w:right="382"/>
        <w:jc w:val="left"/>
        <w:rPr>
          <w:rFonts w:asciiTheme="minorEastAsia" w:eastAsiaTheme="minorEastAsia" w:hAnsiTheme="minorEastAsia" w:cs="ＭＳ ゴシック"/>
          <w:szCs w:val="20"/>
        </w:rPr>
      </w:pPr>
    </w:p>
    <w:p w14:paraId="20486F43" w14:textId="35C78EA1" w:rsidR="006B7032" w:rsidRPr="00F318CD" w:rsidRDefault="0066445B" w:rsidP="003C701F">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6B7032" w:rsidRPr="00F318CD" w14:paraId="1C5AF447" w14:textId="77777777" w:rsidTr="00DE1E4A">
        <w:tc>
          <w:tcPr>
            <w:tcW w:w="5524" w:type="dxa"/>
          </w:tcPr>
          <w:p w14:paraId="15E12D11" w14:textId="4309F248" w:rsidR="006B7032" w:rsidRPr="00F318CD" w:rsidRDefault="0066445B" w:rsidP="00DE1E4A">
            <w:pPr>
              <w:ind w:right="29"/>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7A8AA2D7" w14:textId="33927B5F" w:rsidR="006B7032" w:rsidRPr="00F318CD" w:rsidRDefault="0066445B" w:rsidP="00255615">
            <w:pPr>
              <w:ind w:leftChars="200" w:left="408" w:rightChars="-58" w:right="-118"/>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無（　）　別紙様式６へ</w:t>
            </w:r>
          </w:p>
          <w:p w14:paraId="3395FEC1" w14:textId="780B86DC" w:rsidR="006B7032" w:rsidRPr="00F318CD" w:rsidRDefault="0066445B" w:rsidP="00255615">
            <w:pPr>
              <w:ind w:leftChars="200" w:left="408" w:rightChars="-58" w:right="-118"/>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sz w:val="18"/>
                <w:szCs w:val="18"/>
              </w:rPr>
              <w:t>有（　）　以下の項目を記入</w:t>
            </w:r>
          </w:p>
        </w:tc>
      </w:tr>
    </w:tbl>
    <w:p w14:paraId="685A0A2D" w14:textId="77777777" w:rsidR="006B7032" w:rsidRPr="00F318CD" w:rsidRDefault="006B7032" w:rsidP="003C701F">
      <w:pPr>
        <w:ind w:right="382"/>
        <w:jc w:val="left"/>
        <w:rPr>
          <w:rFonts w:asciiTheme="minorEastAsia" w:eastAsiaTheme="minorEastAsia" w:hAnsiTheme="minorEastAsia"/>
        </w:rPr>
      </w:pPr>
    </w:p>
    <w:p w14:paraId="61455E00" w14:textId="700C96EF" w:rsidR="006B7032" w:rsidRPr="00F318CD" w:rsidRDefault="0066445B" w:rsidP="00DA44F2">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6B7032" w:rsidRPr="00F318CD" w14:paraId="368B80C4" w14:textId="77777777" w:rsidTr="00DA44F2">
        <w:trPr>
          <w:trHeight w:val="351"/>
        </w:trPr>
        <w:tc>
          <w:tcPr>
            <w:tcW w:w="4253" w:type="dxa"/>
          </w:tcPr>
          <w:p w14:paraId="3D34174B" w14:textId="1910ECB0" w:rsidR="006B7032" w:rsidRPr="00F318CD" w:rsidRDefault="0066445B" w:rsidP="00DA44F2">
            <w:pPr>
              <w:ind w:left="-21" w:right="382"/>
              <w:jc w:val="center"/>
              <w:rPr>
                <w:rFonts w:asciiTheme="minorEastAsia" w:eastAsiaTheme="minorEastAsia" w:hAnsiTheme="minorEastAsia"/>
                <w:szCs w:val="20"/>
              </w:rPr>
            </w:pPr>
            <w:r w:rsidRPr="00F318CD">
              <w:rPr>
                <w:rFonts w:asciiTheme="minorEastAsia" w:eastAsiaTheme="minorEastAsia" w:hAnsiTheme="minorEastAsia" w:hint="eastAsia"/>
                <w:sz w:val="18"/>
                <w:szCs w:val="18"/>
              </w:rPr>
              <w:t>発注機関：工事成績相互利用登録発注機関</w:t>
            </w:r>
          </w:p>
        </w:tc>
        <w:tc>
          <w:tcPr>
            <w:tcW w:w="1417" w:type="dxa"/>
          </w:tcPr>
          <w:p w14:paraId="126E644D" w14:textId="1DB1F267" w:rsidR="006B7032" w:rsidRPr="00F318CD" w:rsidRDefault="0066445B" w:rsidP="00DA44F2">
            <w:pPr>
              <w:ind w:left="-21" w:right="-99"/>
              <w:jc w:val="left"/>
              <w:rPr>
                <w:rFonts w:asciiTheme="minorEastAsia" w:eastAsiaTheme="minorEastAsia" w:hAnsiTheme="minorEastAsia"/>
                <w:szCs w:val="20"/>
              </w:rPr>
            </w:pPr>
            <w:r w:rsidRPr="00F318CD">
              <w:rPr>
                <w:rFonts w:asciiTheme="minorEastAsia" w:eastAsiaTheme="minorEastAsia" w:hAnsiTheme="minorEastAsia" w:cs="ＭＳ ゴシック" w:hint="eastAsia"/>
                <w:sz w:val="18"/>
                <w:szCs w:val="18"/>
              </w:rPr>
              <w:t>令和３年度</w:t>
            </w:r>
          </w:p>
        </w:tc>
        <w:tc>
          <w:tcPr>
            <w:tcW w:w="1418" w:type="dxa"/>
          </w:tcPr>
          <w:p w14:paraId="300A9F76" w14:textId="512FD943" w:rsidR="006B7032" w:rsidRPr="00F318CD" w:rsidRDefault="0066445B" w:rsidP="00D66485">
            <w:pPr>
              <w:ind w:left="-21" w:right="-35"/>
              <w:jc w:val="left"/>
              <w:rPr>
                <w:rFonts w:asciiTheme="minorEastAsia" w:eastAsiaTheme="minorEastAsia" w:hAnsiTheme="minorEastAsia"/>
                <w:szCs w:val="20"/>
              </w:rPr>
            </w:pPr>
            <w:r w:rsidRPr="00F318CD">
              <w:rPr>
                <w:rFonts w:asciiTheme="minorEastAsia" w:eastAsiaTheme="minorEastAsia" w:hAnsiTheme="minorEastAsia" w:cs="ＭＳ ゴシック" w:hint="eastAsia"/>
                <w:sz w:val="18"/>
                <w:szCs w:val="18"/>
              </w:rPr>
              <w:t>令和４年度</w:t>
            </w:r>
          </w:p>
        </w:tc>
        <w:tc>
          <w:tcPr>
            <w:tcW w:w="1417" w:type="dxa"/>
          </w:tcPr>
          <w:p w14:paraId="22944244" w14:textId="09CAFB3E" w:rsidR="006B7032" w:rsidRPr="00F318CD" w:rsidRDefault="0066445B" w:rsidP="00D66485">
            <w:pPr>
              <w:ind w:left="-21" w:right="-134"/>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令和５年度</w:t>
            </w:r>
          </w:p>
        </w:tc>
        <w:tc>
          <w:tcPr>
            <w:tcW w:w="1418" w:type="dxa"/>
          </w:tcPr>
          <w:p w14:paraId="2CBF00B9" w14:textId="7421FD9F" w:rsidR="006B7032" w:rsidRPr="00F318CD" w:rsidRDefault="0066445B" w:rsidP="00D66485">
            <w:pPr>
              <w:ind w:left="-21"/>
              <w:jc w:val="left"/>
              <w:rPr>
                <w:rFonts w:asciiTheme="minorEastAsia" w:eastAsiaTheme="minorEastAsia" w:hAnsiTheme="minorEastAsia"/>
                <w:szCs w:val="20"/>
              </w:rPr>
            </w:pPr>
            <w:r w:rsidRPr="00F318CD">
              <w:rPr>
                <w:rFonts w:asciiTheme="minorEastAsia" w:eastAsiaTheme="minorEastAsia" w:hAnsiTheme="minorEastAsia" w:cs="ＭＳ ゴシック" w:hint="eastAsia"/>
                <w:sz w:val="18"/>
                <w:szCs w:val="18"/>
              </w:rPr>
              <w:t>令和６年度</w:t>
            </w:r>
          </w:p>
        </w:tc>
      </w:tr>
      <w:tr w:rsidR="006B7032" w:rsidRPr="00F318CD" w14:paraId="0C62FEBC" w14:textId="77777777" w:rsidTr="00DA44F2">
        <w:trPr>
          <w:trHeight w:val="390"/>
        </w:trPr>
        <w:tc>
          <w:tcPr>
            <w:tcW w:w="4253" w:type="dxa"/>
            <w:tcBorders>
              <w:right w:val="single" w:sz="4" w:space="0" w:color="000000"/>
            </w:tcBorders>
            <w:vAlign w:val="center"/>
          </w:tcPr>
          <w:p w14:paraId="20D7A497" w14:textId="79517668"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0BD1EFFA" w14:textId="212CFFDF"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FF0095D" w14:textId="0A6FCCA1"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06A3E977" w14:textId="7284E3D7"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３</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94021F1" w14:textId="1593ED88"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ａ</w:t>
            </w:r>
            <w:r w:rsidRPr="00F318CD">
              <w:rPr>
                <w:rFonts w:asciiTheme="minorEastAsia" w:eastAsiaTheme="minorEastAsia" w:hAnsiTheme="minorEastAsia" w:hint="eastAsia"/>
                <w:sz w:val="18"/>
                <w:szCs w:val="18"/>
              </w:rPr>
              <w:t>４</w:t>
            </w:r>
            <w:r w:rsidRPr="00F318CD">
              <w:rPr>
                <w:rFonts w:asciiTheme="minorEastAsia" w:eastAsiaTheme="minorEastAsia" w:hAnsiTheme="minorEastAsia" w:cs="ＭＳ ゴシック" w:hint="eastAsia"/>
                <w:sz w:val="18"/>
                <w:szCs w:val="18"/>
              </w:rPr>
              <w:t>＝</w:t>
            </w:r>
          </w:p>
        </w:tc>
      </w:tr>
      <w:tr w:rsidR="006B7032" w:rsidRPr="00F318CD" w14:paraId="4931BB53" w14:textId="77777777" w:rsidTr="00DA44F2">
        <w:trPr>
          <w:trHeight w:val="390"/>
        </w:trPr>
        <w:tc>
          <w:tcPr>
            <w:tcW w:w="4253" w:type="dxa"/>
            <w:tcBorders>
              <w:right w:val="single" w:sz="4" w:space="0" w:color="000000"/>
            </w:tcBorders>
            <w:vAlign w:val="center"/>
          </w:tcPr>
          <w:p w14:paraId="4CD32027" w14:textId="5C3FE6A1"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5A85584D" w14:textId="1B4302B9"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8995D89" w14:textId="27164EB7"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3EA62943" w14:textId="14EE943E"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３</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0789B6AD" w14:textId="1640E861"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ｂ</w:t>
            </w:r>
            <w:r w:rsidRPr="00F318CD">
              <w:rPr>
                <w:rFonts w:asciiTheme="minorEastAsia" w:eastAsiaTheme="minorEastAsia" w:hAnsiTheme="minorEastAsia" w:hint="eastAsia"/>
                <w:sz w:val="18"/>
                <w:szCs w:val="18"/>
              </w:rPr>
              <w:t>４</w:t>
            </w:r>
            <w:r w:rsidRPr="00F318CD">
              <w:rPr>
                <w:rFonts w:asciiTheme="minorEastAsia" w:eastAsiaTheme="minorEastAsia" w:hAnsiTheme="minorEastAsia" w:cs="ＭＳ ゴシック" w:hint="eastAsia"/>
                <w:sz w:val="18"/>
                <w:szCs w:val="18"/>
              </w:rPr>
              <w:t>＝</w:t>
            </w:r>
          </w:p>
        </w:tc>
      </w:tr>
      <w:tr w:rsidR="006B7032" w:rsidRPr="00F318CD" w14:paraId="0633082D" w14:textId="77777777" w:rsidTr="00DA44F2">
        <w:trPr>
          <w:trHeight w:val="375"/>
        </w:trPr>
        <w:tc>
          <w:tcPr>
            <w:tcW w:w="4253" w:type="dxa"/>
            <w:tcBorders>
              <w:right w:val="single" w:sz="4" w:space="0" w:color="000000"/>
            </w:tcBorders>
            <w:vAlign w:val="center"/>
          </w:tcPr>
          <w:p w14:paraId="13EC4D00" w14:textId="7CE25EC0"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6B52B76A" w14:textId="6E57872E"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１</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F53431C" w14:textId="44D9C8F6"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２</w:t>
            </w:r>
            <w:r w:rsidRPr="00F318CD">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8426EB4" w14:textId="0B61B99B"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３</w:t>
            </w:r>
            <w:r w:rsidRPr="00F318CD">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479DA796" w14:textId="36244534" w:rsidR="006B7032" w:rsidRPr="00F318CD" w:rsidRDefault="0066445B" w:rsidP="00DA44F2">
            <w:pPr>
              <w:ind w:left="-21"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ｘ</w:t>
            </w:r>
            <w:r w:rsidRPr="00F318CD">
              <w:rPr>
                <w:rFonts w:asciiTheme="minorEastAsia" w:eastAsiaTheme="minorEastAsia" w:hAnsiTheme="minorEastAsia" w:hint="eastAsia"/>
                <w:sz w:val="18"/>
                <w:szCs w:val="18"/>
              </w:rPr>
              <w:t>４</w:t>
            </w:r>
            <w:r w:rsidRPr="00F318CD">
              <w:rPr>
                <w:rFonts w:asciiTheme="minorEastAsia" w:eastAsiaTheme="minorEastAsia" w:hAnsiTheme="minorEastAsia" w:cs="ＭＳ ゴシック" w:hint="eastAsia"/>
                <w:sz w:val="18"/>
                <w:szCs w:val="18"/>
              </w:rPr>
              <w:t>＝</w:t>
            </w:r>
          </w:p>
        </w:tc>
      </w:tr>
      <w:tr w:rsidR="006B7032" w:rsidRPr="00F318CD" w14:paraId="4FF81B81" w14:textId="77777777" w:rsidTr="00DA44F2">
        <w:trPr>
          <w:trHeight w:val="637"/>
        </w:trPr>
        <w:tc>
          <w:tcPr>
            <w:tcW w:w="4253" w:type="dxa"/>
            <w:tcBorders>
              <w:right w:val="single" w:sz="4" w:space="0" w:color="000000"/>
            </w:tcBorders>
            <w:vAlign w:val="center"/>
          </w:tcPr>
          <w:p w14:paraId="6ECD624A" w14:textId="469F5647" w:rsidR="006B7032" w:rsidRPr="00F318CD" w:rsidRDefault="0066445B" w:rsidP="00DA44F2">
            <w:pPr>
              <w:ind w:left="-21" w:right="382"/>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 xml:space="preserve">　ｙ．過去４年間の平均点　　</w:t>
            </w:r>
          </w:p>
          <w:p w14:paraId="584096B6" w14:textId="07B4E864" w:rsidR="006B7032" w:rsidRPr="00F318CD" w:rsidRDefault="0066445B" w:rsidP="00276437">
            <w:pPr>
              <w:ind w:left="-21" w:right="291"/>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6"/>
                <w:szCs w:val="18"/>
              </w:rPr>
              <w:t>ｙ</w:t>
            </w:r>
            <w:r w:rsidRPr="00F318CD">
              <w:rPr>
                <w:rFonts w:asciiTheme="minorEastAsia" w:eastAsiaTheme="minorEastAsia" w:hAnsiTheme="minorEastAsia" w:hint="eastAsia"/>
                <w:sz w:val="16"/>
                <w:szCs w:val="18"/>
              </w:rPr>
              <w:t>＝</w:t>
            </w:r>
            <w:r w:rsidRPr="00F318CD">
              <w:rPr>
                <w:rFonts w:asciiTheme="minorEastAsia" w:eastAsiaTheme="minorEastAsia" w:hAnsiTheme="minorEastAsia" w:cs="ＭＳ ゴシック" w:hint="eastAsia"/>
                <w:sz w:val="16"/>
                <w:szCs w:val="18"/>
              </w:rPr>
              <w:t>（ｂ</w:t>
            </w:r>
            <w:r w:rsidRPr="00F318CD">
              <w:rPr>
                <w:rFonts w:asciiTheme="minorEastAsia" w:eastAsiaTheme="minorEastAsia" w:hAnsiTheme="minorEastAsia" w:hint="eastAsia"/>
                <w:sz w:val="16"/>
                <w:szCs w:val="18"/>
              </w:rPr>
              <w:t>１</w:t>
            </w:r>
            <w:r w:rsidRPr="00F318CD">
              <w:rPr>
                <w:rFonts w:asciiTheme="minorEastAsia" w:eastAsiaTheme="minorEastAsia" w:hAnsiTheme="minorEastAsia" w:cs="ＭＳ ゴシック" w:hint="eastAsia"/>
                <w:sz w:val="16"/>
                <w:szCs w:val="18"/>
              </w:rPr>
              <w:t>＋ｂ２＋ｂ</w:t>
            </w:r>
            <w:r w:rsidRPr="00F318CD">
              <w:rPr>
                <w:rFonts w:asciiTheme="minorEastAsia" w:eastAsiaTheme="minorEastAsia" w:hAnsiTheme="minorEastAsia" w:hint="eastAsia"/>
                <w:sz w:val="16"/>
                <w:szCs w:val="18"/>
              </w:rPr>
              <w:t>３</w:t>
            </w:r>
            <w:r w:rsidRPr="00F318CD">
              <w:rPr>
                <w:rFonts w:asciiTheme="minorEastAsia" w:eastAsiaTheme="minorEastAsia" w:hAnsiTheme="minorEastAsia" w:cs="ＭＳ ゴシック" w:hint="eastAsia"/>
                <w:sz w:val="16"/>
                <w:szCs w:val="18"/>
              </w:rPr>
              <w:t>＋ｂ</w:t>
            </w:r>
            <w:r w:rsidRPr="00F318CD">
              <w:rPr>
                <w:rFonts w:asciiTheme="minorEastAsia" w:eastAsiaTheme="minorEastAsia" w:hAnsiTheme="minorEastAsia" w:hint="eastAsia"/>
                <w:sz w:val="16"/>
                <w:szCs w:val="18"/>
              </w:rPr>
              <w:t>４</w:t>
            </w:r>
            <w:r w:rsidRPr="00F318CD">
              <w:rPr>
                <w:rFonts w:asciiTheme="minorEastAsia" w:eastAsiaTheme="minorEastAsia" w:hAnsiTheme="minorEastAsia" w:cs="ＭＳ ゴシック" w:hint="eastAsia"/>
                <w:sz w:val="16"/>
                <w:szCs w:val="18"/>
              </w:rPr>
              <w:t>）／（ａ</w:t>
            </w:r>
            <w:r w:rsidRPr="00F318CD">
              <w:rPr>
                <w:rFonts w:asciiTheme="minorEastAsia" w:eastAsiaTheme="minorEastAsia" w:hAnsiTheme="minorEastAsia" w:hint="eastAsia"/>
                <w:sz w:val="16"/>
                <w:szCs w:val="18"/>
              </w:rPr>
              <w:t>１</w:t>
            </w:r>
            <w:r w:rsidRPr="00F318CD">
              <w:rPr>
                <w:rFonts w:asciiTheme="minorEastAsia" w:eastAsiaTheme="minorEastAsia" w:hAnsiTheme="minorEastAsia" w:cs="ＭＳ ゴシック" w:hint="eastAsia"/>
                <w:sz w:val="16"/>
                <w:szCs w:val="18"/>
              </w:rPr>
              <w:t>＋ａ</w:t>
            </w:r>
            <w:r w:rsidRPr="00F318CD">
              <w:rPr>
                <w:rFonts w:asciiTheme="minorEastAsia" w:eastAsiaTheme="minorEastAsia" w:hAnsiTheme="minorEastAsia" w:hint="eastAsia"/>
                <w:sz w:val="16"/>
                <w:szCs w:val="18"/>
              </w:rPr>
              <w:t>２＋</w:t>
            </w:r>
            <w:r w:rsidRPr="00F318CD">
              <w:rPr>
                <w:rFonts w:asciiTheme="minorEastAsia" w:eastAsiaTheme="minorEastAsia" w:hAnsiTheme="minorEastAsia" w:cs="ＭＳ ゴシック" w:hint="eastAsia"/>
                <w:sz w:val="16"/>
                <w:szCs w:val="18"/>
              </w:rPr>
              <w:t>ａ</w:t>
            </w:r>
            <w:r w:rsidRPr="00F318CD">
              <w:rPr>
                <w:rFonts w:asciiTheme="minorEastAsia" w:eastAsiaTheme="minorEastAsia" w:hAnsiTheme="minorEastAsia" w:hint="eastAsia"/>
                <w:sz w:val="16"/>
                <w:szCs w:val="18"/>
              </w:rPr>
              <w:t>３＋</w:t>
            </w:r>
            <w:r w:rsidRPr="00F318CD">
              <w:rPr>
                <w:rFonts w:asciiTheme="minorEastAsia" w:eastAsiaTheme="minorEastAsia" w:hAnsiTheme="minorEastAsia" w:cs="ＭＳ ゴシック" w:hint="eastAsia"/>
                <w:sz w:val="16"/>
                <w:szCs w:val="18"/>
              </w:rPr>
              <w:t>ａ</w:t>
            </w:r>
            <w:r w:rsidRPr="00F318CD">
              <w:rPr>
                <w:rFonts w:asciiTheme="minorEastAsia" w:eastAsiaTheme="minorEastAsia" w:hAnsiTheme="minorEastAsia" w:hint="eastAsia"/>
                <w:sz w:val="16"/>
                <w:szCs w:val="18"/>
              </w:rPr>
              <w:t>４</w:t>
            </w:r>
            <w:r w:rsidRPr="00F318CD">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40E29843" w14:textId="4683349E"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ｙ＝</w:t>
            </w:r>
          </w:p>
        </w:tc>
      </w:tr>
    </w:tbl>
    <w:p w14:paraId="7C44038B" w14:textId="6AFBE927" w:rsidR="006B7032" w:rsidRPr="00F318CD" w:rsidRDefault="0066445B" w:rsidP="00DA44F2">
      <w:pPr>
        <w:ind w:left="368" w:right="382" w:hangingChars="200" w:hanging="368"/>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5848E9F9" w14:textId="0DD2A2D9"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0044E6AE" w14:textId="6A4FD830" w:rsidR="006B7032" w:rsidRPr="00F318CD" w:rsidRDefault="0066445B" w:rsidP="00DA44F2">
      <w:pPr>
        <w:ind w:right="382"/>
        <w:jc w:val="left"/>
        <w:rPr>
          <w:rFonts w:asciiTheme="minorEastAsia" w:eastAsiaTheme="minorEastAsia" w:hAnsiTheme="minorEastAsia" w:cs="ＭＳ ゴシック"/>
          <w:sz w:val="18"/>
          <w:szCs w:val="18"/>
        </w:rPr>
      </w:pPr>
      <w:r w:rsidRPr="00F318CD">
        <w:rPr>
          <w:rFonts w:asciiTheme="minorEastAsia" w:eastAsiaTheme="minorEastAsia" w:hAnsiTheme="minorEastAsia" w:cs="ＭＳ ゴシック" w:hint="eastAsia"/>
          <w:sz w:val="18"/>
          <w:szCs w:val="18"/>
        </w:rPr>
        <w:t>注３）工事成績評定の通知書の写しを年度毎に整理し添付すること。</w:t>
      </w:r>
    </w:p>
    <w:p w14:paraId="6E523FEE" w14:textId="7D7D295A" w:rsidR="006B7032" w:rsidRPr="00F318CD" w:rsidRDefault="0066445B" w:rsidP="00DA44F2">
      <w:pPr>
        <w:ind w:right="382"/>
        <w:jc w:val="left"/>
        <w:rPr>
          <w:rFonts w:asciiTheme="minorEastAsia" w:eastAsiaTheme="minorEastAsia" w:hAnsiTheme="minorEastAsia"/>
          <w:sz w:val="18"/>
          <w:szCs w:val="18"/>
        </w:rPr>
      </w:pPr>
      <w:r w:rsidRPr="00F318CD">
        <w:rPr>
          <w:rFonts w:asciiTheme="minorEastAsia" w:eastAsiaTheme="minorEastAsia" w:hAnsiTheme="minorEastAsia" w:hint="eastAsia"/>
          <w:sz w:val="18"/>
          <w:szCs w:val="18"/>
        </w:rPr>
        <w:t>注４）同種工事であることが判断できる平面図等を、記載した件数分提出すること</w:t>
      </w:r>
    </w:p>
    <w:p w14:paraId="646B796F" w14:textId="77777777" w:rsidR="006B7032" w:rsidRPr="00F318CD" w:rsidRDefault="006B7032" w:rsidP="00DA44F2">
      <w:pPr>
        <w:widowControl/>
        <w:rPr>
          <w:rFonts w:asciiTheme="minorEastAsia" w:eastAsiaTheme="minorEastAsia" w:hAnsiTheme="minorEastAsia" w:cs="ＭＳ ゴシック"/>
          <w:kern w:val="0"/>
          <w:sz w:val="16"/>
          <w:szCs w:val="16"/>
        </w:rPr>
      </w:pPr>
    </w:p>
    <w:p w14:paraId="0A1E75D0"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4D9A61E9"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36AB0E13"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5B47ADFE"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67EAC0DD"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33F5C516"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7696BEEC"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10274D16"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4EC50774"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77BBCB66"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7A76F539"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40AA7E93"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67C69269"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47EBAB26"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3711A4F3"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3AF1D771"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6AE2E9BB"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1E2DA96A"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58C9125C" w14:textId="77777777" w:rsidR="006B7032" w:rsidRPr="00F318CD" w:rsidRDefault="006B7032" w:rsidP="00DA44F2">
      <w:pPr>
        <w:widowControl/>
        <w:rPr>
          <w:rFonts w:asciiTheme="minorEastAsia" w:eastAsiaTheme="minorEastAsia" w:hAnsiTheme="minorEastAsia" w:cs="ＭＳ ゴシック"/>
          <w:strike/>
          <w:kern w:val="0"/>
          <w:sz w:val="16"/>
          <w:szCs w:val="16"/>
        </w:rPr>
      </w:pPr>
    </w:p>
    <w:p w14:paraId="34D23EDF" w14:textId="77777777" w:rsidR="006B7032" w:rsidRPr="00F318CD" w:rsidRDefault="006B7032" w:rsidP="00DA44F2">
      <w:pPr>
        <w:ind w:right="-1"/>
        <w:jc w:val="right"/>
        <w:rPr>
          <w:rFonts w:asciiTheme="minorEastAsia" w:eastAsiaTheme="minorEastAsia" w:hAnsiTheme="minorEastAsia" w:cs="ＭＳ ゴシック"/>
          <w:kern w:val="0"/>
          <w:sz w:val="21"/>
          <w:szCs w:val="21"/>
        </w:rPr>
      </w:pPr>
    </w:p>
    <w:p w14:paraId="00C2B6A0" w14:textId="655EC5B4" w:rsidR="006B7032" w:rsidRPr="00F318CD" w:rsidRDefault="0066445B" w:rsidP="00DA44F2">
      <w:pPr>
        <w:ind w:right="-1"/>
        <w:jc w:val="right"/>
        <w:rPr>
          <w:rFonts w:asciiTheme="minorEastAsia" w:eastAsiaTheme="minorEastAsia" w:hAnsiTheme="minorEastAsia"/>
          <w:spacing w:val="2"/>
        </w:rPr>
      </w:pPr>
      <w:r w:rsidRPr="00F318CD">
        <w:rPr>
          <w:rFonts w:asciiTheme="minorEastAsia" w:eastAsiaTheme="minorEastAsia" w:hAnsiTheme="minorEastAsia" w:cs="ＭＳ ゴシック" w:hint="eastAsia"/>
          <w:kern w:val="0"/>
          <w:sz w:val="21"/>
          <w:szCs w:val="21"/>
        </w:rPr>
        <w:t>別紙様式６（用紙Ａ４）</w:t>
      </w:r>
    </w:p>
    <w:p w14:paraId="48E4C1C9" w14:textId="77777777" w:rsidR="006B7032" w:rsidRPr="00F318CD" w:rsidRDefault="006B7032" w:rsidP="00DA44F2">
      <w:pPr>
        <w:rPr>
          <w:rFonts w:asciiTheme="minorEastAsia" w:eastAsiaTheme="minorEastAsia" w:hAnsiTheme="minorEastAsia"/>
          <w:spacing w:val="2"/>
        </w:rPr>
      </w:pPr>
    </w:p>
    <w:p w14:paraId="0AEB1590" w14:textId="70D4E242" w:rsidR="006B7032" w:rsidRPr="00F318CD" w:rsidRDefault="0066445B" w:rsidP="00DA44F2">
      <w:pPr>
        <w:jc w:val="center"/>
        <w:rPr>
          <w:rFonts w:asciiTheme="minorEastAsia" w:eastAsiaTheme="minorEastAsia" w:hAnsiTheme="minorEastAsia"/>
          <w:spacing w:val="2"/>
        </w:rPr>
      </w:pPr>
      <w:r w:rsidRPr="00F318CD">
        <w:rPr>
          <w:rFonts w:asciiTheme="minorEastAsia" w:eastAsiaTheme="minorEastAsia" w:hAnsiTheme="minorEastAsia" w:cs="ＭＳ ゴシック" w:hint="eastAsia"/>
          <w:sz w:val="24"/>
          <w:szCs w:val="24"/>
        </w:rPr>
        <w:t>事故及び不誠実な行為</w:t>
      </w:r>
    </w:p>
    <w:p w14:paraId="77A6F692" w14:textId="77777777" w:rsidR="006B7032" w:rsidRPr="00F318CD" w:rsidRDefault="006B7032" w:rsidP="00DA44F2">
      <w:pPr>
        <w:ind w:right="382"/>
        <w:jc w:val="left"/>
        <w:rPr>
          <w:rFonts w:asciiTheme="minorEastAsia" w:eastAsiaTheme="minorEastAsia" w:hAnsiTheme="minorEastAsia"/>
        </w:rPr>
      </w:pPr>
    </w:p>
    <w:p w14:paraId="5B4E4742" w14:textId="2C18B827" w:rsidR="006B7032" w:rsidRPr="00F318CD" w:rsidRDefault="0066445B" w:rsidP="00DA44F2">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rPr>
        <w:t>工事名：</w:t>
      </w:r>
      <w:r w:rsidRPr="00F318CD">
        <w:rPr>
          <w:rFonts w:asciiTheme="minorEastAsia" w:eastAsiaTheme="minorEastAsia" w:hAnsiTheme="minorEastAsia" w:hint="eastAsia"/>
          <w:noProof/>
        </w:rPr>
        <w:t>三重大学（上浜）工学部６号館感覚情報実験室等改修電気設備工事</w:t>
      </w:r>
    </w:p>
    <w:p w14:paraId="65109181" w14:textId="77777777" w:rsidR="006B7032" w:rsidRPr="00F318CD" w:rsidRDefault="006B7032" w:rsidP="00DA44F2">
      <w:pPr>
        <w:ind w:right="382"/>
        <w:jc w:val="left"/>
        <w:rPr>
          <w:rFonts w:asciiTheme="minorEastAsia" w:eastAsiaTheme="minorEastAsia" w:hAnsiTheme="minorEastAsia"/>
        </w:rPr>
      </w:pPr>
    </w:p>
    <w:p w14:paraId="47AAFC98" w14:textId="2FE40C55" w:rsidR="006B7032" w:rsidRPr="00F318CD" w:rsidRDefault="0066445B" w:rsidP="00DA44F2">
      <w:pPr>
        <w:ind w:right="382" w:firstLineChars="2100" w:firstLine="4284"/>
        <w:jc w:val="left"/>
        <w:rPr>
          <w:rFonts w:asciiTheme="minorEastAsia" w:eastAsiaTheme="minorEastAsia" w:hAnsiTheme="minorEastAsia"/>
        </w:rPr>
      </w:pP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 xml:space="preserve">　</w:t>
      </w:r>
      <w:r w:rsidRPr="00F318CD">
        <w:rPr>
          <w:rFonts w:asciiTheme="minorEastAsia" w:eastAsiaTheme="minorEastAsia" w:hAnsiTheme="minorEastAsia" w:hint="eastAsia"/>
        </w:rPr>
        <w:t xml:space="preserve">　　　</w:t>
      </w:r>
      <w:r w:rsidRPr="00F318CD">
        <w:rPr>
          <w:rFonts w:asciiTheme="minorEastAsia" w:eastAsiaTheme="minorEastAsia" w:hAnsiTheme="minorEastAsia" w:cs="ＭＳ ゴシック" w:hint="eastAsia"/>
        </w:rPr>
        <w:t>会社名：○○○○建設（株）</w:t>
      </w:r>
    </w:p>
    <w:p w14:paraId="05A9414B" w14:textId="77777777" w:rsidR="006B7032" w:rsidRPr="00F318CD" w:rsidRDefault="006B7032" w:rsidP="00DA44F2">
      <w:pPr>
        <w:ind w:right="382"/>
        <w:jc w:val="left"/>
        <w:rPr>
          <w:rFonts w:asciiTheme="minorEastAsia" w:eastAsiaTheme="minorEastAsia" w:hAnsiTheme="minorEastAsia"/>
        </w:rPr>
      </w:pPr>
    </w:p>
    <w:p w14:paraId="493A8734" w14:textId="27880937" w:rsidR="006B7032" w:rsidRPr="00F318CD" w:rsidRDefault="0066445B" w:rsidP="00DA44F2">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6B7032" w:rsidRPr="00F318CD" w14:paraId="6F886BA3" w14:textId="77777777" w:rsidTr="00DA44F2">
        <w:trPr>
          <w:trHeight w:val="876"/>
        </w:trPr>
        <w:tc>
          <w:tcPr>
            <w:tcW w:w="9540" w:type="dxa"/>
            <w:gridSpan w:val="2"/>
            <w:vAlign w:val="center"/>
          </w:tcPr>
          <w:p w14:paraId="6561AF21" w14:textId="2E13DF25" w:rsidR="006B7032" w:rsidRPr="00F318CD" w:rsidRDefault="0066445B" w:rsidP="00D66485">
            <w:pPr>
              <w:ind w:right="382"/>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 xml:space="preserve">　三重県内において受けた営業停止措置のうち、</w:t>
            </w:r>
            <w:r w:rsidRPr="00F318CD">
              <w:rPr>
                <w:rFonts w:asciiTheme="minorEastAsia" w:eastAsiaTheme="minorEastAsia" w:hAnsiTheme="minorEastAsia" w:cs="ＭＳ ゴシック" w:hint="eastAsia"/>
                <w:noProof/>
                <w:szCs w:val="20"/>
              </w:rPr>
              <w:t>令和６年１１月２３日</w:t>
            </w:r>
            <w:r w:rsidRPr="00F318CD">
              <w:rPr>
                <w:rFonts w:asciiTheme="minorEastAsia" w:eastAsiaTheme="minorEastAsia" w:hAnsiTheme="minorEastAsia" w:cs="ＭＳ ゴシック" w:hint="eastAsia"/>
                <w:szCs w:val="20"/>
              </w:rPr>
              <w:t>以降に期間が終了したものを全て記載すること。</w:t>
            </w:r>
          </w:p>
        </w:tc>
      </w:tr>
      <w:tr w:rsidR="006B7032" w:rsidRPr="00F318CD" w14:paraId="5AA52848" w14:textId="77777777" w:rsidTr="00DA44F2">
        <w:trPr>
          <w:trHeight w:val="535"/>
        </w:trPr>
        <w:tc>
          <w:tcPr>
            <w:tcW w:w="3807" w:type="dxa"/>
            <w:tcBorders>
              <w:right w:val="single" w:sz="4" w:space="0" w:color="000000"/>
            </w:tcBorders>
            <w:vAlign w:val="center"/>
          </w:tcPr>
          <w:p w14:paraId="5F964692" w14:textId="6161191C" w:rsidR="006B7032" w:rsidRPr="00F318CD" w:rsidRDefault="0066445B" w:rsidP="00DA44F2">
            <w:pPr>
              <w:ind w:left="-21" w:right="382"/>
              <w:jc w:val="center"/>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231E40B5" w14:textId="45227177" w:rsidR="006B7032" w:rsidRPr="00F318CD" w:rsidRDefault="0066445B" w:rsidP="00DA44F2">
            <w:pPr>
              <w:ind w:right="382"/>
              <w:jc w:val="center"/>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営業停止の期間</w:t>
            </w:r>
          </w:p>
        </w:tc>
      </w:tr>
      <w:tr w:rsidR="006B7032" w:rsidRPr="00F318CD" w14:paraId="07AA6736" w14:textId="77777777" w:rsidTr="00DA44F2">
        <w:trPr>
          <w:trHeight w:val="855"/>
        </w:trPr>
        <w:tc>
          <w:tcPr>
            <w:tcW w:w="3807" w:type="dxa"/>
            <w:tcBorders>
              <w:right w:val="single" w:sz="4" w:space="0" w:color="000000"/>
            </w:tcBorders>
            <w:vAlign w:val="center"/>
          </w:tcPr>
          <w:p w14:paraId="0D074BC5" w14:textId="0A41B236"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（記載例）</w:t>
            </w:r>
          </w:p>
          <w:p w14:paraId="6BF27079" w14:textId="6420A6FE" w:rsidR="006B7032" w:rsidRPr="00F318CD" w:rsidRDefault="0066445B" w:rsidP="00DA44F2">
            <w:pPr>
              <w:ind w:right="382" w:firstLineChars="100" w:firstLine="184"/>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4ED1BCBB" w14:textId="1F6AEBF7"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（記載例）</w:t>
            </w:r>
          </w:p>
          <w:p w14:paraId="5F4225A0" w14:textId="4FB0DF0B" w:rsidR="006B7032" w:rsidRPr="00F318CD" w:rsidRDefault="0066445B" w:rsidP="00DA44F2">
            <w:pPr>
              <w:ind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○○○○年○月○日から○○○○年○月○日（○ヶ月）</w:t>
            </w:r>
          </w:p>
        </w:tc>
      </w:tr>
    </w:tbl>
    <w:p w14:paraId="2F462E4D" w14:textId="77777777" w:rsidR="006B7032" w:rsidRPr="00F318CD" w:rsidRDefault="006B7032" w:rsidP="00DA44F2">
      <w:pPr>
        <w:ind w:right="382"/>
        <w:jc w:val="left"/>
        <w:rPr>
          <w:rFonts w:asciiTheme="minorEastAsia" w:eastAsiaTheme="minorEastAsia" w:hAnsiTheme="minorEastAsia"/>
          <w:szCs w:val="20"/>
        </w:rPr>
      </w:pPr>
    </w:p>
    <w:p w14:paraId="326B15D7" w14:textId="77777777" w:rsidR="006B7032" w:rsidRPr="00F318CD" w:rsidRDefault="006B7032" w:rsidP="00DA44F2">
      <w:pPr>
        <w:ind w:right="382"/>
        <w:jc w:val="left"/>
        <w:rPr>
          <w:rFonts w:asciiTheme="minorEastAsia" w:eastAsiaTheme="minorEastAsia" w:hAnsiTheme="minorEastAsia"/>
          <w:szCs w:val="20"/>
        </w:rPr>
      </w:pPr>
    </w:p>
    <w:p w14:paraId="5131B916" w14:textId="1CE727C3" w:rsidR="006B7032" w:rsidRPr="00F318CD" w:rsidRDefault="0066445B" w:rsidP="00DA44F2">
      <w:pPr>
        <w:ind w:right="382"/>
        <w:jc w:val="left"/>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6B7032" w:rsidRPr="00F318CD" w14:paraId="5612A1EA" w14:textId="77777777" w:rsidTr="00DA44F2">
        <w:trPr>
          <w:trHeight w:val="876"/>
        </w:trPr>
        <w:tc>
          <w:tcPr>
            <w:tcW w:w="9540" w:type="dxa"/>
            <w:gridSpan w:val="2"/>
            <w:vAlign w:val="center"/>
          </w:tcPr>
          <w:p w14:paraId="7B9674FA" w14:textId="2911E91D" w:rsidR="006B7032" w:rsidRPr="00F318CD" w:rsidRDefault="0066445B" w:rsidP="0001210F">
            <w:pPr>
              <w:ind w:leftChars="100" w:left="204" w:right="380"/>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全国又は東海・北陸地域において受けた文部科学省による指名停止措置のうち、</w:t>
            </w:r>
            <w:r w:rsidRPr="00F318CD">
              <w:rPr>
                <w:rFonts w:asciiTheme="minorEastAsia" w:eastAsiaTheme="minorEastAsia" w:hAnsiTheme="minorEastAsia" w:cs="ＭＳ ゴシック" w:hint="eastAsia"/>
                <w:noProof/>
                <w:szCs w:val="20"/>
              </w:rPr>
              <w:t>令和６年１１月２３日</w:t>
            </w:r>
            <w:r w:rsidRPr="00F318CD">
              <w:rPr>
                <w:rFonts w:asciiTheme="minorEastAsia" w:eastAsiaTheme="minorEastAsia" w:hAnsiTheme="minorEastAsia" w:cs="ＭＳ ゴシック" w:hint="eastAsia"/>
                <w:szCs w:val="20"/>
              </w:rPr>
              <w:t>以降に期間が終了したものを全て記載すること。</w:t>
            </w:r>
          </w:p>
        </w:tc>
      </w:tr>
      <w:tr w:rsidR="006B7032" w:rsidRPr="00F318CD" w14:paraId="394C2F43" w14:textId="77777777" w:rsidTr="00DA44F2">
        <w:trPr>
          <w:trHeight w:val="535"/>
        </w:trPr>
        <w:tc>
          <w:tcPr>
            <w:tcW w:w="3807" w:type="dxa"/>
            <w:tcBorders>
              <w:right w:val="single" w:sz="4" w:space="0" w:color="000000"/>
            </w:tcBorders>
            <w:vAlign w:val="center"/>
          </w:tcPr>
          <w:p w14:paraId="23DA7B08" w14:textId="4D0D9D48" w:rsidR="006B7032" w:rsidRPr="00F318CD" w:rsidRDefault="0066445B" w:rsidP="00DA44F2">
            <w:pPr>
              <w:ind w:left="-21" w:right="382"/>
              <w:jc w:val="center"/>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0FAEA066" w14:textId="2813EC10" w:rsidR="006B7032" w:rsidRPr="00F318CD" w:rsidRDefault="0066445B" w:rsidP="00DA44F2">
            <w:pPr>
              <w:ind w:right="382"/>
              <w:jc w:val="center"/>
              <w:rPr>
                <w:rFonts w:asciiTheme="minorEastAsia" w:eastAsiaTheme="minorEastAsia" w:hAnsiTheme="minorEastAsia"/>
                <w:szCs w:val="20"/>
              </w:rPr>
            </w:pPr>
            <w:r w:rsidRPr="00F318CD">
              <w:rPr>
                <w:rFonts w:asciiTheme="minorEastAsia" w:eastAsiaTheme="minorEastAsia" w:hAnsiTheme="minorEastAsia" w:cs="ＭＳ ゴシック" w:hint="eastAsia"/>
                <w:szCs w:val="20"/>
              </w:rPr>
              <w:t>指名停止の期間</w:t>
            </w:r>
          </w:p>
        </w:tc>
      </w:tr>
      <w:tr w:rsidR="006B7032" w:rsidRPr="00F318CD" w14:paraId="6E139585" w14:textId="77777777" w:rsidTr="00DA44F2">
        <w:trPr>
          <w:trHeight w:val="855"/>
        </w:trPr>
        <w:tc>
          <w:tcPr>
            <w:tcW w:w="3807" w:type="dxa"/>
            <w:tcBorders>
              <w:right w:val="single" w:sz="4" w:space="0" w:color="000000"/>
            </w:tcBorders>
            <w:vAlign w:val="center"/>
          </w:tcPr>
          <w:p w14:paraId="3ABDFEBF" w14:textId="71B6A0AF"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 xml:space="preserve">　（記載例）</w:t>
            </w:r>
          </w:p>
          <w:p w14:paraId="25E2C453" w14:textId="47A33632" w:rsidR="006B7032" w:rsidRPr="00F318CD" w:rsidRDefault="0066445B" w:rsidP="00DA44F2">
            <w:pPr>
              <w:ind w:right="382" w:firstLineChars="100" w:firstLine="184"/>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07925CF4" w14:textId="7D67C2D6" w:rsidR="006B7032" w:rsidRPr="00F318CD" w:rsidRDefault="0066445B" w:rsidP="00DA44F2">
            <w:pPr>
              <w:ind w:right="382"/>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（記載例）</w:t>
            </w:r>
          </w:p>
          <w:p w14:paraId="1504A3FB" w14:textId="779CCDB1" w:rsidR="006B7032" w:rsidRPr="00F318CD" w:rsidRDefault="0066445B" w:rsidP="00DA44F2">
            <w:pPr>
              <w:ind w:right="382"/>
              <w:jc w:val="center"/>
              <w:rPr>
                <w:rFonts w:asciiTheme="minorEastAsia" w:eastAsiaTheme="minorEastAsia" w:hAnsiTheme="minorEastAsia"/>
                <w:sz w:val="18"/>
                <w:szCs w:val="18"/>
              </w:rPr>
            </w:pPr>
            <w:r w:rsidRPr="00F318CD">
              <w:rPr>
                <w:rFonts w:asciiTheme="minorEastAsia" w:eastAsiaTheme="minorEastAsia" w:hAnsiTheme="minorEastAsia" w:cs="ＭＳ ゴシック" w:hint="eastAsia"/>
                <w:sz w:val="18"/>
                <w:szCs w:val="18"/>
              </w:rPr>
              <w:t>○○○○年○月○日から○○○○年○月○日（○ヶ月）</w:t>
            </w:r>
          </w:p>
        </w:tc>
      </w:tr>
    </w:tbl>
    <w:p w14:paraId="005BF825" w14:textId="77777777" w:rsidR="006B7032" w:rsidRPr="00F318CD" w:rsidRDefault="006B7032" w:rsidP="00DA44F2">
      <w:pPr>
        <w:ind w:right="382"/>
        <w:jc w:val="left"/>
        <w:rPr>
          <w:rFonts w:asciiTheme="minorEastAsia" w:eastAsiaTheme="minorEastAsia" w:hAnsiTheme="minorEastAsia"/>
          <w:sz w:val="18"/>
          <w:szCs w:val="18"/>
        </w:rPr>
      </w:pPr>
    </w:p>
    <w:p w14:paraId="634B5B69" w14:textId="7751641F" w:rsidR="006B7032" w:rsidRPr="00F318CD" w:rsidRDefault="0066445B" w:rsidP="00DA44F2">
      <w:pPr>
        <w:jc w:val="left"/>
        <w:rPr>
          <w:rFonts w:asciiTheme="minorEastAsia" w:eastAsiaTheme="minorEastAsia" w:hAnsiTheme="minorEastAsia"/>
          <w:spacing w:val="2"/>
          <w:szCs w:val="20"/>
        </w:rPr>
      </w:pPr>
      <w:r w:rsidRPr="00F318CD">
        <w:rPr>
          <w:rFonts w:asciiTheme="minorEastAsia" w:eastAsiaTheme="minorEastAsia" w:hAnsiTheme="minorEastAsia" w:cs="ＭＳ ゴシック" w:hint="eastAsia"/>
          <w:spacing w:val="2"/>
          <w:szCs w:val="20"/>
        </w:rPr>
        <w:t>注）営業停止及び指名停止の通知の写しを添付すること。</w:t>
      </w:r>
    </w:p>
    <w:p w14:paraId="5CFEBF49" w14:textId="5D43FB13" w:rsidR="006B7032" w:rsidRPr="00F318CD" w:rsidRDefault="0066445B" w:rsidP="00DA44F2">
      <w:pPr>
        <w:overflowPunct w:val="0"/>
        <w:adjustRightInd w:val="0"/>
        <w:jc w:val="right"/>
        <w:textAlignment w:val="baseline"/>
        <w:rPr>
          <w:rFonts w:asciiTheme="minorEastAsia" w:eastAsiaTheme="minorEastAsia" w:hAnsiTheme="minorEastAsia"/>
          <w:spacing w:val="2"/>
          <w:kern w:val="0"/>
          <w:sz w:val="16"/>
          <w:szCs w:val="16"/>
        </w:rPr>
      </w:pPr>
      <w:r w:rsidRPr="00F318CD">
        <w:rPr>
          <w:rFonts w:asciiTheme="minorEastAsia" w:eastAsiaTheme="minorEastAsia" w:hAnsiTheme="minorEastAsia"/>
          <w:sz w:val="18"/>
          <w:szCs w:val="18"/>
        </w:rPr>
        <w:br w:type="page"/>
      </w:r>
      <w:r w:rsidRPr="00F318CD">
        <w:rPr>
          <w:rFonts w:asciiTheme="minorEastAsia" w:eastAsiaTheme="minorEastAsia" w:hAnsiTheme="minorEastAsia" w:cs="ＭＳ ゴシック" w:hint="eastAsia"/>
          <w:kern w:val="0"/>
          <w:sz w:val="21"/>
          <w:szCs w:val="21"/>
        </w:rPr>
        <w:lastRenderedPageBreak/>
        <w:t>別紙様式７（用紙Ａ４）</w:t>
      </w:r>
    </w:p>
    <w:p w14:paraId="33FD2A36"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12493987" w14:textId="775F0082"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緊急時の施工体制</w:t>
      </w:r>
    </w:p>
    <w:p w14:paraId="1E30B6B4"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4DDDD5E1" w14:textId="1CE8AA8F" w:rsidR="006B7032" w:rsidRPr="00F318CD" w:rsidRDefault="0066445B" w:rsidP="0056524A">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kern w:val="0"/>
          <w:szCs w:val="20"/>
        </w:rPr>
        <w:t xml:space="preserve">　工事名：</w:t>
      </w:r>
      <w:r w:rsidRPr="00F318CD">
        <w:rPr>
          <w:rFonts w:asciiTheme="minorEastAsia" w:eastAsiaTheme="minorEastAsia" w:hAnsiTheme="minorEastAsia" w:hint="eastAsia"/>
          <w:noProof/>
        </w:rPr>
        <w:t>三重大学（上浜）工学部６号館感覚情報実験室等改修電気設備工事</w:t>
      </w:r>
    </w:p>
    <w:p w14:paraId="5263054F" w14:textId="77777777" w:rsidR="006B7032" w:rsidRPr="00F318CD" w:rsidRDefault="006B7032" w:rsidP="00DA44F2">
      <w:pPr>
        <w:overflowPunct w:val="0"/>
        <w:adjustRightInd w:val="0"/>
        <w:textAlignment w:val="baseline"/>
        <w:rPr>
          <w:rFonts w:asciiTheme="minorEastAsia" w:eastAsiaTheme="minorEastAsia" w:hAnsiTheme="minorEastAsia" w:cs="ＭＳ ゴシック"/>
          <w:kern w:val="0"/>
          <w:szCs w:val="20"/>
        </w:rPr>
      </w:pPr>
    </w:p>
    <w:p w14:paraId="3BCF891B" w14:textId="77777777" w:rsidR="006B7032" w:rsidRPr="00F318CD" w:rsidRDefault="006B7032"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3CBAFBF" w14:textId="02DD6281" w:rsidR="006B7032" w:rsidRPr="00F318CD" w:rsidRDefault="0066445B"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会社名：</w:t>
      </w:r>
      <w:r w:rsidRPr="00F318CD">
        <w:rPr>
          <w:rFonts w:asciiTheme="minorEastAsia" w:eastAsiaTheme="minorEastAsia" w:hAnsiTheme="minorEastAsia" w:cs="ＭＳ ゴシック" w:hint="eastAsia"/>
        </w:rPr>
        <w:t>○○○○建設（株）</w:t>
      </w:r>
    </w:p>
    <w:p w14:paraId="5821EB2E"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6B7032" w:rsidRPr="00F318CD" w14:paraId="6ABEBFD5" w14:textId="77777777" w:rsidTr="00DA44F2">
        <w:trPr>
          <w:trHeight w:val="469"/>
        </w:trPr>
        <w:tc>
          <w:tcPr>
            <w:tcW w:w="2408" w:type="dxa"/>
            <w:vAlign w:val="center"/>
          </w:tcPr>
          <w:p w14:paraId="284837C7" w14:textId="040AACF3"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営業所等氏名</w:t>
            </w:r>
          </w:p>
        </w:tc>
        <w:tc>
          <w:tcPr>
            <w:tcW w:w="1228" w:type="dxa"/>
            <w:vAlign w:val="center"/>
          </w:tcPr>
          <w:p w14:paraId="75908EA1" w14:textId="29165480"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郵便番号</w:t>
            </w:r>
          </w:p>
        </w:tc>
        <w:tc>
          <w:tcPr>
            <w:tcW w:w="4049" w:type="dxa"/>
            <w:vAlign w:val="center"/>
          </w:tcPr>
          <w:p w14:paraId="45BC9F50" w14:textId="1EB9E6E6"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所在地</w:t>
            </w:r>
          </w:p>
        </w:tc>
        <w:tc>
          <w:tcPr>
            <w:tcW w:w="1842" w:type="dxa"/>
            <w:vAlign w:val="center"/>
          </w:tcPr>
          <w:p w14:paraId="70389E65" w14:textId="78A8E7C9"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本店・支店の区分</w:t>
            </w:r>
          </w:p>
          <w:p w14:paraId="47217CD5" w14:textId="2662B6F9"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（該当に○）</w:t>
            </w:r>
          </w:p>
        </w:tc>
      </w:tr>
      <w:tr w:rsidR="006B7032" w:rsidRPr="00F318CD" w14:paraId="00DB578D" w14:textId="77777777" w:rsidTr="00DA44F2">
        <w:trPr>
          <w:trHeight w:val="469"/>
        </w:trPr>
        <w:tc>
          <w:tcPr>
            <w:tcW w:w="2408" w:type="dxa"/>
          </w:tcPr>
          <w:p w14:paraId="32D24105"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47153335"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135A62A8"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D8777D0" w14:textId="3A6FAB2D"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w:t>
            </w:r>
          </w:p>
          <w:p w14:paraId="210C238E" w14:textId="40558DA1"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・支店</w:t>
            </w:r>
          </w:p>
          <w:p w14:paraId="69BCD2E1" w14:textId="5336B734"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w:t>
            </w:r>
          </w:p>
          <w:p w14:paraId="0BF2E8D8" w14:textId="49CB6FAB"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・その他</w:t>
            </w:r>
          </w:p>
        </w:tc>
      </w:tr>
      <w:tr w:rsidR="006B7032" w:rsidRPr="00F318CD" w14:paraId="628E7584" w14:textId="77777777" w:rsidTr="00DA44F2">
        <w:trPr>
          <w:trHeight w:val="469"/>
        </w:trPr>
        <w:tc>
          <w:tcPr>
            <w:tcW w:w="2408" w:type="dxa"/>
          </w:tcPr>
          <w:p w14:paraId="79BA6EB9"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00369963"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49A71274"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297BBB6B" w14:textId="22B1B550"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w:t>
            </w:r>
          </w:p>
          <w:p w14:paraId="0AD1C07B" w14:textId="1DCB0E79"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・支店</w:t>
            </w:r>
          </w:p>
          <w:p w14:paraId="2BD1E289" w14:textId="49E94507"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w:t>
            </w:r>
          </w:p>
          <w:p w14:paraId="2DEC6FEC" w14:textId="3C9D62AB"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・その他</w:t>
            </w:r>
          </w:p>
        </w:tc>
      </w:tr>
      <w:tr w:rsidR="006B7032" w:rsidRPr="00F318CD" w14:paraId="6ABEB5AE" w14:textId="77777777" w:rsidTr="00DA44F2">
        <w:trPr>
          <w:trHeight w:val="469"/>
        </w:trPr>
        <w:tc>
          <w:tcPr>
            <w:tcW w:w="2408" w:type="dxa"/>
          </w:tcPr>
          <w:p w14:paraId="0E3F3F6B"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B70A604"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1B9DBF7F"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DC82F06" w14:textId="136FA8AA"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w:t>
            </w:r>
          </w:p>
          <w:p w14:paraId="53C0C262" w14:textId="2EFB71F3"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・支店</w:t>
            </w:r>
          </w:p>
          <w:p w14:paraId="24EE1533" w14:textId="1ED115A1"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w:t>
            </w:r>
          </w:p>
          <w:p w14:paraId="5CB01912" w14:textId="2860FB79"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・その他</w:t>
            </w:r>
          </w:p>
        </w:tc>
      </w:tr>
    </w:tbl>
    <w:p w14:paraId="314CD4DD"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6B8EF767" w14:textId="1F73792F"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6B7032" w:rsidRPr="00F318CD" w14:paraId="6F5608CA" w14:textId="77777777" w:rsidTr="00DA44F2">
        <w:tc>
          <w:tcPr>
            <w:tcW w:w="2408" w:type="dxa"/>
            <w:vAlign w:val="center"/>
          </w:tcPr>
          <w:p w14:paraId="66B61171" w14:textId="1916732C"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営業所等氏名</w:t>
            </w:r>
          </w:p>
        </w:tc>
        <w:tc>
          <w:tcPr>
            <w:tcW w:w="1218" w:type="dxa"/>
            <w:vAlign w:val="center"/>
          </w:tcPr>
          <w:p w14:paraId="71C812F6" w14:textId="631A2FE5"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郵便番号</w:t>
            </w:r>
          </w:p>
        </w:tc>
        <w:tc>
          <w:tcPr>
            <w:tcW w:w="4059" w:type="dxa"/>
            <w:vAlign w:val="center"/>
          </w:tcPr>
          <w:p w14:paraId="238C4B53" w14:textId="35C551AD"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所在地</w:t>
            </w:r>
          </w:p>
        </w:tc>
        <w:tc>
          <w:tcPr>
            <w:tcW w:w="1848" w:type="dxa"/>
            <w:vAlign w:val="center"/>
          </w:tcPr>
          <w:p w14:paraId="58326E9E" w14:textId="0BC84AB8"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本店・支店の区分</w:t>
            </w:r>
          </w:p>
          <w:p w14:paraId="21CA7778" w14:textId="4830A164"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（該当に○）</w:t>
            </w:r>
          </w:p>
        </w:tc>
      </w:tr>
      <w:tr w:rsidR="006B7032" w:rsidRPr="00F318CD" w14:paraId="1A5D8A21" w14:textId="77777777" w:rsidTr="00DA44F2">
        <w:tc>
          <w:tcPr>
            <w:tcW w:w="2408" w:type="dxa"/>
          </w:tcPr>
          <w:p w14:paraId="529C1130" w14:textId="4B8C1872"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株式会社○○建設</w:t>
            </w:r>
          </w:p>
          <w:p w14:paraId="484C362E" w14:textId="0E18AF6D"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 xml:space="preserve">　　　　△△支店</w:t>
            </w:r>
          </w:p>
        </w:tc>
        <w:tc>
          <w:tcPr>
            <w:tcW w:w="1218" w:type="dxa"/>
          </w:tcPr>
          <w:p w14:paraId="2EC75116" w14:textId="1F5298E8"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０００－００００</w:t>
            </w:r>
          </w:p>
        </w:tc>
        <w:tc>
          <w:tcPr>
            <w:tcW w:w="4059" w:type="dxa"/>
          </w:tcPr>
          <w:p w14:paraId="2F7E92AF" w14:textId="00B07C53"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○○県○○市○○町○－○－○</w:t>
            </w:r>
          </w:p>
        </w:tc>
        <w:tc>
          <w:tcPr>
            <w:tcW w:w="1848" w:type="dxa"/>
          </w:tcPr>
          <w:p w14:paraId="25CE0750" w14:textId="0A39B249"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・本店</w:t>
            </w:r>
          </w:p>
          <w:p w14:paraId="6BFB4354" w14:textId="6F5BD9F1"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33EB625E" wp14:editId="68297887">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4B845"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0066445B" w:rsidRPr="00F318CD">
              <w:rPr>
                <w:rFonts w:asciiTheme="minorEastAsia" w:eastAsiaTheme="minorEastAsia" w:hAnsiTheme="minorEastAsia" w:hint="eastAsia"/>
                <w:spacing w:val="2"/>
                <w:kern w:val="0"/>
                <w:szCs w:val="20"/>
              </w:rPr>
              <w:t>・支店</w:t>
            </w:r>
          </w:p>
          <w:p w14:paraId="2152E15B" w14:textId="66F8BD74"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・営業所</w:t>
            </w:r>
          </w:p>
          <w:p w14:paraId="039C3302" w14:textId="7509BD38"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・その他</w:t>
            </w:r>
          </w:p>
        </w:tc>
      </w:tr>
    </w:tbl>
    <w:p w14:paraId="1188C286"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469B3A70" w14:textId="6AF206A7" w:rsidR="006B7032" w:rsidRPr="00F318CD" w:rsidRDefault="0066445B"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F318CD">
        <w:rPr>
          <w:rFonts w:asciiTheme="minorEastAsia" w:eastAsiaTheme="minorEastAsia" w:hAnsiTheme="minorEastAsia" w:cs="ＭＳ ゴシック" w:hint="eastAsia"/>
          <w:kern w:val="0"/>
          <w:szCs w:val="20"/>
        </w:rPr>
        <w:t>注）緊急時の施工体制については、Ａ４判１枚にて記入すること。</w:t>
      </w:r>
      <w:r w:rsidRPr="00F318CD">
        <w:rPr>
          <w:rFonts w:asciiTheme="minorEastAsia" w:eastAsiaTheme="minorEastAsia" w:hAnsiTheme="minorEastAsia" w:cs="ＭＳ ゴシック"/>
          <w:kern w:val="0"/>
          <w:sz w:val="21"/>
          <w:szCs w:val="21"/>
        </w:rPr>
        <w:br w:type="page"/>
      </w:r>
    </w:p>
    <w:p w14:paraId="4C1DB786" w14:textId="3D8DBE60" w:rsidR="006B7032" w:rsidRPr="00F318CD" w:rsidRDefault="0066445B" w:rsidP="00DA44F2">
      <w:pPr>
        <w:overflowPunct w:val="0"/>
        <w:adjustRightInd w:val="0"/>
        <w:jc w:val="right"/>
        <w:textAlignment w:val="baseline"/>
        <w:rPr>
          <w:rFonts w:asciiTheme="minorEastAsia" w:eastAsiaTheme="minorEastAsia" w:hAnsiTheme="minorEastAsia"/>
          <w:spacing w:val="2"/>
          <w:kern w:val="0"/>
          <w:sz w:val="21"/>
          <w:szCs w:val="21"/>
        </w:rPr>
      </w:pPr>
      <w:r w:rsidRPr="00F318CD">
        <w:rPr>
          <w:rFonts w:asciiTheme="minorEastAsia" w:eastAsiaTheme="minorEastAsia" w:hAnsiTheme="minorEastAsia" w:hint="eastAsia"/>
          <w:spacing w:val="2"/>
          <w:kern w:val="0"/>
          <w:sz w:val="21"/>
          <w:szCs w:val="21"/>
        </w:rPr>
        <w:lastRenderedPageBreak/>
        <w:t>別紙様式８（用紙Ａ４）</w:t>
      </w:r>
    </w:p>
    <w:p w14:paraId="2B166B8B"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16288180" w14:textId="3C4E4397"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 w:val="24"/>
          <w:szCs w:val="24"/>
        </w:rPr>
      </w:pPr>
      <w:r w:rsidRPr="00F318CD">
        <w:rPr>
          <w:rFonts w:asciiTheme="minorEastAsia" w:eastAsiaTheme="minorEastAsia" w:hAnsiTheme="minorEastAsia" w:cs="ＭＳ ゴシック" w:hint="eastAsia"/>
          <w:kern w:val="0"/>
          <w:sz w:val="24"/>
          <w:szCs w:val="24"/>
        </w:rPr>
        <w:t>ワーク・ライフ・バランス等の取組に関する認定状況</w:t>
      </w:r>
    </w:p>
    <w:p w14:paraId="2AFCC259" w14:textId="77777777" w:rsidR="006B7032" w:rsidRPr="00F318CD" w:rsidRDefault="006B7032" w:rsidP="00DA44F2">
      <w:pPr>
        <w:overflowPunct w:val="0"/>
        <w:adjustRightInd w:val="0"/>
        <w:textAlignment w:val="baseline"/>
        <w:rPr>
          <w:rFonts w:asciiTheme="minorEastAsia" w:eastAsiaTheme="minorEastAsia" w:hAnsiTheme="minorEastAsia"/>
          <w:spacing w:val="2"/>
          <w:kern w:val="0"/>
          <w:szCs w:val="20"/>
        </w:rPr>
      </w:pPr>
    </w:p>
    <w:p w14:paraId="3DB8A8AC" w14:textId="4AB7A6FB" w:rsidR="006B7032" w:rsidRPr="00F318CD" w:rsidRDefault="0066445B" w:rsidP="0056524A">
      <w:pPr>
        <w:ind w:right="382"/>
        <w:jc w:val="left"/>
        <w:rPr>
          <w:rFonts w:asciiTheme="minorEastAsia" w:eastAsiaTheme="minorEastAsia" w:hAnsiTheme="minorEastAsia" w:cs="ＭＳ ゴシック"/>
          <w:szCs w:val="20"/>
        </w:rPr>
      </w:pPr>
      <w:r w:rsidRPr="00F318CD">
        <w:rPr>
          <w:rFonts w:asciiTheme="minorEastAsia" w:eastAsiaTheme="minorEastAsia" w:hAnsiTheme="minorEastAsia" w:cs="ＭＳ ゴシック" w:hint="eastAsia"/>
          <w:kern w:val="0"/>
          <w:szCs w:val="20"/>
        </w:rPr>
        <w:t xml:space="preserve">　工事名：</w:t>
      </w:r>
      <w:r w:rsidRPr="00F318CD">
        <w:rPr>
          <w:rFonts w:asciiTheme="minorEastAsia" w:eastAsiaTheme="minorEastAsia" w:hAnsiTheme="minorEastAsia" w:hint="eastAsia"/>
          <w:noProof/>
        </w:rPr>
        <w:t>三重大学（上浜）工学部６号館感覚情報実験室等改修電気設備工事</w:t>
      </w:r>
    </w:p>
    <w:p w14:paraId="702BAE3D" w14:textId="77777777" w:rsidR="006B7032" w:rsidRPr="00F318CD" w:rsidRDefault="006B7032"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6C85F9B" w14:textId="7478160A" w:rsidR="006B7032" w:rsidRPr="00F318CD" w:rsidRDefault="0066445B"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kern w:val="0"/>
          <w:szCs w:val="20"/>
        </w:rPr>
        <w:t>会社名：</w:t>
      </w:r>
      <w:r w:rsidRPr="00F318CD">
        <w:rPr>
          <w:rFonts w:asciiTheme="minorEastAsia" w:eastAsiaTheme="minorEastAsia" w:hAnsiTheme="minorEastAsia" w:cs="ＭＳ ゴシック" w:hint="eastAsia"/>
        </w:rPr>
        <w:t>○○○○建設（株）</w:t>
      </w:r>
    </w:p>
    <w:p w14:paraId="6008AA7A" w14:textId="77777777" w:rsidR="006B7032" w:rsidRPr="00F318CD" w:rsidRDefault="006B7032"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780FD1C" w14:textId="6216611D" w:rsidR="006B7032" w:rsidRPr="00F318CD" w:rsidRDefault="0066445B" w:rsidP="00DA44F2">
      <w:pPr>
        <w:overflowPunct w:val="0"/>
        <w:adjustRightInd w:val="0"/>
        <w:jc w:val="left"/>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cs="ＭＳ ゴシック" w:hint="eastAsia"/>
          <w:kern w:val="0"/>
          <w:szCs w:val="20"/>
        </w:rPr>
        <w:t xml:space="preserve">　</w:t>
      </w:r>
      <w:r w:rsidRPr="00F318CD">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6B7032" w:rsidRPr="00F318CD" w14:paraId="32010BEC" w14:textId="77777777" w:rsidTr="00DA44F2">
        <w:trPr>
          <w:trHeight w:val="1136"/>
        </w:trPr>
        <w:tc>
          <w:tcPr>
            <w:tcW w:w="6662" w:type="dxa"/>
            <w:vAlign w:val="center"/>
          </w:tcPr>
          <w:p w14:paraId="3A7AFF80" w14:textId="26100DAF"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F318CD">
              <w:rPr>
                <w:rFonts w:asciiTheme="minorEastAsia" w:eastAsiaTheme="minorEastAsia" w:hAnsiTheme="minorEastAsia" w:hint="eastAsia"/>
                <w:szCs w:val="20"/>
              </w:rPr>
              <w:t>・プラチナえるぼし認定企業</w:t>
            </w:r>
            <w:r w:rsidRPr="00F318CD">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1BA8B3A9" w14:textId="317C90E6"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有　・　無</w:t>
            </w:r>
          </w:p>
        </w:tc>
      </w:tr>
      <w:tr w:rsidR="006B7032" w:rsidRPr="00F318CD" w14:paraId="301593C3" w14:textId="77777777" w:rsidTr="00DA44F2">
        <w:trPr>
          <w:trHeight w:val="855"/>
        </w:trPr>
        <w:tc>
          <w:tcPr>
            <w:tcW w:w="6662" w:type="dxa"/>
          </w:tcPr>
          <w:p w14:paraId="6D33390B" w14:textId="437B0028"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612052CE" w14:textId="0565FF68"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有　・　無</w:t>
            </w:r>
          </w:p>
        </w:tc>
      </w:tr>
      <w:tr w:rsidR="006B7032" w:rsidRPr="00F318CD" w14:paraId="553E5F35" w14:textId="77777777" w:rsidTr="00DA44F2">
        <w:trPr>
          <w:trHeight w:val="966"/>
        </w:trPr>
        <w:tc>
          <w:tcPr>
            <w:tcW w:w="6662" w:type="dxa"/>
          </w:tcPr>
          <w:p w14:paraId="46D25B08" w14:textId="722C95EA" w:rsidR="006B7032" w:rsidRPr="00F318CD" w:rsidRDefault="0066445B" w:rsidP="00DA44F2">
            <w:pPr>
              <w:overflowPunct w:val="0"/>
              <w:adjustRightInd w:val="0"/>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0EFB2EC8" w14:textId="55641232" w:rsidR="006B7032" w:rsidRPr="00F318CD" w:rsidRDefault="0066445B" w:rsidP="00DA44F2">
            <w:pPr>
              <w:overflowPunct w:val="0"/>
              <w:adjustRightInd w:val="0"/>
              <w:jc w:val="center"/>
              <w:textAlignment w:val="baseline"/>
              <w:rPr>
                <w:rFonts w:asciiTheme="minorEastAsia" w:eastAsiaTheme="minorEastAsia" w:hAnsiTheme="minorEastAsia"/>
                <w:spacing w:val="2"/>
                <w:kern w:val="0"/>
                <w:szCs w:val="20"/>
              </w:rPr>
            </w:pPr>
            <w:r w:rsidRPr="00F318CD">
              <w:rPr>
                <w:rFonts w:asciiTheme="minorEastAsia" w:eastAsiaTheme="minorEastAsia" w:hAnsiTheme="minorEastAsia" w:hint="eastAsia"/>
                <w:spacing w:val="2"/>
                <w:kern w:val="0"/>
                <w:szCs w:val="20"/>
              </w:rPr>
              <w:t>有　・　無</w:t>
            </w:r>
          </w:p>
        </w:tc>
      </w:tr>
    </w:tbl>
    <w:p w14:paraId="54D76911" w14:textId="77777777" w:rsidR="006B7032" w:rsidRPr="00F318CD" w:rsidRDefault="006B7032" w:rsidP="00DA44F2">
      <w:pPr>
        <w:widowControl/>
        <w:jc w:val="left"/>
        <w:rPr>
          <w:rFonts w:asciiTheme="minorEastAsia" w:eastAsiaTheme="minorEastAsia" w:hAnsiTheme="minorEastAsia" w:cs="ＭＳ ゴシック"/>
          <w:kern w:val="0"/>
          <w:sz w:val="21"/>
          <w:szCs w:val="21"/>
        </w:rPr>
      </w:pPr>
    </w:p>
    <w:p w14:paraId="66E691D5" w14:textId="6F28823A" w:rsidR="006B7032" w:rsidRPr="00F318CD" w:rsidRDefault="0066445B" w:rsidP="00DA44F2">
      <w:pPr>
        <w:widowControl/>
        <w:ind w:firstLineChars="200" w:firstLine="416"/>
        <w:jc w:val="left"/>
        <w:rPr>
          <w:rFonts w:asciiTheme="minorEastAsia" w:eastAsiaTheme="minorEastAsia" w:hAnsiTheme="minorEastAsia" w:cs="ＭＳ ゴシック"/>
          <w:kern w:val="0"/>
          <w:szCs w:val="20"/>
        </w:rPr>
      </w:pPr>
      <w:r w:rsidRPr="00F318CD">
        <w:rPr>
          <w:rFonts w:asciiTheme="minorEastAsia" w:eastAsiaTheme="minorEastAsia" w:hAnsiTheme="minorEastAsia" w:cs="ＭＳ ゴシック" w:hint="eastAsia"/>
          <w:spacing w:val="2"/>
          <w:szCs w:val="20"/>
        </w:rPr>
        <w:t>注）</w:t>
      </w:r>
      <w:r w:rsidRPr="00F318CD">
        <w:rPr>
          <w:rFonts w:asciiTheme="minorEastAsia" w:eastAsiaTheme="minorEastAsia" w:hAnsiTheme="minorEastAsia" w:cs="ＭＳ ゴシック" w:hint="eastAsia"/>
          <w:kern w:val="0"/>
          <w:szCs w:val="20"/>
        </w:rPr>
        <w:t>認定を受けていることを証明できる資料を添付すること。</w:t>
      </w:r>
    </w:p>
    <w:p w14:paraId="36757E5B" w14:textId="77777777" w:rsidR="006B7032" w:rsidRPr="00F318CD" w:rsidRDefault="006B7032" w:rsidP="00DA44F2">
      <w:pPr>
        <w:widowControl/>
        <w:rPr>
          <w:rFonts w:asciiTheme="minorEastAsia" w:eastAsiaTheme="minorEastAsia" w:hAnsiTheme="minorEastAsia" w:cs="ＭＳ ゴシック"/>
          <w:kern w:val="0"/>
          <w:sz w:val="21"/>
          <w:szCs w:val="21"/>
        </w:rPr>
      </w:pPr>
    </w:p>
    <w:p w14:paraId="547D4B10" w14:textId="539CEC6B" w:rsidR="006B7032" w:rsidRPr="00F318CD" w:rsidRDefault="0066445B">
      <w:pPr>
        <w:widowControl/>
        <w:jc w:val="left"/>
        <w:rPr>
          <w:rFonts w:asciiTheme="minorEastAsia" w:eastAsiaTheme="minorEastAsia" w:hAnsiTheme="minorEastAsia" w:cs="ＭＳ ゴシック"/>
          <w:kern w:val="0"/>
          <w:sz w:val="21"/>
          <w:szCs w:val="21"/>
        </w:rPr>
      </w:pPr>
      <w:r w:rsidRPr="00F318CD">
        <w:rPr>
          <w:rFonts w:asciiTheme="minorEastAsia" w:eastAsiaTheme="minorEastAsia" w:hAnsiTheme="minorEastAsia" w:cs="ＭＳ ゴシック"/>
          <w:kern w:val="0"/>
          <w:sz w:val="21"/>
          <w:szCs w:val="21"/>
        </w:rPr>
        <w:br w:type="page"/>
      </w:r>
    </w:p>
    <w:p w14:paraId="65B59521" w14:textId="00B902D3" w:rsidR="006B7032" w:rsidRPr="00F318CD" w:rsidRDefault="00E340C4" w:rsidP="005E1522">
      <w:pPr>
        <w:overflowPunct w:val="0"/>
        <w:adjustRightInd w:val="0"/>
        <w:jc w:val="right"/>
        <w:textAlignment w:val="baseline"/>
        <w:rPr>
          <w:rFonts w:asciiTheme="minorEastAsia" w:eastAsiaTheme="minorEastAsia" w:hAnsiTheme="minorEastAsia"/>
          <w:spacing w:val="2"/>
          <w:kern w:val="0"/>
          <w:sz w:val="21"/>
          <w:szCs w:val="21"/>
        </w:rPr>
      </w:pPr>
      <w:r w:rsidRPr="00F318CD">
        <w:rPr>
          <w:rFonts w:asciiTheme="minorEastAsia" w:eastAsiaTheme="minorEastAsia" w:hAnsiTheme="minorEastAsia" w:hint="eastAsia"/>
          <w:noProof/>
          <w:spacing w:val="2"/>
          <w:kern w:val="0"/>
          <w:sz w:val="21"/>
          <w:szCs w:val="21"/>
        </w:rPr>
        <w:lastRenderedPageBreak/>
        <mc:AlternateContent>
          <mc:Choice Requires="wps">
            <w:drawing>
              <wp:anchor distT="0" distB="0" distL="114300" distR="114300" simplePos="0" relativeHeight="251714560" behindDoc="0" locked="0" layoutInCell="1" allowOverlap="1" wp14:anchorId="013F5B62" wp14:editId="5081F577">
                <wp:simplePos x="0" y="0"/>
                <wp:positionH relativeFrom="column">
                  <wp:posOffset>47661</wp:posOffset>
                </wp:positionH>
                <wp:positionV relativeFrom="paragraph">
                  <wp:posOffset>47661</wp:posOffset>
                </wp:positionV>
                <wp:extent cx="6443932" cy="6064370"/>
                <wp:effectExtent l="0" t="0" r="33655" b="31750"/>
                <wp:wrapNone/>
                <wp:docPr id="25" name="直線コネクタ 25"/>
                <wp:cNvGraphicFramePr/>
                <a:graphic xmlns:a="http://schemas.openxmlformats.org/drawingml/2006/main">
                  <a:graphicData uri="http://schemas.microsoft.com/office/word/2010/wordprocessingShape">
                    <wps:wsp>
                      <wps:cNvCnPr/>
                      <wps:spPr>
                        <a:xfrm>
                          <a:off x="0" y="0"/>
                          <a:ext cx="6443932" cy="6064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0646F" id="直線コネクタ 2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75pt,3.75pt" to="511.15pt,4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" strokecolor="black [3040]"/>
            </w:pict>
          </mc:Fallback>
        </mc:AlternateContent>
      </w:r>
      <w:r w:rsidR="0066445B" w:rsidRPr="00F318CD">
        <w:rPr>
          <w:rFonts w:asciiTheme="minorEastAsia" w:eastAsiaTheme="minorEastAsia" w:hAnsiTheme="minorEastAsia" w:hint="eastAsia"/>
          <w:spacing w:val="2"/>
          <w:kern w:val="0"/>
          <w:sz w:val="21"/>
          <w:szCs w:val="21"/>
        </w:rPr>
        <w:t>別紙様式９（用紙Ａ４）</w:t>
      </w:r>
    </w:p>
    <w:p w14:paraId="0226F78C" w14:textId="05229977" w:rsidR="006B7032" w:rsidRPr="00F318CD" w:rsidRDefault="0066445B" w:rsidP="005E1522">
      <w:pPr>
        <w:jc w:val="left"/>
      </w:pPr>
      <w:r w:rsidRPr="00F318CD">
        <w:rPr>
          <w:rFonts w:hint="eastAsia"/>
        </w:rPr>
        <w:t>（特例監理技術者の配置を予定している場合のみ）</w:t>
      </w:r>
    </w:p>
    <w:p w14:paraId="2BF36032" w14:textId="77777777" w:rsidR="006B7032" w:rsidRPr="00F318CD" w:rsidRDefault="006B7032" w:rsidP="005E1522">
      <w:pPr>
        <w:widowControl/>
        <w:jc w:val="right"/>
        <w:rPr>
          <w:rFonts w:asciiTheme="minorEastAsia" w:eastAsiaTheme="minorEastAsia" w:hAnsiTheme="minorEastAsia" w:cs="ＭＳ ゴシック"/>
          <w:kern w:val="0"/>
          <w:sz w:val="21"/>
          <w:szCs w:val="21"/>
        </w:rPr>
      </w:pPr>
    </w:p>
    <w:p w14:paraId="32BE29B2" w14:textId="77777777" w:rsidR="006B7032" w:rsidRPr="00F318CD" w:rsidRDefault="006B7032" w:rsidP="005E1522">
      <w:pPr>
        <w:widowControl/>
        <w:rPr>
          <w:rFonts w:asciiTheme="minorEastAsia" w:eastAsiaTheme="minorEastAsia" w:hAnsiTheme="minorEastAsia" w:cs="ＭＳ ゴシック"/>
          <w:kern w:val="0"/>
          <w:sz w:val="21"/>
          <w:szCs w:val="21"/>
        </w:rPr>
      </w:pPr>
    </w:p>
    <w:p w14:paraId="44525FBD" w14:textId="39A3B270" w:rsidR="006B7032" w:rsidRPr="00F318CD" w:rsidRDefault="0066445B" w:rsidP="005E1522">
      <w:pPr>
        <w:jc w:val="center"/>
        <w:rPr>
          <w:sz w:val="28"/>
          <w:szCs w:val="28"/>
        </w:rPr>
      </w:pPr>
      <w:r w:rsidRPr="00F318CD">
        <w:rPr>
          <w:rFonts w:hint="eastAsia"/>
          <w:sz w:val="28"/>
          <w:szCs w:val="28"/>
        </w:rPr>
        <w:t>特例監理技術者の配置を予定している場合の確認事項</w:t>
      </w:r>
    </w:p>
    <w:p w14:paraId="272FB9D7" w14:textId="0BF911AA" w:rsidR="006B7032" w:rsidRPr="00F318CD" w:rsidRDefault="0066445B" w:rsidP="005E1522">
      <w:pPr>
        <w:ind w:leftChars="200" w:left="408"/>
        <w:jc w:val="left"/>
        <w:rPr>
          <w:szCs w:val="21"/>
        </w:rPr>
      </w:pPr>
      <w:r w:rsidRPr="00F318CD">
        <w:rPr>
          <w:rFonts w:hint="eastAsia"/>
          <w:szCs w:val="21"/>
        </w:rPr>
        <w:t>工事名：</w:t>
      </w:r>
      <w:r w:rsidRPr="00F318CD">
        <w:rPr>
          <w:rFonts w:hint="eastAsia"/>
          <w:noProof/>
          <w:szCs w:val="21"/>
        </w:rPr>
        <w:t>三重大学（上浜）工学部６号館感覚情報実験室等改修電気設備工事</w:t>
      </w:r>
    </w:p>
    <w:p w14:paraId="6CF94153" w14:textId="77777777" w:rsidR="006B7032" w:rsidRPr="00F318CD" w:rsidRDefault="006B7032" w:rsidP="005E1522">
      <w:pPr>
        <w:ind w:leftChars="200" w:left="408"/>
        <w:jc w:val="left"/>
        <w:rPr>
          <w:szCs w:val="21"/>
          <w:lang w:eastAsia="zh-TW"/>
        </w:rPr>
      </w:pPr>
    </w:p>
    <w:p w14:paraId="314BED49" w14:textId="45A6144C" w:rsidR="006B7032" w:rsidRPr="00F318CD" w:rsidRDefault="0066445B" w:rsidP="005E1522">
      <w:pPr>
        <w:ind w:firstLineChars="2500" w:firstLine="5100"/>
        <w:rPr>
          <w:szCs w:val="21"/>
          <w:u w:val="single"/>
        </w:rPr>
      </w:pPr>
      <w:r w:rsidRPr="00F318CD">
        <w:rPr>
          <w:rFonts w:hint="eastAsia"/>
          <w:szCs w:val="21"/>
          <w:u w:val="single"/>
        </w:rPr>
        <w:t xml:space="preserve">会社名：　　　　　　　　　　　　　　　　</w:t>
      </w:r>
    </w:p>
    <w:p w14:paraId="48DAE528" w14:textId="77777777" w:rsidR="006B7032" w:rsidRPr="00F318CD" w:rsidRDefault="006B7032" w:rsidP="005E1522">
      <w:pPr>
        <w:rPr>
          <w:szCs w:val="21"/>
          <w:u w:val="single"/>
        </w:rPr>
      </w:pPr>
    </w:p>
    <w:tbl>
      <w:tblPr>
        <w:tblW w:w="870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526"/>
        <w:gridCol w:w="7177"/>
      </w:tblGrid>
      <w:tr w:rsidR="006B7032" w:rsidRPr="00F318CD" w14:paraId="480F1143" w14:textId="77777777" w:rsidTr="00CE54AA">
        <w:trPr>
          <w:trHeight w:val="990"/>
          <w:jc w:val="center"/>
        </w:trPr>
        <w:tc>
          <w:tcPr>
            <w:tcW w:w="1526" w:type="dxa"/>
            <w:shd w:val="clear" w:color="auto" w:fill="auto"/>
            <w:vAlign w:val="center"/>
          </w:tcPr>
          <w:p w14:paraId="10960EFE" w14:textId="45829AAC" w:rsidR="006B7032" w:rsidRPr="00F318CD" w:rsidRDefault="0066445B" w:rsidP="00CE54AA">
            <w:pPr>
              <w:jc w:val="center"/>
              <w:rPr>
                <w:rFonts w:ascii="ＭＳ 明朝" w:hAnsi="ＭＳ 明朝"/>
                <w:szCs w:val="21"/>
              </w:rPr>
            </w:pPr>
            <w:r w:rsidRPr="00F318CD">
              <w:rPr>
                <w:rFonts w:ascii="ＭＳ 明朝" w:hAnsi="ＭＳ 明朝" w:hint="eastAsia"/>
                <w:szCs w:val="21"/>
              </w:rPr>
              <w:t>□</w:t>
            </w:r>
          </w:p>
        </w:tc>
        <w:tc>
          <w:tcPr>
            <w:tcW w:w="7177" w:type="dxa"/>
            <w:shd w:val="clear" w:color="auto" w:fill="auto"/>
            <w:vAlign w:val="center"/>
          </w:tcPr>
          <w:p w14:paraId="67C9E97B" w14:textId="594B230E" w:rsidR="006B7032" w:rsidRPr="00F318CD" w:rsidRDefault="0066445B" w:rsidP="00CE54AA">
            <w:pPr>
              <w:rPr>
                <w:rFonts w:ascii="ＭＳ 明朝" w:hAnsi="ＭＳ 明朝"/>
                <w:szCs w:val="21"/>
              </w:rPr>
            </w:pPr>
            <w:r w:rsidRPr="00F318CD">
              <w:rPr>
                <w:rFonts w:ascii="ＭＳ 明朝" w:hAnsi="ＭＳ 明朝" w:hint="eastAsia"/>
                <w:szCs w:val="21"/>
              </w:rPr>
              <w:t>特例監理技術者の配置を予定している</w:t>
            </w:r>
          </w:p>
        </w:tc>
      </w:tr>
      <w:tr w:rsidR="006B7032" w:rsidRPr="00F318CD" w14:paraId="53866E1B" w14:textId="77777777" w:rsidTr="00CE54AA">
        <w:trPr>
          <w:trHeight w:val="990"/>
          <w:jc w:val="center"/>
        </w:trPr>
        <w:tc>
          <w:tcPr>
            <w:tcW w:w="1526" w:type="dxa"/>
            <w:shd w:val="clear" w:color="auto" w:fill="auto"/>
            <w:vAlign w:val="center"/>
          </w:tcPr>
          <w:p w14:paraId="051621AB" w14:textId="5A2EB175" w:rsidR="006B7032" w:rsidRPr="00F318CD" w:rsidRDefault="0066445B" w:rsidP="00CE54AA">
            <w:pPr>
              <w:jc w:val="center"/>
              <w:rPr>
                <w:rFonts w:ascii="ＭＳ 明朝" w:hAnsi="ＭＳ 明朝"/>
                <w:szCs w:val="21"/>
              </w:rPr>
            </w:pPr>
            <w:r w:rsidRPr="00F318CD">
              <w:rPr>
                <w:rFonts w:ascii="ＭＳ 明朝" w:hAnsi="ＭＳ 明朝" w:hint="eastAsia"/>
                <w:szCs w:val="21"/>
              </w:rPr>
              <w:t>□</w:t>
            </w:r>
          </w:p>
        </w:tc>
        <w:tc>
          <w:tcPr>
            <w:tcW w:w="7177" w:type="dxa"/>
            <w:shd w:val="clear" w:color="auto" w:fill="auto"/>
            <w:vAlign w:val="center"/>
          </w:tcPr>
          <w:p w14:paraId="3D1646EE" w14:textId="2D88DFD2" w:rsidR="006B7032" w:rsidRPr="00F318CD" w:rsidRDefault="0066445B" w:rsidP="00CE54AA">
            <w:pPr>
              <w:rPr>
                <w:rFonts w:ascii="ＭＳ 明朝" w:hAnsi="ＭＳ 明朝"/>
                <w:szCs w:val="21"/>
              </w:rPr>
            </w:pPr>
            <w:r w:rsidRPr="00F318CD">
              <w:rPr>
                <w:rFonts w:ascii="ＭＳ 明朝" w:hAnsi="ＭＳ 明朝" w:hint="eastAsia"/>
                <w:szCs w:val="21"/>
              </w:rPr>
              <w:t>（イ）建設業法第２６条第３項ただし書による監理技術者の職務を補佐</w:t>
            </w:r>
          </w:p>
          <w:p w14:paraId="1AABFFF1" w14:textId="376F9E57" w:rsidR="006B7032" w:rsidRPr="00F318CD" w:rsidRDefault="0066445B" w:rsidP="00CE54AA">
            <w:pPr>
              <w:ind w:firstLineChars="200" w:firstLine="408"/>
              <w:rPr>
                <w:rFonts w:ascii="ＭＳ 明朝" w:hAnsi="ＭＳ 明朝"/>
                <w:szCs w:val="21"/>
              </w:rPr>
            </w:pPr>
            <w:r w:rsidRPr="00F318CD">
              <w:rPr>
                <w:rFonts w:ascii="ＭＳ 明朝" w:hAnsi="ＭＳ 明朝" w:hint="eastAsia"/>
                <w:szCs w:val="21"/>
              </w:rPr>
              <w:t>する者を専任で配置すること。</w:t>
            </w:r>
          </w:p>
        </w:tc>
      </w:tr>
      <w:tr w:rsidR="006B7032" w:rsidRPr="00F318CD" w14:paraId="0A856344" w14:textId="77777777" w:rsidTr="00CE54AA">
        <w:trPr>
          <w:trHeight w:val="990"/>
          <w:jc w:val="center"/>
        </w:trPr>
        <w:tc>
          <w:tcPr>
            <w:tcW w:w="1526" w:type="dxa"/>
            <w:shd w:val="clear" w:color="auto" w:fill="auto"/>
            <w:vAlign w:val="center"/>
          </w:tcPr>
          <w:p w14:paraId="673AEC6E" w14:textId="1AEAF2D0" w:rsidR="006B7032" w:rsidRPr="00F318CD" w:rsidRDefault="0066445B" w:rsidP="00CE54AA">
            <w:pPr>
              <w:jc w:val="center"/>
              <w:rPr>
                <w:rFonts w:ascii="ＭＳ 明朝" w:hAnsi="ＭＳ 明朝"/>
                <w:szCs w:val="21"/>
              </w:rPr>
            </w:pPr>
            <w:r w:rsidRPr="00F318CD">
              <w:rPr>
                <w:rFonts w:ascii="ＭＳ 明朝" w:hAnsi="ＭＳ 明朝" w:hint="eastAsia"/>
                <w:szCs w:val="21"/>
              </w:rPr>
              <w:t>□</w:t>
            </w:r>
          </w:p>
        </w:tc>
        <w:tc>
          <w:tcPr>
            <w:tcW w:w="7177" w:type="dxa"/>
            <w:shd w:val="clear" w:color="auto" w:fill="auto"/>
            <w:vAlign w:val="center"/>
          </w:tcPr>
          <w:p w14:paraId="5A8D2402" w14:textId="7C581468" w:rsidR="006B7032" w:rsidRPr="00F318CD" w:rsidRDefault="0066445B" w:rsidP="00CE54AA">
            <w:pPr>
              <w:rPr>
                <w:rFonts w:ascii="ＭＳ 明朝" w:hAnsi="ＭＳ 明朝"/>
                <w:szCs w:val="21"/>
              </w:rPr>
            </w:pPr>
            <w:r w:rsidRPr="00F318CD">
              <w:rPr>
                <w:rFonts w:ascii="ＭＳ 明朝" w:hAnsi="ＭＳ 明朝" w:hint="eastAsia"/>
                <w:szCs w:val="21"/>
              </w:rPr>
              <w:t>（ニ）同一の特例監理技術者が配置できる工事は、本工事を含め同時に</w:t>
            </w:r>
          </w:p>
          <w:p w14:paraId="73AB37B7" w14:textId="2B96C283" w:rsidR="006B7032" w:rsidRPr="00F318CD" w:rsidRDefault="0066445B" w:rsidP="00CE54AA">
            <w:pPr>
              <w:ind w:firstLineChars="200" w:firstLine="408"/>
              <w:rPr>
                <w:rFonts w:ascii="ＭＳ 明朝" w:hAnsi="ＭＳ 明朝"/>
                <w:szCs w:val="21"/>
              </w:rPr>
            </w:pPr>
            <w:r w:rsidRPr="00F318CD">
              <w:rPr>
                <w:rFonts w:ascii="ＭＳ 明朝" w:hAnsi="ＭＳ 明朝" w:hint="eastAsia"/>
                <w:szCs w:val="21"/>
              </w:rPr>
              <w:t>２件までとする。</w:t>
            </w:r>
          </w:p>
        </w:tc>
      </w:tr>
      <w:tr w:rsidR="006B7032" w:rsidRPr="00F318CD" w14:paraId="2A6F7E0E" w14:textId="77777777" w:rsidTr="00CE54AA">
        <w:trPr>
          <w:trHeight w:val="990"/>
          <w:jc w:val="center"/>
        </w:trPr>
        <w:tc>
          <w:tcPr>
            <w:tcW w:w="1526" w:type="dxa"/>
            <w:shd w:val="clear" w:color="auto" w:fill="auto"/>
            <w:vAlign w:val="center"/>
          </w:tcPr>
          <w:p w14:paraId="3A3DDDE1" w14:textId="090719B4" w:rsidR="006B7032" w:rsidRPr="00F318CD" w:rsidRDefault="0066445B" w:rsidP="00CE54AA">
            <w:pPr>
              <w:jc w:val="center"/>
              <w:rPr>
                <w:rFonts w:ascii="ＭＳ 明朝" w:hAnsi="ＭＳ 明朝"/>
                <w:szCs w:val="21"/>
              </w:rPr>
            </w:pPr>
            <w:r w:rsidRPr="00F318CD">
              <w:rPr>
                <w:rFonts w:ascii="ＭＳ 明朝" w:hAnsi="ＭＳ 明朝" w:hint="eastAsia"/>
                <w:szCs w:val="21"/>
              </w:rPr>
              <w:t>□</w:t>
            </w:r>
          </w:p>
        </w:tc>
        <w:tc>
          <w:tcPr>
            <w:tcW w:w="7177" w:type="dxa"/>
            <w:shd w:val="clear" w:color="auto" w:fill="auto"/>
            <w:vAlign w:val="center"/>
          </w:tcPr>
          <w:p w14:paraId="7275C0B9" w14:textId="63A09E05" w:rsidR="006B7032" w:rsidRPr="00F318CD" w:rsidRDefault="0066445B" w:rsidP="00CE54AA">
            <w:pPr>
              <w:ind w:left="394" w:hangingChars="193" w:hanging="394"/>
              <w:rPr>
                <w:rFonts w:ascii="ＭＳ 明朝" w:hAnsi="ＭＳ 明朝"/>
                <w:szCs w:val="21"/>
              </w:rPr>
            </w:pPr>
            <w:r w:rsidRPr="00F318CD">
              <w:rPr>
                <w:rFonts w:ascii="ＭＳ 明朝" w:hAnsi="ＭＳ 明朝" w:hint="eastAsia"/>
                <w:szCs w:val="21"/>
              </w:rPr>
              <w:t>（ホ）特例監理技術者が兼務できる工事は三重大学発注工事のうち、同一市町村の工事でなければならない。</w:t>
            </w:r>
          </w:p>
        </w:tc>
      </w:tr>
      <w:tr w:rsidR="006B7032" w:rsidRPr="00F318CD" w14:paraId="7981791C" w14:textId="77777777" w:rsidTr="00CE54AA">
        <w:trPr>
          <w:trHeight w:val="990"/>
          <w:jc w:val="center"/>
        </w:trPr>
        <w:tc>
          <w:tcPr>
            <w:tcW w:w="1526" w:type="dxa"/>
            <w:shd w:val="clear" w:color="auto" w:fill="auto"/>
            <w:vAlign w:val="center"/>
          </w:tcPr>
          <w:p w14:paraId="1243BAE0" w14:textId="27BBF198" w:rsidR="006B7032" w:rsidRPr="00F318CD" w:rsidRDefault="0066445B" w:rsidP="00CE54AA">
            <w:pPr>
              <w:jc w:val="center"/>
              <w:rPr>
                <w:rFonts w:ascii="ＭＳ 明朝" w:hAnsi="ＭＳ 明朝"/>
                <w:szCs w:val="21"/>
              </w:rPr>
            </w:pPr>
            <w:r w:rsidRPr="00F318CD">
              <w:rPr>
                <w:rFonts w:ascii="ＭＳ 明朝" w:hAnsi="ＭＳ 明朝" w:hint="eastAsia"/>
                <w:szCs w:val="21"/>
              </w:rPr>
              <w:t>□</w:t>
            </w:r>
          </w:p>
        </w:tc>
        <w:tc>
          <w:tcPr>
            <w:tcW w:w="7177" w:type="dxa"/>
            <w:shd w:val="clear" w:color="auto" w:fill="auto"/>
            <w:vAlign w:val="center"/>
          </w:tcPr>
          <w:p w14:paraId="4B64EA68" w14:textId="038C0551" w:rsidR="006B7032" w:rsidRPr="00F318CD" w:rsidRDefault="0066445B" w:rsidP="00CE54AA">
            <w:pPr>
              <w:rPr>
                <w:rFonts w:ascii="ＭＳ 明朝" w:hAnsi="ＭＳ 明朝"/>
                <w:szCs w:val="21"/>
              </w:rPr>
            </w:pPr>
            <w:r w:rsidRPr="00F318CD">
              <w:rPr>
                <w:rFonts w:ascii="ＭＳ 明朝" w:hAnsi="ＭＳ 明朝" w:hint="eastAsia"/>
                <w:szCs w:val="21"/>
              </w:rPr>
              <w:t>上記項目を全て満たしている。</w:t>
            </w:r>
          </w:p>
        </w:tc>
      </w:tr>
    </w:tbl>
    <w:p w14:paraId="7710257F" w14:textId="77777777" w:rsidR="006B7032" w:rsidRPr="00F318CD" w:rsidRDefault="006B7032" w:rsidP="005E1522">
      <w:pPr>
        <w:rPr>
          <w:sz w:val="18"/>
          <w:szCs w:val="18"/>
        </w:rPr>
      </w:pPr>
    </w:p>
    <w:p w14:paraId="417B82EE" w14:textId="63E7E8BB" w:rsidR="006B7032" w:rsidRPr="00F318CD" w:rsidRDefault="0066445B" w:rsidP="005E1522">
      <w:pPr>
        <w:ind w:firstLineChars="100" w:firstLine="184"/>
        <w:rPr>
          <w:sz w:val="18"/>
          <w:szCs w:val="18"/>
        </w:rPr>
      </w:pPr>
      <w:r w:rsidRPr="00F318CD">
        <w:rPr>
          <w:rFonts w:hint="eastAsia"/>
          <w:sz w:val="18"/>
          <w:szCs w:val="18"/>
        </w:rPr>
        <w:t>注１　レまたは■を記載すること。</w:t>
      </w:r>
    </w:p>
    <w:p w14:paraId="3A5ABFCD" w14:textId="49CE04DA" w:rsidR="006B7032" w:rsidRPr="00F318CD" w:rsidRDefault="0066445B" w:rsidP="005E1522">
      <w:pPr>
        <w:ind w:firstLineChars="100" w:firstLine="184"/>
        <w:rPr>
          <w:sz w:val="18"/>
          <w:szCs w:val="18"/>
        </w:rPr>
      </w:pPr>
      <w:r w:rsidRPr="00F318CD">
        <w:rPr>
          <w:rFonts w:hint="eastAsia"/>
          <w:sz w:val="18"/>
          <w:szCs w:val="18"/>
        </w:rPr>
        <w:t>注２　要件を確認するための資料は、落札決定後に提出を求める予定である。</w:t>
      </w:r>
    </w:p>
    <w:p w14:paraId="467CDF0F" w14:textId="77777777" w:rsidR="006B7032" w:rsidRPr="00F318CD" w:rsidRDefault="006B7032" w:rsidP="005E1522">
      <w:pPr>
        <w:widowControl/>
        <w:rPr>
          <w:rFonts w:asciiTheme="minorEastAsia" w:eastAsiaTheme="minorEastAsia" w:hAnsiTheme="minorEastAsia" w:cs="ＭＳ ゴシック"/>
          <w:kern w:val="0"/>
          <w:sz w:val="21"/>
          <w:szCs w:val="21"/>
        </w:rPr>
      </w:pPr>
    </w:p>
    <w:p w14:paraId="3F861625" w14:textId="77777777" w:rsidR="006B7032" w:rsidRPr="00F318CD" w:rsidRDefault="006B7032" w:rsidP="006B5C0B">
      <w:pPr>
        <w:widowControl/>
        <w:rPr>
          <w:rFonts w:asciiTheme="minorEastAsia" w:eastAsiaTheme="minorEastAsia" w:hAnsiTheme="minorEastAsia" w:cs="ＭＳ ゴシック"/>
          <w:kern w:val="0"/>
          <w:sz w:val="21"/>
          <w:szCs w:val="21"/>
        </w:rPr>
        <w:sectPr w:rsidR="006B7032" w:rsidRPr="00F318CD" w:rsidSect="006B7032">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160C5F2A" w14:textId="77777777" w:rsidR="006B7032" w:rsidRPr="00F318CD" w:rsidRDefault="006B7032" w:rsidP="006B5C0B">
      <w:pPr>
        <w:widowControl/>
        <w:rPr>
          <w:rFonts w:asciiTheme="minorEastAsia" w:eastAsiaTheme="minorEastAsia" w:hAnsiTheme="minorEastAsia" w:cs="ＭＳ ゴシック"/>
          <w:kern w:val="0"/>
          <w:sz w:val="21"/>
          <w:szCs w:val="21"/>
        </w:rPr>
      </w:pPr>
    </w:p>
    <w:sectPr w:rsidR="006B7032" w:rsidRPr="00F318CD" w:rsidSect="006B7032">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08D1" w14:textId="77777777" w:rsidR="006B7032" w:rsidRDefault="006B7032" w:rsidP="00331A35">
      <w:r>
        <w:separator/>
      </w:r>
    </w:p>
  </w:endnote>
  <w:endnote w:type="continuationSeparator" w:id="0">
    <w:p w14:paraId="075BEE7F" w14:textId="77777777" w:rsidR="006B7032" w:rsidRDefault="006B7032"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33AA" w14:textId="77777777" w:rsidR="006B7032" w:rsidRDefault="006B7032">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6423EA54" w14:textId="77777777" w:rsidR="006B7032" w:rsidRDefault="006B7032">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003F"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37FC52BE"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61AB" w14:textId="77777777" w:rsidR="006B7032" w:rsidRDefault="006B7032" w:rsidP="00331A35">
      <w:r>
        <w:separator/>
      </w:r>
    </w:p>
  </w:footnote>
  <w:footnote w:type="continuationSeparator" w:id="0">
    <w:p w14:paraId="317BADD5" w14:textId="77777777" w:rsidR="006B7032" w:rsidRDefault="006B7032"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F0E" w14:textId="77777777" w:rsidR="006B7032" w:rsidRDefault="006B7032">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010A"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087"/>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40B1D"/>
    <w:rsid w:val="001430F2"/>
    <w:rsid w:val="00143833"/>
    <w:rsid w:val="001529EF"/>
    <w:rsid w:val="00153759"/>
    <w:rsid w:val="001550DE"/>
    <w:rsid w:val="00162F6A"/>
    <w:rsid w:val="00165594"/>
    <w:rsid w:val="00165C53"/>
    <w:rsid w:val="00166FF8"/>
    <w:rsid w:val="001702F2"/>
    <w:rsid w:val="0017196B"/>
    <w:rsid w:val="00174712"/>
    <w:rsid w:val="00177DCE"/>
    <w:rsid w:val="00182A04"/>
    <w:rsid w:val="00182AC2"/>
    <w:rsid w:val="00182D61"/>
    <w:rsid w:val="00183AFC"/>
    <w:rsid w:val="00185E82"/>
    <w:rsid w:val="00187241"/>
    <w:rsid w:val="0019019A"/>
    <w:rsid w:val="0019216B"/>
    <w:rsid w:val="0019273E"/>
    <w:rsid w:val="001933DE"/>
    <w:rsid w:val="001956B5"/>
    <w:rsid w:val="001A00A9"/>
    <w:rsid w:val="001A06DE"/>
    <w:rsid w:val="001A31FD"/>
    <w:rsid w:val="001A5873"/>
    <w:rsid w:val="001A61C9"/>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30A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445B"/>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032"/>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5C20"/>
    <w:rsid w:val="006F5D1E"/>
    <w:rsid w:val="00701225"/>
    <w:rsid w:val="00701E39"/>
    <w:rsid w:val="00702D79"/>
    <w:rsid w:val="007035AF"/>
    <w:rsid w:val="0070520C"/>
    <w:rsid w:val="0070530B"/>
    <w:rsid w:val="00705A26"/>
    <w:rsid w:val="00705F44"/>
    <w:rsid w:val="00706C4A"/>
    <w:rsid w:val="0071069A"/>
    <w:rsid w:val="007114A0"/>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A7"/>
    <w:rsid w:val="00842D20"/>
    <w:rsid w:val="00845467"/>
    <w:rsid w:val="008523EF"/>
    <w:rsid w:val="00853B78"/>
    <w:rsid w:val="0085456B"/>
    <w:rsid w:val="00854FE9"/>
    <w:rsid w:val="00860219"/>
    <w:rsid w:val="008630DC"/>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719EE"/>
    <w:rsid w:val="00A72D66"/>
    <w:rsid w:val="00A747AF"/>
    <w:rsid w:val="00A74E3F"/>
    <w:rsid w:val="00A7535E"/>
    <w:rsid w:val="00A754E4"/>
    <w:rsid w:val="00A75898"/>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1BC4"/>
    <w:rsid w:val="00E22037"/>
    <w:rsid w:val="00E22FD5"/>
    <w:rsid w:val="00E25268"/>
    <w:rsid w:val="00E332E5"/>
    <w:rsid w:val="00E340C4"/>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820"/>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8CD"/>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06C678"/>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866</Words>
  <Characters>4938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2024-08-22T04:06:00Z</cp:lastPrinted>
  <dcterms:created xsi:type="dcterms:W3CDTF">2025-04-17T05:40:00Z</dcterms:created>
  <dcterms:modified xsi:type="dcterms:W3CDTF">2025-04-17T05:40:00Z</dcterms:modified>
</cp:coreProperties>
</file>