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30D8" w14:textId="107466FE" w:rsidR="004641C1" w:rsidRPr="00DD435A" w:rsidRDefault="005A0E5B" w:rsidP="00C22E29">
      <w:pPr>
        <w:jc w:val="center"/>
        <w:rPr>
          <w:b/>
          <w:bCs/>
          <w:sz w:val="28"/>
          <w:szCs w:val="32"/>
        </w:rPr>
      </w:pPr>
      <w:r w:rsidRPr="00DD435A">
        <w:rPr>
          <w:rFonts w:hint="eastAsia"/>
          <w:b/>
          <w:bCs/>
          <w:sz w:val="28"/>
          <w:szCs w:val="32"/>
        </w:rPr>
        <w:t>三重大学みらい共創パートナーズ 入会申込書</w:t>
      </w:r>
    </w:p>
    <w:p w14:paraId="5C9FE408" w14:textId="7CFBE4DD" w:rsidR="005A0E5B" w:rsidRDefault="005A0E5B"/>
    <w:p w14:paraId="6687E9F2" w14:textId="5294A6B4" w:rsidR="005A0E5B" w:rsidRDefault="005A0E5B">
      <w:r>
        <w:rPr>
          <w:rFonts w:hint="eastAsia"/>
        </w:rPr>
        <w:t>三重大学長 殿</w:t>
      </w:r>
    </w:p>
    <w:p w14:paraId="2BCC3084" w14:textId="536E0BB9" w:rsidR="005A0E5B" w:rsidRDefault="005A0E5B"/>
    <w:p w14:paraId="77BBD39B" w14:textId="38A52932" w:rsidR="005A0E5B" w:rsidRDefault="005A0E5B" w:rsidP="00B022D9">
      <w:r>
        <w:rPr>
          <w:rFonts w:hint="eastAsia"/>
        </w:rPr>
        <w:t>三重大学みらい共創パートナーズに入会したいため、下記のとおり申込します。</w:t>
      </w:r>
    </w:p>
    <w:tbl>
      <w:tblPr>
        <w:tblStyle w:val="a7"/>
        <w:tblW w:w="0" w:type="auto"/>
        <w:tblLook w:val="04A0" w:firstRow="1" w:lastRow="0" w:firstColumn="1" w:lastColumn="0" w:noHBand="0" w:noVBand="1"/>
      </w:tblPr>
      <w:tblGrid>
        <w:gridCol w:w="2830"/>
        <w:gridCol w:w="5664"/>
      </w:tblGrid>
      <w:tr w:rsidR="005A0E5B" w14:paraId="13CC36CD" w14:textId="77777777" w:rsidTr="0CFE26FD">
        <w:trPr>
          <w:trHeight w:val="510"/>
        </w:trPr>
        <w:tc>
          <w:tcPr>
            <w:tcW w:w="2830" w:type="dxa"/>
          </w:tcPr>
          <w:p w14:paraId="721D8B47" w14:textId="57C66463" w:rsidR="005A0E5B" w:rsidRDefault="005A0E5B" w:rsidP="005A0E5B">
            <w:r>
              <w:rPr>
                <w:rFonts w:hint="eastAsia"/>
              </w:rPr>
              <w:t>申込日</w:t>
            </w:r>
          </w:p>
        </w:tc>
        <w:tc>
          <w:tcPr>
            <w:tcW w:w="5664" w:type="dxa"/>
          </w:tcPr>
          <w:p w14:paraId="727529A9" w14:textId="30F177DA" w:rsidR="005A0E5B" w:rsidRDefault="008261D3" w:rsidP="005A0E5B">
            <w:r>
              <w:rPr>
                <w:rFonts w:hint="eastAsia"/>
              </w:rPr>
              <w:t xml:space="preserve">　　　　</w:t>
            </w:r>
            <w:r w:rsidR="005A0E5B">
              <w:rPr>
                <w:rFonts w:hint="eastAsia"/>
              </w:rPr>
              <w:t xml:space="preserve">年　</w:t>
            </w:r>
            <w:r>
              <w:rPr>
                <w:rFonts w:hint="eastAsia"/>
              </w:rPr>
              <w:t xml:space="preserve">　　</w:t>
            </w:r>
            <w:r w:rsidR="005A0E5B">
              <w:rPr>
                <w:rFonts w:hint="eastAsia"/>
              </w:rPr>
              <w:t>月</w:t>
            </w:r>
            <w:r>
              <w:rPr>
                <w:rFonts w:hint="eastAsia"/>
              </w:rPr>
              <w:t xml:space="preserve">　　</w:t>
            </w:r>
            <w:r w:rsidR="005A0E5B">
              <w:rPr>
                <w:rFonts w:hint="eastAsia"/>
              </w:rPr>
              <w:t xml:space="preserve">　日</w:t>
            </w:r>
          </w:p>
        </w:tc>
      </w:tr>
      <w:tr w:rsidR="006E4747" w14:paraId="369BC39D" w14:textId="77777777" w:rsidTr="006E4747">
        <w:trPr>
          <w:trHeight w:val="567"/>
        </w:trPr>
        <w:tc>
          <w:tcPr>
            <w:tcW w:w="2830" w:type="dxa"/>
          </w:tcPr>
          <w:p w14:paraId="1C5F1A6F" w14:textId="62EF5080" w:rsidR="006E4747" w:rsidRDefault="006E4747" w:rsidP="005A0E5B">
            <w:r>
              <w:t>企業・団体名</w:t>
            </w:r>
          </w:p>
        </w:tc>
        <w:tc>
          <w:tcPr>
            <w:tcW w:w="5664" w:type="dxa"/>
          </w:tcPr>
          <w:p w14:paraId="0785E480" w14:textId="50831503" w:rsidR="006E4747" w:rsidRPr="00D461F4" w:rsidRDefault="006E4747" w:rsidP="005A0E5B">
            <w:pPr>
              <w:rPr>
                <w:sz w:val="16"/>
                <w:szCs w:val="18"/>
              </w:rPr>
            </w:pPr>
          </w:p>
        </w:tc>
      </w:tr>
      <w:tr w:rsidR="005A0E5B" w14:paraId="1766A833" w14:textId="77777777" w:rsidTr="0CFE26FD">
        <w:trPr>
          <w:trHeight w:val="510"/>
        </w:trPr>
        <w:tc>
          <w:tcPr>
            <w:tcW w:w="2830" w:type="dxa"/>
          </w:tcPr>
          <w:p w14:paraId="15F5BD1A" w14:textId="5C0F7A7A" w:rsidR="005A0E5B" w:rsidRDefault="005A0E5B" w:rsidP="005A0E5B">
            <w:r>
              <w:rPr>
                <w:rFonts w:hint="eastAsia"/>
              </w:rPr>
              <w:t>代表者</w:t>
            </w:r>
            <w:r w:rsidR="00793160">
              <w:rPr>
                <w:rFonts w:hint="eastAsia"/>
              </w:rPr>
              <w:t xml:space="preserve">　</w:t>
            </w:r>
            <w:r>
              <w:rPr>
                <w:rFonts w:hint="eastAsia"/>
              </w:rPr>
              <w:t>職名</w:t>
            </w:r>
          </w:p>
        </w:tc>
        <w:tc>
          <w:tcPr>
            <w:tcW w:w="5664" w:type="dxa"/>
          </w:tcPr>
          <w:p w14:paraId="0F6456E7" w14:textId="77777777" w:rsidR="005A0E5B" w:rsidRDefault="005A0E5B" w:rsidP="005A0E5B"/>
        </w:tc>
      </w:tr>
      <w:tr w:rsidR="006E4747" w14:paraId="1AB21E64" w14:textId="77777777" w:rsidTr="006E4747">
        <w:trPr>
          <w:trHeight w:val="611"/>
        </w:trPr>
        <w:tc>
          <w:tcPr>
            <w:tcW w:w="2830" w:type="dxa"/>
          </w:tcPr>
          <w:p w14:paraId="10AC31F5" w14:textId="58DA725C" w:rsidR="006E4747" w:rsidRDefault="006E4747" w:rsidP="005A0E5B">
            <w:r>
              <w:rPr>
                <w:rFonts w:hint="eastAsia"/>
              </w:rPr>
              <w:t>代表者　氏名</w:t>
            </w:r>
          </w:p>
        </w:tc>
        <w:tc>
          <w:tcPr>
            <w:tcW w:w="5664" w:type="dxa"/>
          </w:tcPr>
          <w:p w14:paraId="39054844" w14:textId="0429692C" w:rsidR="006E4747" w:rsidRPr="00D461F4" w:rsidRDefault="006E4747" w:rsidP="005A0E5B">
            <w:pPr>
              <w:rPr>
                <w:sz w:val="16"/>
                <w:szCs w:val="18"/>
              </w:rPr>
            </w:pPr>
          </w:p>
        </w:tc>
      </w:tr>
      <w:tr w:rsidR="005A0E5B" w14:paraId="488589C5" w14:textId="77777777" w:rsidTr="0CFE26FD">
        <w:trPr>
          <w:trHeight w:val="510"/>
        </w:trPr>
        <w:tc>
          <w:tcPr>
            <w:tcW w:w="2830" w:type="dxa"/>
          </w:tcPr>
          <w:p w14:paraId="3E4492F5" w14:textId="7D95BD47" w:rsidR="005A0E5B" w:rsidRDefault="005A0E5B" w:rsidP="005A0E5B">
            <w:r>
              <w:rPr>
                <w:rFonts w:hint="eastAsia"/>
              </w:rPr>
              <w:t>ご担当者様の連絡先</w:t>
            </w:r>
          </w:p>
        </w:tc>
        <w:tc>
          <w:tcPr>
            <w:tcW w:w="5664" w:type="dxa"/>
          </w:tcPr>
          <w:p w14:paraId="0367E465" w14:textId="68880F52" w:rsidR="005A0E5B" w:rsidRDefault="005A0E5B" w:rsidP="005A0E5B">
            <w:r>
              <w:t>所属</w:t>
            </w:r>
          </w:p>
          <w:p w14:paraId="4C0BB079" w14:textId="4B82741F" w:rsidR="005A0E5B" w:rsidRDefault="005A0E5B" w:rsidP="005A0E5B">
            <w:r>
              <w:t>氏名</w:t>
            </w:r>
          </w:p>
          <w:p w14:paraId="3F6F0925" w14:textId="76A2CE95" w:rsidR="005A0E5B" w:rsidRDefault="005A0E5B" w:rsidP="005A0E5B">
            <w:r>
              <w:rPr>
                <w:rFonts w:hint="eastAsia"/>
              </w:rPr>
              <w:t>〒</w:t>
            </w:r>
          </w:p>
          <w:p w14:paraId="491F1706" w14:textId="09AC86C5" w:rsidR="005A0E5B" w:rsidRDefault="005A0E5B" w:rsidP="005A0E5B">
            <w:r>
              <w:rPr>
                <w:rFonts w:hint="eastAsia"/>
              </w:rPr>
              <w:t>住所</w:t>
            </w:r>
          </w:p>
          <w:p w14:paraId="73C160D0" w14:textId="2E361EA2" w:rsidR="005A0E5B" w:rsidRDefault="005A0E5B" w:rsidP="005A0E5B">
            <w:r>
              <w:rPr>
                <w:rFonts w:hint="eastAsia"/>
              </w:rPr>
              <w:t>TEL</w:t>
            </w:r>
          </w:p>
          <w:p w14:paraId="67C6966C" w14:textId="0D0DD025" w:rsidR="005A0E5B" w:rsidRDefault="005A0E5B" w:rsidP="005A0E5B">
            <w:r>
              <w:rPr>
                <w:rFonts w:hint="eastAsia"/>
              </w:rPr>
              <w:t>e</w:t>
            </w:r>
            <w:r>
              <w:t>-mail</w:t>
            </w:r>
          </w:p>
        </w:tc>
      </w:tr>
      <w:tr w:rsidR="005A0E5B" w14:paraId="226A6234" w14:textId="77777777" w:rsidTr="0CFE26FD">
        <w:trPr>
          <w:trHeight w:val="510"/>
        </w:trPr>
        <w:tc>
          <w:tcPr>
            <w:tcW w:w="2830" w:type="dxa"/>
          </w:tcPr>
          <w:p w14:paraId="7C4B103B" w14:textId="476E51A7" w:rsidR="005A0E5B" w:rsidRDefault="005A0E5B" w:rsidP="005A0E5B">
            <w:r>
              <w:rPr>
                <w:rFonts w:hint="eastAsia"/>
              </w:rPr>
              <w:t>三重大学デジタルサイネージ事業※へのご参加状況</w:t>
            </w:r>
          </w:p>
        </w:tc>
        <w:tc>
          <w:tcPr>
            <w:tcW w:w="5664" w:type="dxa"/>
          </w:tcPr>
          <w:p w14:paraId="66BAAC21" w14:textId="1BFBA195" w:rsidR="005A0E5B" w:rsidRDefault="005A0E5B" w:rsidP="005A0E5B">
            <w:r>
              <w:rPr>
                <w:rFonts w:hint="eastAsia"/>
              </w:rPr>
              <w:t>□</w:t>
            </w:r>
            <w:r w:rsidR="000050ED">
              <w:rPr>
                <w:rFonts w:hint="eastAsia"/>
              </w:rPr>
              <w:t>契約中</w:t>
            </w:r>
            <w:r>
              <w:rPr>
                <w:rFonts w:hint="eastAsia"/>
              </w:rPr>
              <w:t xml:space="preserve">　　　　　</w:t>
            </w:r>
            <w:r w:rsidR="002C267F">
              <w:rPr>
                <w:rFonts w:hint="eastAsia"/>
              </w:rPr>
              <w:t xml:space="preserve">□申込中　　　　</w:t>
            </w:r>
            <w:r>
              <w:rPr>
                <w:rFonts w:hint="eastAsia"/>
              </w:rPr>
              <w:t>□</w:t>
            </w:r>
            <w:r w:rsidR="00583FF5">
              <w:rPr>
                <w:rFonts w:hint="eastAsia"/>
              </w:rPr>
              <w:t>なし</w:t>
            </w:r>
          </w:p>
        </w:tc>
      </w:tr>
      <w:tr w:rsidR="001E3D25" w14:paraId="0F5BADB1" w14:textId="77777777" w:rsidTr="0CFE26FD">
        <w:trPr>
          <w:trHeight w:val="824"/>
        </w:trPr>
        <w:tc>
          <w:tcPr>
            <w:tcW w:w="8494" w:type="dxa"/>
            <w:gridSpan w:val="2"/>
          </w:tcPr>
          <w:p w14:paraId="56C99B67" w14:textId="6670EC7C" w:rsidR="001E3D25" w:rsidRDefault="001E3D25" w:rsidP="005A0E5B">
            <w:r>
              <w:t>私（申込法人）は、</w:t>
            </w:r>
            <w:r w:rsidR="008374C9">
              <w:t>会員</w:t>
            </w:r>
            <w:r>
              <w:t>規約</w:t>
            </w:r>
            <w:r w:rsidR="008374C9">
              <w:t>第</w:t>
            </w:r>
            <w:r w:rsidR="2D2F3B44">
              <w:t>９</w:t>
            </w:r>
            <w:r w:rsidR="008374C9">
              <w:t>条のとおり、現在又は将来にわたって</w:t>
            </w:r>
            <w:r>
              <w:t>反社会的勢力に該当しないことを表明、確約いたします</w:t>
            </w:r>
            <w:r w:rsidR="005D0ECA">
              <w:t>。</w:t>
            </w:r>
            <w:r>
              <w:t xml:space="preserve">　</w:t>
            </w:r>
            <w:r w:rsidR="005D0ECA">
              <w:t xml:space="preserve">　《 □確認 》</w:t>
            </w:r>
          </w:p>
        </w:tc>
      </w:tr>
    </w:tbl>
    <w:p w14:paraId="44025E78" w14:textId="4431AD32" w:rsidR="002C267F" w:rsidRDefault="005A0E5B" w:rsidP="005A0E5B">
      <w:r>
        <w:rPr>
          <w:rFonts w:hint="eastAsia"/>
        </w:rPr>
        <w:t xml:space="preserve">※ </w:t>
      </w:r>
      <w:r w:rsidR="002C267F">
        <w:rPr>
          <w:rFonts w:hint="eastAsia"/>
        </w:rPr>
        <w:t>三重大学デジタルサイネージ事業にて広告掲載をしていただいている企業・団体に対しては、本会の</w:t>
      </w:r>
      <w:r w:rsidR="00B455BD">
        <w:rPr>
          <w:rFonts w:hint="eastAsia"/>
        </w:rPr>
        <w:t>年会費</w:t>
      </w:r>
      <w:r w:rsidR="002C267F">
        <w:rPr>
          <w:rFonts w:hint="eastAsia"/>
        </w:rPr>
        <w:t>に割引価格</w:t>
      </w:r>
      <w:r w:rsidR="00583FF5">
        <w:rPr>
          <w:rFonts w:hint="eastAsia"/>
        </w:rPr>
        <w:t>（</w:t>
      </w:r>
      <w:r w:rsidR="00B455BD">
        <w:rPr>
          <w:rFonts w:hint="eastAsia"/>
        </w:rPr>
        <w:t>5,000円</w:t>
      </w:r>
      <w:r w:rsidR="00583FF5">
        <w:rPr>
          <w:rFonts w:hint="eastAsia"/>
        </w:rPr>
        <w:t>）</w:t>
      </w:r>
      <w:r w:rsidR="002C267F">
        <w:rPr>
          <w:rFonts w:hint="eastAsia"/>
        </w:rPr>
        <w:t>を適用します。</w:t>
      </w:r>
    </w:p>
    <w:p w14:paraId="357F8270" w14:textId="4DCF3CD3" w:rsidR="005A0E5B" w:rsidRDefault="002C267F" w:rsidP="005A0E5B">
      <w:r>
        <w:rPr>
          <w:rFonts w:hint="eastAsia"/>
        </w:rPr>
        <w:t xml:space="preserve"> 　事業ウェブサイト</w:t>
      </w:r>
      <w:r>
        <w:t xml:space="preserve"> </w:t>
      </w:r>
      <w:hyperlink r:id="rId7" w:history="1">
        <w:r w:rsidRPr="00DF5D5B">
          <w:rPr>
            <w:rStyle w:val="a9"/>
          </w:rPr>
          <w:t>https://www.dhier.mie-u.ac.jp/digitalsignage/</w:t>
        </w:r>
      </w:hyperlink>
      <w:r>
        <w:t xml:space="preserve"> </w:t>
      </w:r>
    </w:p>
    <w:p w14:paraId="1EDC110A" w14:textId="6E3F3FB8" w:rsidR="005A0E5B" w:rsidRDefault="005A0E5B" w:rsidP="005A0E5B"/>
    <w:p w14:paraId="57A1152E" w14:textId="77777777" w:rsidR="001E3D25" w:rsidRDefault="001E3D25" w:rsidP="005A0E5B"/>
    <w:p w14:paraId="4E25AD25" w14:textId="1101F08B" w:rsidR="000050ED" w:rsidRDefault="00B022D9" w:rsidP="005A0E5B">
      <w:r>
        <w:rPr>
          <w:rFonts w:hint="eastAsia"/>
        </w:rPr>
        <w:t>【申込先（メールにて</w:t>
      </w:r>
      <w:r w:rsidR="00A14F32">
        <w:rPr>
          <w:rFonts w:hint="eastAsia"/>
        </w:rPr>
        <w:t>本申込書を</w:t>
      </w:r>
      <w:r>
        <w:rPr>
          <w:rFonts w:hint="eastAsia"/>
        </w:rPr>
        <w:t>ご提出ください）】</w:t>
      </w:r>
    </w:p>
    <w:p w14:paraId="238F462A" w14:textId="44F4E92A" w:rsidR="00B022D9" w:rsidRDefault="00B022D9" w:rsidP="005A0E5B">
      <w:r>
        <w:rPr>
          <w:rFonts w:hint="eastAsia"/>
        </w:rPr>
        <w:t>三重大学みらい共創パートナーズ事務局</w:t>
      </w:r>
      <w:r w:rsidR="008D22D0">
        <w:rPr>
          <w:rFonts w:hint="eastAsia"/>
        </w:rPr>
        <w:t>（三重大学</w:t>
      </w:r>
      <w:r w:rsidR="002A746D">
        <w:rPr>
          <w:rFonts w:hint="eastAsia"/>
        </w:rPr>
        <w:t xml:space="preserve"> </w:t>
      </w:r>
      <w:r w:rsidR="008D22D0">
        <w:rPr>
          <w:rFonts w:hint="eastAsia"/>
        </w:rPr>
        <w:t>社会連携チーム）</w:t>
      </w:r>
    </w:p>
    <w:p w14:paraId="4F6B6664" w14:textId="4E74EFB0" w:rsidR="00B022D9" w:rsidRDefault="00A14F32" w:rsidP="005A0E5B">
      <w:r>
        <w:t xml:space="preserve">Email: </w:t>
      </w:r>
      <w:r w:rsidR="00747745" w:rsidRPr="00747745">
        <w:t>partners</w:t>
      </w:r>
      <w:r w:rsidRPr="00747745">
        <w:t>@</w:t>
      </w:r>
      <w:r w:rsidR="00747745" w:rsidRPr="00747745">
        <w:t>ab.</w:t>
      </w:r>
      <w:r w:rsidRPr="00747745">
        <w:t>mie-u.ac.jp</w:t>
      </w:r>
      <w:r>
        <w:t xml:space="preserve"> </w:t>
      </w:r>
      <w:r>
        <w:rPr>
          <w:rFonts w:hint="eastAsia"/>
        </w:rPr>
        <w:t xml:space="preserve">　</w:t>
      </w:r>
      <w:r>
        <w:t>TEL: 059-231-</w:t>
      </w:r>
      <w:r w:rsidR="00747745">
        <w:t>9788</w:t>
      </w:r>
    </w:p>
    <w:p w14:paraId="68116CA1" w14:textId="77777777" w:rsidR="00154CEE" w:rsidRPr="00747745" w:rsidRDefault="00154CEE" w:rsidP="005A0E5B"/>
    <w:p w14:paraId="6DBB96A3" w14:textId="6247ED1F" w:rsidR="00B022D9" w:rsidRPr="00615DC7" w:rsidRDefault="00A23DF1" w:rsidP="00A23DF1">
      <w:r>
        <w:rPr>
          <w:rFonts w:hint="eastAsia"/>
        </w:rPr>
        <w:t>本学で申し込みが受理されましたら、入力いただいたご連絡先へ振込に関する情報をお送りいたしますので、年会費をお振込みください。入金確認後、入会手続き完了のお知らせをいたします。</w:t>
      </w:r>
    </w:p>
    <w:sectPr w:rsidR="00B022D9" w:rsidRPr="00615D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56"/>
    <w:rsid w:val="000050ED"/>
    <w:rsid w:val="000A7285"/>
    <w:rsid w:val="00114F83"/>
    <w:rsid w:val="00140476"/>
    <w:rsid w:val="00154CEE"/>
    <w:rsid w:val="001E3D25"/>
    <w:rsid w:val="002A746D"/>
    <w:rsid w:val="002C267F"/>
    <w:rsid w:val="004641C1"/>
    <w:rsid w:val="00472256"/>
    <w:rsid w:val="004A1178"/>
    <w:rsid w:val="00501DB6"/>
    <w:rsid w:val="00583FF5"/>
    <w:rsid w:val="00593622"/>
    <w:rsid w:val="005A0E5B"/>
    <w:rsid w:val="005D0ECA"/>
    <w:rsid w:val="00615DC7"/>
    <w:rsid w:val="006E4747"/>
    <w:rsid w:val="00747745"/>
    <w:rsid w:val="00793160"/>
    <w:rsid w:val="008261D3"/>
    <w:rsid w:val="008374C9"/>
    <w:rsid w:val="008D22D0"/>
    <w:rsid w:val="00942612"/>
    <w:rsid w:val="00A10209"/>
    <w:rsid w:val="00A14F32"/>
    <w:rsid w:val="00A23DF1"/>
    <w:rsid w:val="00A83D83"/>
    <w:rsid w:val="00B022D9"/>
    <w:rsid w:val="00B455BD"/>
    <w:rsid w:val="00C17B34"/>
    <w:rsid w:val="00C22E29"/>
    <w:rsid w:val="00D461F4"/>
    <w:rsid w:val="00DD435A"/>
    <w:rsid w:val="00DE625B"/>
    <w:rsid w:val="00E0570B"/>
    <w:rsid w:val="00E34D66"/>
    <w:rsid w:val="00EA18E0"/>
    <w:rsid w:val="0CFE26FD"/>
    <w:rsid w:val="2D2F3B44"/>
    <w:rsid w:val="5D151736"/>
    <w:rsid w:val="64DF3759"/>
    <w:rsid w:val="6F9AC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9876D"/>
  <w15:chartTrackingRefBased/>
  <w15:docId w15:val="{70CD20BE-C84B-4A9A-A809-89DFD49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0E5B"/>
    <w:pPr>
      <w:jc w:val="center"/>
    </w:pPr>
  </w:style>
  <w:style w:type="character" w:customStyle="1" w:styleId="a4">
    <w:name w:val="記 (文字)"/>
    <w:basedOn w:val="a0"/>
    <w:link w:val="a3"/>
    <w:uiPriority w:val="99"/>
    <w:rsid w:val="005A0E5B"/>
  </w:style>
  <w:style w:type="paragraph" w:styleId="a5">
    <w:name w:val="Closing"/>
    <w:basedOn w:val="a"/>
    <w:link w:val="a6"/>
    <w:uiPriority w:val="99"/>
    <w:unhideWhenUsed/>
    <w:rsid w:val="005A0E5B"/>
    <w:pPr>
      <w:jc w:val="right"/>
    </w:pPr>
  </w:style>
  <w:style w:type="character" w:customStyle="1" w:styleId="a6">
    <w:name w:val="結語 (文字)"/>
    <w:basedOn w:val="a0"/>
    <w:link w:val="a5"/>
    <w:uiPriority w:val="99"/>
    <w:rsid w:val="005A0E5B"/>
  </w:style>
  <w:style w:type="table" w:styleId="a7">
    <w:name w:val="Table Grid"/>
    <w:basedOn w:val="a1"/>
    <w:uiPriority w:val="39"/>
    <w:rsid w:val="005A0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0E5B"/>
    <w:pPr>
      <w:ind w:leftChars="400" w:left="840"/>
    </w:pPr>
  </w:style>
  <w:style w:type="character" w:styleId="a9">
    <w:name w:val="Hyperlink"/>
    <w:basedOn w:val="a0"/>
    <w:uiPriority w:val="99"/>
    <w:unhideWhenUsed/>
    <w:rsid w:val="002C267F"/>
    <w:rPr>
      <w:color w:val="0563C1" w:themeColor="hyperlink"/>
      <w:u w:val="single"/>
    </w:rPr>
  </w:style>
  <w:style w:type="character" w:styleId="aa">
    <w:name w:val="Unresolved Mention"/>
    <w:basedOn w:val="a0"/>
    <w:uiPriority w:val="99"/>
    <w:semiHidden/>
    <w:unhideWhenUsed/>
    <w:rsid w:val="002C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hier.mie-u.ac.jp/digitalsign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E752115B4A9E439AFB615ECDF2D84C" ma:contentTypeVersion="4" ma:contentTypeDescription="新しいドキュメントを作成します。" ma:contentTypeScope="" ma:versionID="d535a1e96c1d978e6ae0a993115f7276">
  <xsd:schema xmlns:xsd="http://www.w3.org/2001/XMLSchema" xmlns:xs="http://www.w3.org/2001/XMLSchema" xmlns:p="http://schemas.microsoft.com/office/2006/metadata/properties" xmlns:ns2="3bc4f8d0-b5c0-4b0a-ba16-bbf6fa4bc249" targetNamespace="http://schemas.microsoft.com/office/2006/metadata/properties" ma:root="true" ma:fieldsID="3f1422c6116123fd33602d5efec745dd" ns2:_="">
    <xsd:import namespace="3bc4f8d0-b5c0-4b0a-ba16-bbf6fa4bc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8d0-b5c0-4b0a-ba16-bbf6fa4b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30321-8432-47DA-9B75-74F8D58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8d0-b5c0-4b0a-ba16-bbf6fa4b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D1E8F-3AF2-419C-9C87-F08358D56D20}">
  <ds:schemaRefs>
    <ds:schemaRef ds:uri="http://schemas.microsoft.com/sharepoint/v3/contenttype/forms"/>
  </ds:schemaRefs>
</ds:datastoreItem>
</file>

<file path=customXml/itemProps3.xml><?xml version="1.0" encoding="utf-8"?>
<ds:datastoreItem xmlns:ds="http://schemas.openxmlformats.org/officeDocument/2006/customXml" ds:itemID="{3C3CA456-B4A5-4EF3-9070-ED19024D851F}">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3bc4f8d0-b5c0-4b0a-ba16-bbf6fa4bc249"/>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米倉 聡</dc:creator>
  <cp:keywords/>
  <dc:description/>
  <cp:lastModifiedBy>米倉 聡</cp:lastModifiedBy>
  <cp:revision>40</cp:revision>
  <dcterms:created xsi:type="dcterms:W3CDTF">2024-12-06T01:32:00Z</dcterms:created>
  <dcterms:modified xsi:type="dcterms:W3CDTF">2025-02-14T09:09:00Z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0x010100DCE752115B4A9E439AFB615ECDF2D84C</vt:lpwstr>
  </property>
  <property fmtid="{D5CDD505-2E9C-101B-9397-08002B2CF9AE}" pid="3" name="MediaServiceImageTags">
    <vt:lpwstr/>
  </property>
  <property fmtid="{D5CDD505-2E9C-101B-9397-08002B2CF9AE}" pid="4" name="Order">
    <vt:r8>143300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