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52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573145" w14:paraId="5B62B22B" w14:textId="77777777" w:rsidTr="00573145">
        <w:trPr>
          <w:trHeight w:val="530"/>
        </w:trPr>
        <w:tc>
          <w:tcPr>
            <w:tcW w:w="2438" w:type="dxa"/>
            <w:vAlign w:val="center"/>
          </w:tcPr>
          <w:p w14:paraId="336174E9" w14:textId="77777777" w:rsidR="00573145" w:rsidRPr="00573145" w:rsidRDefault="00573145" w:rsidP="00573145">
            <w:pPr>
              <w:jc w:val="center"/>
              <w:rPr>
                <w:rFonts w:ascii="ＭＳ ゴシック" w:eastAsia="ＭＳ ゴシック" w:hAnsi="ＭＳ ゴシック"/>
              </w:rPr>
            </w:pPr>
            <w:r w:rsidRPr="00573145">
              <w:rPr>
                <w:rFonts w:ascii="ＭＳ ゴシック" w:eastAsia="ＭＳ ゴシック" w:hAnsi="ＭＳ ゴシック" w:hint="eastAsia"/>
              </w:rPr>
              <w:t>学籍番号</w:t>
            </w:r>
          </w:p>
        </w:tc>
        <w:tc>
          <w:tcPr>
            <w:tcW w:w="2438" w:type="dxa"/>
          </w:tcPr>
          <w:p w14:paraId="3CCEE70F" w14:textId="77777777" w:rsidR="00573145" w:rsidRPr="00573145" w:rsidRDefault="005731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8" w:type="dxa"/>
            <w:vAlign w:val="center"/>
          </w:tcPr>
          <w:p w14:paraId="6883112C" w14:textId="77777777" w:rsidR="00573145" w:rsidRPr="00573145" w:rsidRDefault="00573145" w:rsidP="00573145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Letter"/>
                  <w:hps w:val="10"/>
                  <w:hpsRaise w:val="18"/>
                  <w:hpsBaseText w:val="21"/>
                  <w:lid w:val="ja-JP"/>
                </w:rubyPr>
                <w:rt>
                  <w:r w:rsidR="00573145" w:rsidRPr="00573145">
                    <w:rPr>
                      <w:rFonts w:ascii="ＭＳ ゴシック" w:eastAsia="ＭＳ ゴシック" w:hAnsi="ＭＳ ゴシック"/>
                      <w:sz w:val="10"/>
                    </w:rPr>
                    <w:t>フリ</w:t>
                  </w:r>
                </w:rt>
                <w:rubyBase>
                  <w:r w:rsidR="00573145">
                    <w:rPr>
                      <w:rFonts w:ascii="ＭＳ ゴシック" w:eastAsia="ＭＳ ゴシック" w:hAnsi="ＭＳ ゴシック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Letter"/>
                  <w:hps w:val="10"/>
                  <w:hpsRaise w:val="18"/>
                  <w:hpsBaseText w:val="21"/>
                  <w:lid w:val="ja-JP"/>
                </w:rubyPr>
                <w:rt>
                  <w:r w:rsidR="00573145" w:rsidRPr="00573145">
                    <w:rPr>
                      <w:rFonts w:ascii="ＭＳ ゴシック" w:eastAsia="ＭＳ ゴシック" w:hAnsi="ＭＳ ゴシック"/>
                      <w:sz w:val="10"/>
                    </w:rPr>
                    <w:t>ガナ</w:t>
                  </w:r>
                </w:rt>
                <w:rubyBase>
                  <w:r w:rsidR="00573145">
                    <w:rPr>
                      <w:rFonts w:ascii="ＭＳ ゴシック" w:eastAsia="ＭＳ ゴシック" w:hAnsi="ＭＳ ゴシック"/>
                    </w:rPr>
                    <w:t>名</w:t>
                  </w:r>
                </w:rubyBase>
              </w:ruby>
            </w:r>
          </w:p>
        </w:tc>
        <w:tc>
          <w:tcPr>
            <w:tcW w:w="2438" w:type="dxa"/>
          </w:tcPr>
          <w:p w14:paraId="0736C650" w14:textId="2C34F3B3" w:rsidR="00573145" w:rsidRPr="00573145" w:rsidRDefault="00573145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573145" w14:paraId="2ECE397F" w14:textId="77777777" w:rsidTr="00241DEC">
        <w:trPr>
          <w:trHeight w:val="567"/>
        </w:trPr>
        <w:tc>
          <w:tcPr>
            <w:tcW w:w="2438" w:type="dxa"/>
            <w:vAlign w:val="center"/>
          </w:tcPr>
          <w:p w14:paraId="745A03EB" w14:textId="77777777" w:rsidR="00573145" w:rsidRPr="00573145" w:rsidRDefault="00573145" w:rsidP="00573145">
            <w:pPr>
              <w:jc w:val="center"/>
              <w:rPr>
                <w:rFonts w:ascii="ＭＳ ゴシック" w:eastAsia="ＭＳ ゴシック" w:hAnsi="ＭＳ ゴシック"/>
              </w:rPr>
            </w:pPr>
            <w:r w:rsidRPr="00573145">
              <w:rPr>
                <w:rFonts w:ascii="ＭＳ ゴシック" w:eastAsia="ＭＳ ゴシック" w:hAnsi="ＭＳ ゴシック" w:hint="eastAsia"/>
              </w:rPr>
              <w:t>研究科名</w:t>
            </w:r>
          </w:p>
        </w:tc>
        <w:tc>
          <w:tcPr>
            <w:tcW w:w="7314" w:type="dxa"/>
            <w:gridSpan w:val="3"/>
          </w:tcPr>
          <w:p w14:paraId="3C554894" w14:textId="2DFC1C0A" w:rsidR="00573145" w:rsidRPr="00573145" w:rsidRDefault="0057314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ADB10BF" w14:textId="032C448B" w:rsidR="00245067" w:rsidRDefault="00245067" w:rsidP="009258C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0EC6F6" wp14:editId="13212B38">
                <wp:simplePos x="0" y="0"/>
                <wp:positionH relativeFrom="column">
                  <wp:posOffset>4021455</wp:posOffset>
                </wp:positionH>
                <wp:positionV relativeFrom="paragraph">
                  <wp:posOffset>-1368425</wp:posOffset>
                </wp:positionV>
                <wp:extent cx="2362200" cy="342900"/>
                <wp:effectExtent l="19050" t="1905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 cmpd="dbl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AED8DFD" w14:textId="3D1C6BC3" w:rsidR="0065307A" w:rsidRPr="0065307A" w:rsidRDefault="0065307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65307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提出</w:t>
                            </w:r>
                            <w:r w:rsidR="004741A2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〆切：令和</w:t>
                            </w:r>
                            <w:r w:rsidR="0037208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８</w:t>
                            </w:r>
                            <w:r w:rsidR="0057301C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年</w:t>
                            </w:r>
                            <w:r w:rsidR="00D3680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１０</w:t>
                            </w:r>
                            <w:r w:rsidRPr="0065307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月</w:t>
                            </w:r>
                            <w:r w:rsidR="0037208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５</w:t>
                            </w:r>
                            <w:r w:rsidRPr="0065307A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日</w:t>
                            </w:r>
                            <w:r w:rsidR="0037208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（月）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EC6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16.65pt;margin-top:-107.75pt;width:186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" fillcolor="white [3201]" strokecolor="red" strokeweight="3.5pt">
                <v:stroke linestyle="thinThin"/>
                <v:textbox>
                  <w:txbxContent>
                    <w:p w14:paraId="7AED8DFD" w14:textId="3D1C6BC3" w:rsidR="0065307A" w:rsidRPr="0065307A" w:rsidRDefault="0065307A">
                      <w:pPr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</w:pPr>
                      <w:r w:rsidRPr="0065307A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提出</w:t>
                      </w:r>
                      <w:r w:rsidR="004741A2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〆切：令和</w:t>
                      </w:r>
                      <w:r w:rsidR="0037208F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８</w:t>
                      </w:r>
                      <w:r w:rsidR="0057301C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年</w:t>
                      </w:r>
                      <w:r w:rsidR="00D36806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１０</w:t>
                      </w:r>
                      <w:r w:rsidRPr="0065307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月</w:t>
                      </w:r>
                      <w:r w:rsidR="0037208F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５</w:t>
                      </w:r>
                      <w:r w:rsidRPr="0065307A"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  <w:t>日</w:t>
                      </w:r>
                      <w:r w:rsidR="0037208F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（月）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49C89E" wp14:editId="2966947F">
                <wp:simplePos x="0" y="0"/>
                <wp:positionH relativeFrom="column">
                  <wp:posOffset>20955</wp:posOffset>
                </wp:positionH>
                <wp:positionV relativeFrom="paragraph">
                  <wp:posOffset>136525</wp:posOffset>
                </wp:positionV>
                <wp:extent cx="6078855" cy="7905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8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E6536" w14:textId="2ABD4591" w:rsidR="00245067" w:rsidRDefault="00245067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三重大学入学特別奨学金制度は、広く学内外の皆様からいただいた寄附に基づき運用している「三重大学修学支援事業基金」を原資としています。</w:t>
                            </w:r>
                          </w:p>
                          <w:p w14:paraId="203A0BB4" w14:textId="6F64C2B4" w:rsidR="009258C4" w:rsidRPr="009258C4" w:rsidRDefault="009258C4">
                            <w:r w:rsidRPr="009258C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9258C4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00</w:t>
                            </w:r>
                            <w:r w:rsidRPr="009258C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～5</w:t>
                            </w:r>
                            <w:r w:rsidRPr="009258C4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00</w:t>
                            </w:r>
                            <w:r w:rsidRPr="009258C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字程度で、寄附者へのお礼のメッセージの作成をお願いします。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C89E" id="テキスト ボックス 11" o:spid="_x0000_s1027" type="#_x0000_t202" style="position:absolute;left:0;text-align:left;margin-left:1.65pt;margin-top:10.75pt;width:478.65pt;height:62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" filled="f" stroked="f" strokeweight=".5pt">
                <v:textbox>
                  <w:txbxContent>
                    <w:p w14:paraId="078E6536" w14:textId="2ABD4591" w:rsidR="00245067" w:rsidRDefault="00245067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三重大学入学特別奨学金制度は、広く学内外の皆様からいただいた寄附に基づき運用している「三重大学修学支援事業基金」を原資としています。</w:t>
                      </w:r>
                    </w:p>
                    <w:p w14:paraId="203A0BB4" w14:textId="6F64C2B4" w:rsidR="009258C4" w:rsidRPr="009258C4" w:rsidRDefault="009258C4">
                      <w:r w:rsidRPr="009258C4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3</w:t>
                      </w:r>
                      <w:r w:rsidRPr="009258C4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00</w:t>
                      </w:r>
                      <w:r w:rsidRPr="009258C4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～5</w:t>
                      </w:r>
                      <w:r w:rsidRPr="009258C4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00</w:t>
                      </w:r>
                      <w:r w:rsidRPr="009258C4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字程度で、寄附者へのお礼のメッセージの作成をお願いします。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CE441AD" w14:textId="5FF664D3" w:rsidR="00245067" w:rsidRDefault="00245067" w:rsidP="009258C4">
      <w:pPr>
        <w:rPr>
          <w:rFonts w:ascii="ＭＳ ゴシック" w:eastAsia="ＭＳ ゴシック" w:hAnsi="ＭＳ ゴシック"/>
          <w:sz w:val="24"/>
          <w:szCs w:val="24"/>
        </w:rPr>
      </w:pPr>
    </w:p>
    <w:p w14:paraId="423B9EF8" w14:textId="67CF4DD9" w:rsidR="00245067" w:rsidRDefault="00245067" w:rsidP="009258C4">
      <w:pPr>
        <w:rPr>
          <w:rFonts w:ascii="ＭＳ ゴシック" w:eastAsia="ＭＳ ゴシック" w:hAnsi="ＭＳ ゴシック"/>
          <w:sz w:val="24"/>
          <w:szCs w:val="24"/>
        </w:rPr>
      </w:pPr>
    </w:p>
    <w:p w14:paraId="38808DE9" w14:textId="7AD61D3A" w:rsidR="00573145" w:rsidRPr="00FC2579" w:rsidRDefault="00573145" w:rsidP="009258C4">
      <w:pPr>
        <w:rPr>
          <w:rFonts w:ascii="ＭＳ ゴシック" w:eastAsia="ＭＳ ゴシック" w:hAnsi="ＭＳ ゴシック"/>
          <w:sz w:val="24"/>
          <w:szCs w:val="24"/>
        </w:rPr>
      </w:pPr>
    </w:p>
    <w:p w14:paraId="567CA6DB" w14:textId="79FE8F78" w:rsidR="00245067" w:rsidRDefault="00245067" w:rsidP="00573145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45067" w14:paraId="0633C688" w14:textId="77777777" w:rsidTr="00245067">
        <w:trPr>
          <w:trHeight w:val="9457"/>
        </w:trPr>
        <w:tc>
          <w:tcPr>
            <w:tcW w:w="9742" w:type="dxa"/>
          </w:tcPr>
          <w:p w14:paraId="3D07C9F7" w14:textId="77777777" w:rsidR="00245067" w:rsidRDefault="00245067" w:rsidP="0057314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4506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【入力欄】</w:t>
            </w:r>
          </w:p>
          <w:p w14:paraId="0D5B64B9" w14:textId="0ECEDC75" w:rsidR="00245067" w:rsidRPr="0058654F" w:rsidRDefault="00245067" w:rsidP="0057314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5D2F05F" w14:textId="785C3710" w:rsidR="00245067" w:rsidRDefault="00245067" w:rsidP="00573145">
      <w:pPr>
        <w:rPr>
          <w:rFonts w:ascii="ＭＳ Ｐ明朝" w:eastAsia="ＭＳ Ｐ明朝" w:hAnsi="ＭＳ Ｐ明朝"/>
          <w:sz w:val="24"/>
          <w:szCs w:val="24"/>
        </w:rPr>
      </w:pPr>
    </w:p>
    <w:p w14:paraId="04B956C1" w14:textId="26ED5489" w:rsidR="00245067" w:rsidRPr="0058654F" w:rsidRDefault="0058654F" w:rsidP="0058654F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8654F">
        <w:rPr>
          <w:rFonts w:ascii="ＭＳ ゴシック" w:eastAsia="ＭＳ ゴシック" w:hAnsi="ＭＳ ゴシック" w:hint="eastAsia"/>
          <w:sz w:val="24"/>
          <w:szCs w:val="24"/>
        </w:rPr>
        <w:t>皆様に御提出いただいたメッセージについては、寄附者へ送付するお手紙や大学ホームページ、基金募集のチラシ等にて、氏名を伏せた形で活用する予定です。</w:t>
      </w:r>
    </w:p>
    <w:p w14:paraId="5A54C1BC" w14:textId="009928AF" w:rsidR="00245067" w:rsidRDefault="00245067" w:rsidP="00573145">
      <w:pPr>
        <w:rPr>
          <w:rFonts w:ascii="ＭＳ Ｐ明朝" w:eastAsia="ＭＳ Ｐ明朝" w:hAnsi="ＭＳ Ｐ明朝"/>
          <w:sz w:val="24"/>
          <w:szCs w:val="24"/>
        </w:rPr>
      </w:pPr>
    </w:p>
    <w:sectPr w:rsidR="00245067" w:rsidSect="009258C4"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CA95" w14:textId="77777777" w:rsidR="004741A2" w:rsidRDefault="004741A2" w:rsidP="004741A2">
      <w:r>
        <w:separator/>
      </w:r>
    </w:p>
  </w:endnote>
  <w:endnote w:type="continuationSeparator" w:id="0">
    <w:p w14:paraId="2A408E44" w14:textId="77777777" w:rsidR="004741A2" w:rsidRDefault="004741A2" w:rsidP="0047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D3CBC" w14:textId="77777777" w:rsidR="004741A2" w:rsidRDefault="004741A2" w:rsidP="004741A2">
      <w:r>
        <w:separator/>
      </w:r>
    </w:p>
  </w:footnote>
  <w:footnote w:type="continuationSeparator" w:id="0">
    <w:p w14:paraId="4E205B5D" w14:textId="77777777" w:rsidR="004741A2" w:rsidRDefault="004741A2" w:rsidP="00474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145"/>
    <w:rsid w:val="002363EB"/>
    <w:rsid w:val="00245067"/>
    <w:rsid w:val="0026267C"/>
    <w:rsid w:val="002A7704"/>
    <w:rsid w:val="0037208F"/>
    <w:rsid w:val="00427E6E"/>
    <w:rsid w:val="004741A2"/>
    <w:rsid w:val="00482167"/>
    <w:rsid w:val="0057301C"/>
    <w:rsid w:val="00573145"/>
    <w:rsid w:val="0058654F"/>
    <w:rsid w:val="0065307A"/>
    <w:rsid w:val="009258C4"/>
    <w:rsid w:val="00940F3A"/>
    <w:rsid w:val="00A41C4F"/>
    <w:rsid w:val="00B11F1A"/>
    <w:rsid w:val="00BC4442"/>
    <w:rsid w:val="00D36806"/>
    <w:rsid w:val="00FC2579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591E25"/>
  <w15:chartTrackingRefBased/>
  <w15:docId w15:val="{52441F88-6285-421F-BA67-B52AB9B3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70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741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41A2"/>
  </w:style>
  <w:style w:type="paragraph" w:styleId="a6">
    <w:name w:val="footer"/>
    <w:basedOn w:val="a"/>
    <w:link w:val="a7"/>
    <w:uiPriority w:val="99"/>
    <w:unhideWhenUsed/>
    <w:rsid w:val="004741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gakuseis05</dc:creator>
  <cp:keywords/>
  <dc:description/>
  <cp:lastModifiedBy>gakuseis16</cp:lastModifiedBy>
  <cp:revision>17</cp:revision>
  <dcterms:created xsi:type="dcterms:W3CDTF">2021-10-13T05:09:00Z</dcterms:created>
  <dcterms:modified xsi:type="dcterms:W3CDTF">2026-07-16T05:19:00Z</dcterms:modified>
</cp:coreProperties>
</file>