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343B" w14:textId="77777777" w:rsidR="00B76B4D" w:rsidRDefault="00B76B4D"/>
    <w:p w14:paraId="4D3776A0" w14:textId="77777777" w:rsidR="00FF56F8" w:rsidRDefault="00FF56F8"/>
    <w:p w14:paraId="63CEC4FE" w14:textId="63F2B10B" w:rsidR="00FF56F8" w:rsidRDefault="00FF56F8" w:rsidP="00FF56F8">
      <w:pPr>
        <w:jc w:val="right"/>
        <w:rPr>
          <w:sz w:val="24"/>
        </w:rPr>
      </w:pPr>
      <w:r w:rsidRPr="00FF56F8">
        <w:rPr>
          <w:rFonts w:hint="eastAsia"/>
          <w:sz w:val="24"/>
        </w:rPr>
        <w:t xml:space="preserve">　　年　　月　　日</w:t>
      </w:r>
    </w:p>
    <w:p w14:paraId="0E68418F" w14:textId="77777777" w:rsidR="006B685D" w:rsidRDefault="006B685D" w:rsidP="00FF56F8">
      <w:pPr>
        <w:jc w:val="right"/>
        <w:rPr>
          <w:sz w:val="24"/>
        </w:rPr>
      </w:pPr>
    </w:p>
    <w:p w14:paraId="50A7B309" w14:textId="77777777" w:rsidR="006B685D" w:rsidRPr="00FF56F8" w:rsidRDefault="006B685D" w:rsidP="00FF56F8">
      <w:pPr>
        <w:jc w:val="right"/>
        <w:rPr>
          <w:sz w:val="24"/>
        </w:rPr>
      </w:pPr>
    </w:p>
    <w:p w14:paraId="4C8C40ED" w14:textId="77777777" w:rsidR="006B685D" w:rsidRPr="00B76B4D" w:rsidRDefault="006B685D" w:rsidP="006B685D">
      <w:pPr>
        <w:jc w:val="center"/>
        <w:rPr>
          <w:sz w:val="36"/>
        </w:rPr>
      </w:pPr>
      <w:r w:rsidRPr="00D7615E">
        <w:rPr>
          <w:rFonts w:hint="eastAsia"/>
          <w:spacing w:val="80"/>
          <w:kern w:val="0"/>
          <w:sz w:val="36"/>
          <w:fitText w:val="5040" w:id="1194627840"/>
        </w:rPr>
        <w:t>任期満了に係る意向</w:t>
      </w:r>
      <w:r w:rsidRPr="00D7615E">
        <w:rPr>
          <w:rFonts w:hint="eastAsia"/>
          <w:kern w:val="0"/>
          <w:sz w:val="36"/>
          <w:fitText w:val="5040" w:id="1194627840"/>
        </w:rPr>
        <w:t>届</w:t>
      </w:r>
    </w:p>
    <w:p w14:paraId="3BA3AA13" w14:textId="77777777" w:rsidR="00B76B4D" w:rsidRDefault="00B76B4D">
      <w:pPr>
        <w:rPr>
          <w:sz w:val="24"/>
        </w:rPr>
      </w:pPr>
    </w:p>
    <w:p w14:paraId="10C07CE9" w14:textId="77777777" w:rsidR="006B685D" w:rsidRPr="00D5402D" w:rsidRDefault="006B685D">
      <w:pPr>
        <w:rPr>
          <w:sz w:val="24"/>
        </w:rPr>
      </w:pPr>
    </w:p>
    <w:p w14:paraId="4384C099" w14:textId="77777777" w:rsidR="008B6E6D" w:rsidRDefault="00D5402D" w:rsidP="00FF56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大学院</w:t>
      </w:r>
      <w:r w:rsidR="008B6E6D">
        <w:rPr>
          <w:rFonts w:hint="eastAsia"/>
          <w:sz w:val="24"/>
        </w:rPr>
        <w:t>医学系研究科・医学部・附属病院</w:t>
      </w:r>
    </w:p>
    <w:p w14:paraId="56DD9222" w14:textId="1BDABD9C" w:rsidR="00B76B4D" w:rsidRPr="00FF56F8" w:rsidRDefault="005F7800" w:rsidP="008B6E6D">
      <w:pPr>
        <w:ind w:firstLineChars="100" w:firstLine="240"/>
        <w:rPr>
          <w:sz w:val="24"/>
        </w:rPr>
      </w:pPr>
      <w:r w:rsidRPr="005F7800">
        <w:rPr>
          <w:rFonts w:hint="eastAsia"/>
          <w:sz w:val="24"/>
        </w:rPr>
        <w:t>評価委員会委員長</w:t>
      </w:r>
      <w:r w:rsidR="008B6E6D">
        <w:rPr>
          <w:rFonts w:hint="eastAsia"/>
          <w:sz w:val="24"/>
        </w:rPr>
        <w:t xml:space="preserve">　殿</w:t>
      </w:r>
    </w:p>
    <w:p w14:paraId="0D3C196B" w14:textId="77777777" w:rsidR="00B76B4D" w:rsidRPr="00FF56F8" w:rsidRDefault="00B76B4D">
      <w:pPr>
        <w:rPr>
          <w:sz w:val="24"/>
        </w:rPr>
      </w:pPr>
    </w:p>
    <w:p w14:paraId="55A7C309" w14:textId="77777777" w:rsidR="00B76B4D" w:rsidRPr="00FF56F8" w:rsidRDefault="00B76B4D">
      <w:pPr>
        <w:rPr>
          <w:sz w:val="24"/>
        </w:rPr>
      </w:pPr>
    </w:p>
    <w:tbl>
      <w:tblPr>
        <w:tblStyle w:val="a7"/>
        <w:tblW w:w="0" w:type="auto"/>
        <w:tblInd w:w="4536" w:type="dxa"/>
        <w:tblLook w:val="04A0" w:firstRow="1" w:lastRow="0" w:firstColumn="1" w:lastColumn="0" w:noHBand="0" w:noVBand="1"/>
      </w:tblPr>
      <w:tblGrid>
        <w:gridCol w:w="1418"/>
        <w:gridCol w:w="3116"/>
      </w:tblGrid>
      <w:tr w:rsidR="00B76B4D" w:rsidRPr="00FF56F8" w14:paraId="606D039C" w14:textId="77777777" w:rsidTr="00402C16">
        <w:trPr>
          <w:trHeight w:val="4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0DB5" w14:textId="77777777" w:rsidR="00B76B4D" w:rsidRPr="00FF56F8" w:rsidRDefault="00B76B4D" w:rsidP="0000675A">
            <w:pPr>
              <w:rPr>
                <w:sz w:val="24"/>
              </w:rPr>
            </w:pPr>
            <w:r w:rsidRPr="00FF56F8">
              <w:rPr>
                <w:rFonts w:hint="eastAsia"/>
                <w:sz w:val="24"/>
              </w:rPr>
              <w:t>所属</w:t>
            </w: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  <w:vAlign w:val="bottom"/>
          </w:tcPr>
          <w:p w14:paraId="24049FA3" w14:textId="39161696" w:rsidR="008624E0" w:rsidRPr="00CF6A0C" w:rsidRDefault="008624E0" w:rsidP="003C05E6">
            <w:pPr>
              <w:rPr>
                <w:sz w:val="24"/>
                <w:szCs w:val="24"/>
              </w:rPr>
            </w:pPr>
          </w:p>
        </w:tc>
      </w:tr>
      <w:tr w:rsidR="0022128A" w:rsidRPr="00FF56F8" w14:paraId="3E106C70" w14:textId="77777777" w:rsidTr="00402C16">
        <w:trPr>
          <w:trHeight w:val="4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057E1" w14:textId="77777777" w:rsidR="0022128A" w:rsidRPr="00FF56F8" w:rsidRDefault="0022128A" w:rsidP="004524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  <w:vAlign w:val="bottom"/>
          </w:tcPr>
          <w:p w14:paraId="46A83545" w14:textId="627E6CC9" w:rsidR="0022128A" w:rsidRPr="00FF56F8" w:rsidRDefault="0022128A" w:rsidP="00B76B4D">
            <w:pPr>
              <w:rPr>
                <w:sz w:val="24"/>
              </w:rPr>
            </w:pPr>
          </w:p>
        </w:tc>
      </w:tr>
      <w:tr w:rsidR="00B76B4D" w:rsidRPr="00FF56F8" w14:paraId="36F1D655" w14:textId="77777777" w:rsidTr="00402C16">
        <w:trPr>
          <w:trHeight w:val="4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CC66" w14:textId="77777777" w:rsidR="00B76B4D" w:rsidRPr="00FF56F8" w:rsidRDefault="00B76B4D" w:rsidP="00452476">
            <w:pPr>
              <w:rPr>
                <w:sz w:val="24"/>
              </w:rPr>
            </w:pPr>
            <w:r w:rsidRPr="00FF56F8">
              <w:rPr>
                <w:rFonts w:hint="eastAsia"/>
                <w:sz w:val="24"/>
              </w:rPr>
              <w:t>氏名</w:t>
            </w:r>
            <w:r w:rsidR="00452476" w:rsidRPr="00452476">
              <w:rPr>
                <w:rFonts w:hint="eastAsia"/>
              </w:rPr>
              <w:t>（自筆）</w:t>
            </w:r>
          </w:p>
        </w:tc>
        <w:tc>
          <w:tcPr>
            <w:tcW w:w="3116" w:type="dxa"/>
            <w:tcBorders>
              <w:left w:val="nil"/>
              <w:right w:val="nil"/>
            </w:tcBorders>
            <w:vAlign w:val="bottom"/>
          </w:tcPr>
          <w:p w14:paraId="46DA1203" w14:textId="77777777" w:rsidR="00B76B4D" w:rsidRPr="00FF56F8" w:rsidRDefault="00B76B4D" w:rsidP="00B76B4D">
            <w:pPr>
              <w:rPr>
                <w:sz w:val="24"/>
              </w:rPr>
            </w:pPr>
          </w:p>
        </w:tc>
      </w:tr>
    </w:tbl>
    <w:p w14:paraId="76B83B2A" w14:textId="77777777" w:rsidR="00B76B4D" w:rsidRPr="00FF56F8" w:rsidRDefault="00B76B4D" w:rsidP="00B76B4D">
      <w:pPr>
        <w:rPr>
          <w:sz w:val="24"/>
        </w:rPr>
      </w:pPr>
    </w:p>
    <w:p w14:paraId="14C2B49E" w14:textId="77777777" w:rsidR="00B76B4D" w:rsidRPr="00FF56F8" w:rsidRDefault="00B76B4D">
      <w:pPr>
        <w:rPr>
          <w:sz w:val="24"/>
        </w:rPr>
      </w:pPr>
    </w:p>
    <w:p w14:paraId="0C97DCB4" w14:textId="77777777" w:rsidR="00B76B4D" w:rsidRPr="00FF56F8" w:rsidRDefault="00B76B4D">
      <w:pPr>
        <w:rPr>
          <w:sz w:val="24"/>
        </w:rPr>
      </w:pPr>
      <w:r w:rsidRPr="00FF56F8">
        <w:rPr>
          <w:rFonts w:hint="eastAsia"/>
          <w:sz w:val="24"/>
        </w:rPr>
        <w:t xml:space="preserve">　標記のことについて，下記のとおり届け出ます。</w:t>
      </w:r>
    </w:p>
    <w:p w14:paraId="38FAADEC" w14:textId="77777777" w:rsidR="00B76B4D" w:rsidRDefault="00B76B4D">
      <w:pPr>
        <w:rPr>
          <w:sz w:val="24"/>
        </w:rPr>
      </w:pPr>
    </w:p>
    <w:p w14:paraId="03EF09FC" w14:textId="77777777" w:rsidR="003D0327" w:rsidRPr="00FF56F8" w:rsidRDefault="003D0327">
      <w:pPr>
        <w:rPr>
          <w:sz w:val="24"/>
        </w:rPr>
      </w:pPr>
    </w:p>
    <w:p w14:paraId="045EB475" w14:textId="77777777" w:rsidR="00B76B4D" w:rsidRPr="00FF56F8" w:rsidRDefault="00B76B4D" w:rsidP="00B76B4D">
      <w:pPr>
        <w:pStyle w:val="a3"/>
        <w:rPr>
          <w:sz w:val="24"/>
        </w:rPr>
      </w:pPr>
      <w:r w:rsidRPr="00FF56F8">
        <w:rPr>
          <w:rFonts w:hint="eastAsia"/>
          <w:sz w:val="24"/>
        </w:rPr>
        <w:t>記</w:t>
      </w:r>
    </w:p>
    <w:p w14:paraId="403DB0EA" w14:textId="77777777" w:rsidR="00B76B4D" w:rsidRDefault="00B76B4D" w:rsidP="00B76B4D">
      <w:pPr>
        <w:rPr>
          <w:sz w:val="24"/>
        </w:rPr>
      </w:pPr>
    </w:p>
    <w:p w14:paraId="19B8D4A1" w14:textId="77777777" w:rsidR="003D0327" w:rsidRPr="00FF56F8" w:rsidRDefault="003D0327" w:rsidP="00B76B4D">
      <w:pPr>
        <w:rPr>
          <w:sz w:val="24"/>
        </w:rPr>
      </w:pPr>
    </w:p>
    <w:p w14:paraId="62C1F33C" w14:textId="77777777" w:rsidR="00170C2B" w:rsidRDefault="00B76B4D" w:rsidP="00B76B4D">
      <w:pPr>
        <w:rPr>
          <w:sz w:val="24"/>
        </w:rPr>
      </w:pPr>
      <w:r w:rsidRPr="00FF56F8">
        <w:rPr>
          <w:rFonts w:hint="eastAsia"/>
          <w:sz w:val="24"/>
        </w:rPr>
        <w:t xml:space="preserve">　　　</w:t>
      </w:r>
      <w:r w:rsidR="00170C2B">
        <w:rPr>
          <w:rFonts w:hint="eastAsia"/>
          <w:sz w:val="24"/>
        </w:rPr>
        <w:t>【</w:t>
      </w:r>
      <w:r w:rsidR="00E80160">
        <w:rPr>
          <w:rFonts w:hint="eastAsia"/>
          <w:sz w:val="24"/>
        </w:rPr>
        <w:t>現</w:t>
      </w:r>
      <w:r w:rsidR="00E80160">
        <w:rPr>
          <w:rFonts w:hint="eastAsia"/>
          <w:sz w:val="24"/>
        </w:rPr>
        <w:t xml:space="preserve"> </w:t>
      </w:r>
      <w:r w:rsidR="00E80160">
        <w:rPr>
          <w:rFonts w:hint="eastAsia"/>
          <w:sz w:val="24"/>
        </w:rPr>
        <w:t>任</w:t>
      </w:r>
      <w:r w:rsidR="00E80160">
        <w:rPr>
          <w:rFonts w:hint="eastAsia"/>
          <w:sz w:val="24"/>
        </w:rPr>
        <w:t xml:space="preserve"> </w:t>
      </w:r>
      <w:r w:rsidR="00E80160">
        <w:rPr>
          <w:rFonts w:hint="eastAsia"/>
          <w:sz w:val="24"/>
        </w:rPr>
        <w:t>期</w:t>
      </w:r>
      <w:r w:rsidR="00170C2B">
        <w:rPr>
          <w:rFonts w:hint="eastAsia"/>
          <w:sz w:val="24"/>
        </w:rPr>
        <w:t>】</w:t>
      </w:r>
    </w:p>
    <w:p w14:paraId="459D4154" w14:textId="31F00B84" w:rsidR="00B76B4D" w:rsidRPr="00634622" w:rsidRDefault="000C4273" w:rsidP="005F7800">
      <w:pPr>
        <w:ind w:firstLineChars="800" w:firstLine="1920"/>
        <w:rPr>
          <w:rFonts w:asciiTheme="minorEastAsia" w:hAnsiTheme="minorEastAsia"/>
          <w:sz w:val="24"/>
        </w:rPr>
      </w:pPr>
      <w:r w:rsidRPr="00634622">
        <w:rPr>
          <w:rFonts w:asciiTheme="minorEastAsia" w:hAnsiTheme="minorEastAsia" w:hint="eastAsia"/>
          <w:sz w:val="24"/>
        </w:rPr>
        <w:t>年</w:t>
      </w:r>
      <w:r w:rsidR="005F7800">
        <w:rPr>
          <w:rFonts w:asciiTheme="minorEastAsia" w:hAnsiTheme="minorEastAsia" w:hint="eastAsia"/>
          <w:sz w:val="24"/>
        </w:rPr>
        <w:t xml:space="preserve">　　</w:t>
      </w:r>
      <w:r w:rsidRPr="00634622">
        <w:rPr>
          <w:rFonts w:asciiTheme="minorEastAsia" w:hAnsiTheme="minorEastAsia" w:hint="eastAsia"/>
          <w:sz w:val="24"/>
        </w:rPr>
        <w:t>月</w:t>
      </w:r>
      <w:r w:rsidR="005F7800">
        <w:rPr>
          <w:rFonts w:asciiTheme="minorEastAsia" w:hAnsiTheme="minorEastAsia" w:hint="eastAsia"/>
          <w:sz w:val="24"/>
        </w:rPr>
        <w:t xml:space="preserve">　　</w:t>
      </w:r>
      <w:r w:rsidRPr="00634622">
        <w:rPr>
          <w:rFonts w:asciiTheme="minorEastAsia" w:hAnsiTheme="minorEastAsia" w:hint="eastAsia"/>
          <w:sz w:val="24"/>
        </w:rPr>
        <w:t xml:space="preserve">日　</w:t>
      </w:r>
      <w:r w:rsidR="005F7800">
        <w:rPr>
          <w:rFonts w:asciiTheme="minorEastAsia" w:hAnsiTheme="minorEastAsia" w:hint="eastAsia"/>
          <w:sz w:val="24"/>
        </w:rPr>
        <w:t xml:space="preserve">　　　</w:t>
      </w:r>
      <w:r w:rsidRPr="00634622">
        <w:rPr>
          <w:rFonts w:asciiTheme="minorEastAsia" w:hAnsiTheme="minorEastAsia" w:hint="eastAsia"/>
          <w:sz w:val="24"/>
        </w:rPr>
        <w:t xml:space="preserve">～　</w:t>
      </w:r>
      <w:r w:rsidR="005F7800">
        <w:rPr>
          <w:rFonts w:asciiTheme="minorEastAsia" w:hAnsiTheme="minorEastAsia" w:hint="eastAsia"/>
          <w:sz w:val="24"/>
        </w:rPr>
        <w:t xml:space="preserve">　　　　</w:t>
      </w:r>
      <w:r w:rsidR="00B76B4D" w:rsidRPr="00634622">
        <w:rPr>
          <w:rFonts w:asciiTheme="minorEastAsia" w:hAnsiTheme="minorEastAsia" w:hint="eastAsia"/>
          <w:sz w:val="24"/>
        </w:rPr>
        <w:t>年</w:t>
      </w:r>
      <w:r w:rsidR="005F7800">
        <w:rPr>
          <w:rFonts w:asciiTheme="minorEastAsia" w:hAnsiTheme="minorEastAsia" w:hint="eastAsia"/>
          <w:sz w:val="24"/>
        </w:rPr>
        <w:t xml:space="preserve">　　</w:t>
      </w:r>
      <w:r w:rsidR="00B76B4D" w:rsidRPr="00634622">
        <w:rPr>
          <w:rFonts w:asciiTheme="minorEastAsia" w:hAnsiTheme="minorEastAsia" w:hint="eastAsia"/>
          <w:sz w:val="24"/>
        </w:rPr>
        <w:t>月</w:t>
      </w:r>
      <w:r w:rsidR="005F7800">
        <w:rPr>
          <w:rFonts w:asciiTheme="minorEastAsia" w:hAnsiTheme="minorEastAsia" w:hint="eastAsia"/>
          <w:sz w:val="24"/>
        </w:rPr>
        <w:t xml:space="preserve">　　</w:t>
      </w:r>
      <w:r w:rsidR="00B76B4D" w:rsidRPr="00634622">
        <w:rPr>
          <w:rFonts w:asciiTheme="minorEastAsia" w:hAnsiTheme="minorEastAsia" w:hint="eastAsia"/>
          <w:sz w:val="24"/>
        </w:rPr>
        <w:t>日</w:t>
      </w:r>
    </w:p>
    <w:p w14:paraId="3CE00902" w14:textId="77777777" w:rsidR="00170C2B" w:rsidRDefault="00170C2B" w:rsidP="003D0327">
      <w:pPr>
        <w:rPr>
          <w:sz w:val="24"/>
        </w:rPr>
      </w:pPr>
    </w:p>
    <w:p w14:paraId="79C6753A" w14:textId="77777777" w:rsidR="003D0327" w:rsidRPr="003D0327" w:rsidRDefault="003D0327" w:rsidP="003D0327">
      <w:pPr>
        <w:rPr>
          <w:sz w:val="24"/>
        </w:rPr>
      </w:pPr>
    </w:p>
    <w:p w14:paraId="4D8C3AAA" w14:textId="77777777" w:rsidR="00170C2B" w:rsidRDefault="00B76B4D" w:rsidP="00B76B4D">
      <w:pPr>
        <w:rPr>
          <w:sz w:val="24"/>
        </w:rPr>
      </w:pPr>
      <w:r w:rsidRPr="00FF56F8">
        <w:rPr>
          <w:rFonts w:hint="eastAsia"/>
          <w:sz w:val="24"/>
        </w:rPr>
        <w:t xml:space="preserve">　　　</w:t>
      </w:r>
      <w:r w:rsidR="00170C2B">
        <w:rPr>
          <w:rFonts w:hint="eastAsia"/>
          <w:sz w:val="24"/>
        </w:rPr>
        <w:t>【</w:t>
      </w:r>
      <w:r w:rsidRPr="00FF56F8">
        <w:rPr>
          <w:rFonts w:hint="eastAsia"/>
          <w:sz w:val="24"/>
        </w:rPr>
        <w:t>再任希望</w:t>
      </w:r>
      <w:r w:rsidR="00452476" w:rsidRPr="00452476">
        <w:rPr>
          <w:rFonts w:hint="eastAsia"/>
        </w:rPr>
        <w:t>（自筆）</w:t>
      </w:r>
      <w:r w:rsidR="00170C2B">
        <w:rPr>
          <w:rFonts w:hint="eastAsia"/>
          <w:sz w:val="24"/>
        </w:rPr>
        <w:t>】</w:t>
      </w:r>
    </w:p>
    <w:p w14:paraId="17B36AB2" w14:textId="77777777" w:rsidR="00452476" w:rsidRPr="00452476" w:rsidRDefault="00452476" w:rsidP="00452476">
      <w:pPr>
        <w:ind w:firstLineChars="500" w:firstLine="900"/>
        <w:rPr>
          <w:sz w:val="18"/>
        </w:rPr>
      </w:pPr>
      <w:r w:rsidRPr="00452476">
        <w:rPr>
          <w:rFonts w:hint="eastAsia"/>
          <w:sz w:val="18"/>
        </w:rPr>
        <w:t xml:space="preserve">　＊該当する項目にレ点を付し、「無」の場合は理由を記入してください。</w:t>
      </w:r>
    </w:p>
    <w:p w14:paraId="5910E775" w14:textId="77777777" w:rsidR="00170C2B" w:rsidRDefault="00B76B4D" w:rsidP="00170C2B">
      <w:pPr>
        <w:ind w:firstLineChars="500" w:firstLine="1200"/>
        <w:rPr>
          <w:sz w:val="24"/>
        </w:rPr>
      </w:pPr>
      <w:r w:rsidRPr="00FF56F8">
        <w:rPr>
          <w:rFonts w:hint="eastAsia"/>
          <w:sz w:val="24"/>
        </w:rPr>
        <w:t>□</w:t>
      </w:r>
      <w:r w:rsidR="00FF56F8">
        <w:rPr>
          <w:rFonts w:hint="eastAsia"/>
          <w:sz w:val="24"/>
        </w:rPr>
        <w:t xml:space="preserve">　</w:t>
      </w:r>
      <w:r w:rsidRPr="00FF56F8">
        <w:rPr>
          <w:rFonts w:hint="eastAsia"/>
          <w:sz w:val="24"/>
        </w:rPr>
        <w:t>有</w:t>
      </w:r>
    </w:p>
    <w:p w14:paraId="788C6791" w14:textId="77777777" w:rsidR="00B76B4D" w:rsidRPr="00FF56F8" w:rsidRDefault="00170C2B" w:rsidP="00170C2B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</w:t>
      </w:r>
      <w:r w:rsidR="00B76B4D" w:rsidRPr="00FF56F8">
        <w:rPr>
          <w:rFonts w:hint="eastAsia"/>
          <w:sz w:val="24"/>
        </w:rPr>
        <w:t xml:space="preserve">　□</w:t>
      </w:r>
      <w:r w:rsidR="00FF56F8">
        <w:rPr>
          <w:rFonts w:hint="eastAsia"/>
          <w:sz w:val="24"/>
        </w:rPr>
        <w:t xml:space="preserve">　</w:t>
      </w:r>
      <w:r w:rsidR="00B76B4D" w:rsidRPr="00FF56F8">
        <w:rPr>
          <w:rFonts w:hint="eastAsia"/>
          <w:sz w:val="24"/>
        </w:rPr>
        <w:t>無</w:t>
      </w:r>
      <w:r>
        <w:rPr>
          <w:rFonts w:hint="eastAsia"/>
          <w:sz w:val="24"/>
        </w:rPr>
        <w:t>（理由：　　　　　　　　　　　　　　　　　　　　　　　　　）</w:t>
      </w:r>
    </w:p>
    <w:p w14:paraId="3D6E0D61" w14:textId="77777777" w:rsidR="00B76B4D" w:rsidRPr="00452476" w:rsidRDefault="00B76B4D" w:rsidP="00B76B4D"/>
    <w:p w14:paraId="420404B3" w14:textId="77777777" w:rsidR="00F444F7" w:rsidRDefault="00F444F7" w:rsidP="00B76B4D"/>
    <w:p w14:paraId="2F35254A" w14:textId="77777777" w:rsidR="00C8602F" w:rsidRPr="00452476" w:rsidRDefault="00C8602F" w:rsidP="00C8602F">
      <w:pPr>
        <w:rPr>
          <w:sz w:val="24"/>
        </w:rPr>
      </w:pPr>
      <w:r w:rsidRPr="00452476">
        <w:rPr>
          <w:rFonts w:hint="eastAsia"/>
          <w:sz w:val="24"/>
        </w:rPr>
        <w:t xml:space="preserve">　　　【特記事項】</w:t>
      </w:r>
    </w:p>
    <w:p w14:paraId="24E44EB1" w14:textId="77777777" w:rsidR="00C8602F" w:rsidRPr="00452476" w:rsidRDefault="00452476" w:rsidP="00C8602F">
      <w:pPr>
        <w:ind w:firstLineChars="500" w:firstLine="1200"/>
        <w:rPr>
          <w:sz w:val="1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01C06" wp14:editId="4D0FFFE0">
                <wp:simplePos x="0" y="0"/>
                <wp:positionH relativeFrom="column">
                  <wp:posOffset>642620</wp:posOffset>
                </wp:positionH>
                <wp:positionV relativeFrom="paragraph">
                  <wp:posOffset>27305</wp:posOffset>
                </wp:positionV>
                <wp:extent cx="5276850" cy="1514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38ED576C" w14:textId="77777777" w:rsidR="00452476" w:rsidRDefault="00452476">
                            <w:r w:rsidRPr="00452476">
                              <w:rPr>
                                <w:rFonts w:hint="eastAsia"/>
                                <w:sz w:val="18"/>
                              </w:rPr>
                              <w:t>＊任期中に休職（病気・研究等），育児休業等の期間があれば，その内容について記入してください。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1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.6pt;margin-top:2.15pt;width:415.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" fillcolor="white [3201]" strokecolor="#484329 [814]" strokeweight=".25pt">
                <v:textbox>
                  <w:txbxContent>
                    <w:p w14:paraId="38ED576C" w14:textId="77777777" w:rsidR="00452476" w:rsidRDefault="00452476">
                      <w:r w:rsidRPr="00452476">
                        <w:rPr>
                          <w:rFonts w:hint="eastAsia"/>
                          <w:sz w:val="18"/>
                        </w:rPr>
                        <w:t>＊任期中に休職（病気・研究等），育児休業等の期間があれば，その内容について記入してください。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ABA8BA" w14:textId="77777777" w:rsidR="00C8602F" w:rsidRPr="00C8602F" w:rsidRDefault="00C8602F" w:rsidP="00B76B4D"/>
    <w:p w14:paraId="0574CBE7" w14:textId="77777777" w:rsidR="00C8602F" w:rsidRDefault="00C8602F" w:rsidP="00B76B4D"/>
    <w:p w14:paraId="6CBF18B5" w14:textId="77777777" w:rsidR="00C8602F" w:rsidRDefault="00C8602F" w:rsidP="00B76B4D"/>
    <w:p w14:paraId="7A23D601" w14:textId="77777777" w:rsidR="00C8602F" w:rsidRDefault="00C8602F" w:rsidP="00B76B4D"/>
    <w:p w14:paraId="4BD5E71D" w14:textId="77777777" w:rsidR="00F444F7" w:rsidRPr="00F444F7" w:rsidRDefault="00F444F7" w:rsidP="00B76B4D"/>
    <w:sectPr w:rsidR="00F444F7" w:rsidRPr="00F444F7" w:rsidSect="00C8602F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" w:linePitch="33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1791" w14:textId="77777777" w:rsidR="005341D1" w:rsidRDefault="005341D1" w:rsidP="00F444F7">
      <w:r>
        <w:separator/>
      </w:r>
    </w:p>
  </w:endnote>
  <w:endnote w:type="continuationSeparator" w:id="0">
    <w:p w14:paraId="17A27E46" w14:textId="77777777" w:rsidR="005341D1" w:rsidRDefault="005341D1" w:rsidP="00F4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0B37" w14:textId="77777777" w:rsidR="005341D1" w:rsidRDefault="005341D1" w:rsidP="00F444F7">
      <w:r>
        <w:separator/>
      </w:r>
    </w:p>
  </w:footnote>
  <w:footnote w:type="continuationSeparator" w:id="0">
    <w:p w14:paraId="75FEC594" w14:textId="77777777" w:rsidR="005341D1" w:rsidRDefault="005341D1" w:rsidP="00F4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485C" w14:textId="77777777" w:rsidR="005F7800" w:rsidRDefault="005F7800" w:rsidP="005F7800">
    <w:pPr>
      <w:pStyle w:val="a9"/>
    </w:pPr>
    <w:r>
      <w:rPr>
        <w:rFonts w:ascii="ＭＳ 明朝" w:eastAsia="ＭＳ 明朝" w:hAnsi="ＭＳ 明朝" w:cs="ＭＳ 明朝" w:hint="eastAsia"/>
      </w:rPr>
      <w:t>別紙様式第1号</w:t>
    </w:r>
  </w:p>
  <w:p w14:paraId="5E387E61" w14:textId="77777777" w:rsidR="005F7800" w:rsidRDefault="005F78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14ED"/>
    <w:multiLevelType w:val="hybridMultilevel"/>
    <w:tmpl w:val="14B4B748"/>
    <w:lvl w:ilvl="0" w:tplc="657223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D"/>
    <w:rsid w:val="0000675A"/>
    <w:rsid w:val="00027219"/>
    <w:rsid w:val="000348F3"/>
    <w:rsid w:val="00037378"/>
    <w:rsid w:val="000C4273"/>
    <w:rsid w:val="000D7543"/>
    <w:rsid w:val="00115914"/>
    <w:rsid w:val="001456E6"/>
    <w:rsid w:val="00170C2B"/>
    <w:rsid w:val="001A4605"/>
    <w:rsid w:val="001E0474"/>
    <w:rsid w:val="0022128A"/>
    <w:rsid w:val="0024130A"/>
    <w:rsid w:val="002A3CD0"/>
    <w:rsid w:val="00314853"/>
    <w:rsid w:val="00357B9B"/>
    <w:rsid w:val="0039123C"/>
    <w:rsid w:val="003C05E6"/>
    <w:rsid w:val="003D0327"/>
    <w:rsid w:val="00402C16"/>
    <w:rsid w:val="00452476"/>
    <w:rsid w:val="004E4254"/>
    <w:rsid w:val="005062FE"/>
    <w:rsid w:val="0051104B"/>
    <w:rsid w:val="005341D1"/>
    <w:rsid w:val="00536013"/>
    <w:rsid w:val="0056063D"/>
    <w:rsid w:val="005F7800"/>
    <w:rsid w:val="006310EE"/>
    <w:rsid w:val="00634622"/>
    <w:rsid w:val="006644A1"/>
    <w:rsid w:val="00694089"/>
    <w:rsid w:val="006B685D"/>
    <w:rsid w:val="006B713A"/>
    <w:rsid w:val="0080145E"/>
    <w:rsid w:val="00846BA0"/>
    <w:rsid w:val="008624E0"/>
    <w:rsid w:val="00862CCD"/>
    <w:rsid w:val="008B6E6D"/>
    <w:rsid w:val="008C446B"/>
    <w:rsid w:val="00986FED"/>
    <w:rsid w:val="009D444D"/>
    <w:rsid w:val="00A07A80"/>
    <w:rsid w:val="00A86C24"/>
    <w:rsid w:val="00AE11B0"/>
    <w:rsid w:val="00AF0384"/>
    <w:rsid w:val="00AF567E"/>
    <w:rsid w:val="00AF5892"/>
    <w:rsid w:val="00B76B4D"/>
    <w:rsid w:val="00C6584B"/>
    <w:rsid w:val="00C809FC"/>
    <w:rsid w:val="00C834DC"/>
    <w:rsid w:val="00C8602F"/>
    <w:rsid w:val="00CF6A0C"/>
    <w:rsid w:val="00D15222"/>
    <w:rsid w:val="00D15ED8"/>
    <w:rsid w:val="00D34485"/>
    <w:rsid w:val="00D5402D"/>
    <w:rsid w:val="00D7615E"/>
    <w:rsid w:val="00D80591"/>
    <w:rsid w:val="00DE2236"/>
    <w:rsid w:val="00E15266"/>
    <w:rsid w:val="00E34017"/>
    <w:rsid w:val="00E80160"/>
    <w:rsid w:val="00E92F19"/>
    <w:rsid w:val="00ED1A0F"/>
    <w:rsid w:val="00ED330A"/>
    <w:rsid w:val="00ED78B6"/>
    <w:rsid w:val="00F41732"/>
    <w:rsid w:val="00F444F7"/>
    <w:rsid w:val="00FA5923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AD70A67"/>
  <w15:docId w15:val="{DD3D6458-0824-4C3A-A0A0-9579095B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B4D"/>
    <w:pPr>
      <w:jc w:val="center"/>
    </w:pPr>
  </w:style>
  <w:style w:type="character" w:customStyle="1" w:styleId="a4">
    <w:name w:val="記 (文字)"/>
    <w:basedOn w:val="a0"/>
    <w:link w:val="a3"/>
    <w:uiPriority w:val="99"/>
    <w:rsid w:val="00B76B4D"/>
  </w:style>
  <w:style w:type="paragraph" w:styleId="a5">
    <w:name w:val="Closing"/>
    <w:basedOn w:val="a"/>
    <w:link w:val="a6"/>
    <w:uiPriority w:val="99"/>
    <w:unhideWhenUsed/>
    <w:rsid w:val="00B76B4D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B4D"/>
  </w:style>
  <w:style w:type="table" w:styleId="a7">
    <w:name w:val="Table Grid"/>
    <w:basedOn w:val="a1"/>
    <w:uiPriority w:val="59"/>
    <w:rsid w:val="00B7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016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44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44F7"/>
  </w:style>
  <w:style w:type="paragraph" w:styleId="ab">
    <w:name w:val="footer"/>
    <w:basedOn w:val="a"/>
    <w:link w:val="ac"/>
    <w:uiPriority w:val="99"/>
    <w:unhideWhenUsed/>
    <w:rsid w:val="00F44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44F7"/>
  </w:style>
  <w:style w:type="paragraph" w:styleId="ad">
    <w:name w:val="Balloon Text"/>
    <w:basedOn w:val="a"/>
    <w:link w:val="ae"/>
    <w:uiPriority w:val="99"/>
    <w:semiHidden/>
    <w:unhideWhenUsed/>
    <w:rsid w:val="00391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1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hospsomu214</cp:lastModifiedBy>
  <cp:revision>39</cp:revision>
  <cp:lastPrinted>2021-10-14T04:56:00Z</cp:lastPrinted>
  <dcterms:created xsi:type="dcterms:W3CDTF">2019-10-07T06:23:00Z</dcterms:created>
  <dcterms:modified xsi:type="dcterms:W3CDTF">2026-03-26T04:13:00Z</dcterms:modified>
</cp:coreProperties>
</file>