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F0F7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（別紙様式第３号）</w:t>
      </w:r>
    </w:p>
    <w:p w14:paraId="0EC2E64F" w14:textId="4FD5969F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年　　月　　日</w:t>
      </w:r>
    </w:p>
    <w:p w14:paraId="660A2F7A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2FCC3FCD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殿</w:t>
      </w:r>
    </w:p>
    <w:p w14:paraId="49B86534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20F4B8A" w14:textId="77777777" w:rsidR="006A4FA3" w:rsidRPr="00224530" w:rsidRDefault="006A4FA3" w:rsidP="006A4FA3">
      <w:pPr>
        <w:widowControl/>
        <w:ind w:left="531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部局等の長名</w:t>
      </w:r>
    </w:p>
    <w:p w14:paraId="5FD1CA31" w14:textId="77777777" w:rsidR="006A4FA3" w:rsidRPr="00224530" w:rsidRDefault="006A4FA3" w:rsidP="006A4FA3">
      <w:pPr>
        <w:widowControl/>
        <w:ind w:left="5314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</w:p>
    <w:p w14:paraId="0E46AA92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80A64AD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51C51F2E" w14:textId="1D0A5C4F" w:rsidR="006A4FA3" w:rsidRPr="00224530" w:rsidRDefault="006A4FA3" w:rsidP="006A4FA3">
      <w:pPr>
        <w:widowControl/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教員個人評価に係る</w:t>
      </w:r>
      <w:r w:rsidR="00BD7E08" w:rsidRPr="00224530">
        <w:rPr>
          <w:rFonts w:ascii="ＭＳ 明朝" w:eastAsia="ＭＳ 明朝" w:hAnsi="ＭＳ 明朝" w:cs="ＭＳ 明朝" w:hint="eastAsia"/>
          <w:kern w:val="0"/>
          <w:szCs w:val="21"/>
        </w:rPr>
        <w:t>確定結果</w:t>
      </w:r>
      <w:r w:rsidRPr="00224530">
        <w:rPr>
          <w:rFonts w:ascii="ＭＳ 明朝" w:eastAsia="ＭＳ 明朝" w:hAnsi="ＭＳ 明朝" w:cs="ＭＳ 明朝" w:hint="eastAsia"/>
          <w:kern w:val="0"/>
          <w:szCs w:val="21"/>
        </w:rPr>
        <w:t>について（通知）</w:t>
      </w:r>
    </w:p>
    <w:p w14:paraId="124A1BDA" w14:textId="77777777" w:rsidR="006A4FA3" w:rsidRPr="00224530" w:rsidRDefault="006A4FA3" w:rsidP="006A4FA3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01B4280" w14:textId="307657C7" w:rsidR="006A4FA3" w:rsidRPr="00224530" w:rsidRDefault="006A4FA3" w:rsidP="006A4FA3">
      <w:pPr>
        <w:widowControl/>
        <w:ind w:rightChars="-178" w:right="-374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教員個人評価に係る</w:t>
      </w:r>
      <w:r w:rsidR="00BD7E08" w:rsidRPr="00224530">
        <w:rPr>
          <w:rFonts w:ascii="ＭＳ 明朝" w:eastAsia="ＭＳ 明朝" w:hAnsi="ＭＳ 明朝" w:cs="ＭＳ 明朝" w:hint="eastAsia"/>
          <w:spacing w:val="2"/>
          <w:kern w:val="0"/>
          <w:szCs w:val="21"/>
        </w:rPr>
        <w:t>確定</w:t>
      </w:r>
      <w:r w:rsidRPr="00224530">
        <w:rPr>
          <w:rFonts w:ascii="ＭＳ 明朝" w:eastAsia="ＭＳ 明朝" w:hAnsi="ＭＳ 明朝" w:cs="ＭＳ 明朝" w:hint="eastAsia"/>
          <w:spacing w:val="2"/>
          <w:kern w:val="0"/>
          <w:szCs w:val="21"/>
        </w:rPr>
        <w:t>結果について、下記のとおり通知します。</w:t>
      </w:r>
    </w:p>
    <w:p w14:paraId="70D30D33" w14:textId="77777777" w:rsidR="006A4FA3" w:rsidRPr="00224530" w:rsidRDefault="006A4FA3" w:rsidP="006A4FA3">
      <w:pPr>
        <w:widowControl/>
        <w:ind w:firstLineChars="100" w:firstLine="214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6BAE6286" w14:textId="77777777" w:rsidR="006A4FA3" w:rsidRPr="00224530" w:rsidRDefault="006A4FA3" w:rsidP="006A4FA3">
      <w:pPr>
        <w:widowControl/>
        <w:jc w:val="center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spacing w:val="2"/>
          <w:kern w:val="0"/>
          <w:szCs w:val="21"/>
        </w:rPr>
        <w:t>記</w:t>
      </w:r>
    </w:p>
    <w:p w14:paraId="1C069868" w14:textId="77777777" w:rsidR="006A4FA3" w:rsidRPr="00224530" w:rsidRDefault="006A4FA3" w:rsidP="006A4FA3">
      <w:pPr>
        <w:widowControl/>
        <w:ind w:firstLineChars="100" w:firstLine="214"/>
        <w:jc w:val="lef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44118CA5" w14:textId="47123466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１．教員個人評価に係る</w:t>
      </w:r>
      <w:r w:rsidR="00BD7E08" w:rsidRPr="00224530">
        <w:rPr>
          <w:rFonts w:ascii="ＭＳ 明朝" w:eastAsia="ＭＳ 明朝" w:hAnsi="ＭＳ 明朝" w:cs="ＭＳ 明朝" w:hint="eastAsia"/>
          <w:kern w:val="0"/>
          <w:szCs w:val="21"/>
        </w:rPr>
        <w:t>確定</w:t>
      </w:r>
      <w:r w:rsidRPr="00224530">
        <w:rPr>
          <w:rFonts w:ascii="ＭＳ 明朝" w:eastAsia="ＭＳ 明朝" w:hAnsi="ＭＳ 明朝" w:cs="ＭＳ 明朝" w:hint="eastAsia"/>
          <w:kern w:val="0"/>
          <w:szCs w:val="21"/>
        </w:rPr>
        <w:t>結果</w:t>
      </w:r>
    </w:p>
    <w:p w14:paraId="704D7EFD" w14:textId="77777777" w:rsidR="006A4FA3" w:rsidRPr="00224530" w:rsidRDefault="006A4FA3" w:rsidP="006A4FA3">
      <w:pPr>
        <w:widowControl/>
        <w:ind w:rightChars="-356" w:right="-748"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80DA313" w14:textId="77777777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※記載例</w:t>
      </w:r>
    </w:p>
    <w:p w14:paraId="6E35F0C8" w14:textId="2071155B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《</w:t>
      </w:r>
      <w:r w:rsidRPr="00224530">
        <w:rPr>
          <w:rFonts w:ascii="ＭＳ 明朝" w:eastAsia="ＭＳ 明朝" w:hAnsi="ＭＳ 明朝" w:cs="ＭＳ 明朝"/>
          <w:kern w:val="0"/>
          <w:szCs w:val="21"/>
        </w:rPr>
        <w:t xml:space="preserve"> 区分名 》の者として</w:t>
      </w:r>
      <w:r w:rsidR="00BD7E08" w:rsidRPr="00224530">
        <w:rPr>
          <w:rFonts w:ascii="ＭＳ 明朝" w:eastAsia="ＭＳ 明朝" w:hAnsi="ＭＳ 明朝" w:cs="ＭＳ 明朝" w:hint="eastAsia"/>
          <w:kern w:val="0"/>
          <w:szCs w:val="21"/>
        </w:rPr>
        <w:t>確定</w:t>
      </w:r>
      <w:r w:rsidRPr="00224530">
        <w:rPr>
          <w:rFonts w:ascii="ＭＳ 明朝" w:eastAsia="ＭＳ 明朝" w:hAnsi="ＭＳ 明朝" w:cs="ＭＳ 明朝"/>
          <w:kern w:val="0"/>
          <w:szCs w:val="21"/>
        </w:rPr>
        <w:t>します。</w:t>
      </w:r>
    </w:p>
    <w:p w14:paraId="2663238A" w14:textId="77777777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4573AC7" w14:textId="77777777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176AF5F" w14:textId="2D4D17E8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２．</w:t>
      </w:r>
      <w:r w:rsidR="00BD7E08" w:rsidRPr="00224530">
        <w:rPr>
          <w:rFonts w:ascii="ＭＳ 明朝" w:eastAsia="ＭＳ 明朝" w:hAnsi="ＭＳ 明朝" w:cs="ＭＳ 明朝" w:hint="eastAsia"/>
          <w:kern w:val="0"/>
          <w:szCs w:val="21"/>
        </w:rPr>
        <w:t>確定</w:t>
      </w:r>
      <w:r w:rsidRPr="00224530">
        <w:rPr>
          <w:rFonts w:ascii="ＭＳ 明朝" w:eastAsia="ＭＳ 明朝" w:hAnsi="ＭＳ 明朝" w:cs="ＭＳ 明朝" w:hint="eastAsia"/>
          <w:kern w:val="0"/>
          <w:szCs w:val="21"/>
        </w:rPr>
        <w:t>結果に係る判断理由</w:t>
      </w:r>
    </w:p>
    <w:p w14:paraId="2132A981" w14:textId="77777777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F9D731C" w14:textId="77777777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655CA52" w14:textId="77777777" w:rsidR="006A4FA3" w:rsidRPr="00224530" w:rsidRDefault="006A4FA3" w:rsidP="006A4FA3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D4A3258" w14:textId="77777777" w:rsidR="006A4FA3" w:rsidRPr="00224530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27A31A2" w14:textId="77777777" w:rsidR="006A4FA3" w:rsidRPr="00224530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4CF01A0" w14:textId="77777777" w:rsidR="006A4FA3" w:rsidRPr="00224530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47E0E93" w14:textId="77777777" w:rsidR="006A4FA3" w:rsidRPr="00224530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301E0C3" w14:textId="77777777" w:rsidR="006A4FA3" w:rsidRPr="00224530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A187DFE" w14:textId="77777777" w:rsidR="006A4FA3" w:rsidRPr="00224530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（教示）</w:t>
      </w:r>
    </w:p>
    <w:p w14:paraId="58A65B5A" w14:textId="2D0CBD35" w:rsidR="006A4FA3" w:rsidRPr="00224530" w:rsidRDefault="006A4FA3" w:rsidP="006A4FA3">
      <w:pPr>
        <w:widowControl/>
        <w:wordWrap w:val="0"/>
        <w:spacing w:line="336" w:lineRule="atLeast"/>
        <w:ind w:left="2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24530">
        <w:rPr>
          <w:rFonts w:ascii="ＭＳ 明朝" w:eastAsia="ＭＳ 明朝" w:hAnsi="ＭＳ 明朝" w:cs="ＭＳ 明朝" w:hint="eastAsia"/>
          <w:kern w:val="0"/>
          <w:szCs w:val="21"/>
        </w:rPr>
        <w:t>本通知書の内容に異議のある場合は、通知日から起算して１４日以内に、教員個人評価の</w:t>
      </w:r>
      <w:r w:rsidR="00BD7E08" w:rsidRPr="00224530">
        <w:rPr>
          <w:rFonts w:ascii="ＭＳ 明朝" w:eastAsia="ＭＳ 明朝" w:hAnsi="ＭＳ 明朝" w:cs="ＭＳ 明朝" w:hint="eastAsia"/>
          <w:kern w:val="0"/>
          <w:szCs w:val="21"/>
        </w:rPr>
        <w:t>確定</w:t>
      </w:r>
      <w:r w:rsidRPr="00224530">
        <w:rPr>
          <w:rFonts w:ascii="ＭＳ 明朝" w:eastAsia="ＭＳ 明朝" w:hAnsi="ＭＳ 明朝" w:cs="ＭＳ 明朝" w:hint="eastAsia"/>
          <w:kern w:val="0"/>
          <w:szCs w:val="21"/>
        </w:rPr>
        <w:t>結果に対する異議申立書（別紙様式第４号）にて、学長に異議を申し立てることができます。</w:t>
      </w:r>
    </w:p>
    <w:p w14:paraId="010B82FC" w14:textId="7D0423B7" w:rsidR="007063F3" w:rsidRPr="00224530" w:rsidRDefault="007063F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7063F3" w:rsidRPr="00224530" w:rsidSect="002477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F37D" w14:textId="77777777" w:rsidR="008359DD" w:rsidRDefault="008359DD" w:rsidP="008359DD">
      <w:r>
        <w:separator/>
      </w:r>
    </w:p>
  </w:endnote>
  <w:endnote w:type="continuationSeparator" w:id="0">
    <w:p w14:paraId="080DFE23" w14:textId="77777777" w:rsidR="008359DD" w:rsidRDefault="008359DD" w:rsidP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0F921" w14:textId="77777777" w:rsidR="008359DD" w:rsidRDefault="008359DD" w:rsidP="008359DD">
      <w:r>
        <w:separator/>
      </w:r>
    </w:p>
  </w:footnote>
  <w:footnote w:type="continuationSeparator" w:id="0">
    <w:p w14:paraId="49D15A6E" w14:textId="77777777" w:rsidR="008359DD" w:rsidRDefault="008359DD" w:rsidP="0083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8"/>
    <w:rsid w:val="000726C6"/>
    <w:rsid w:val="0009532C"/>
    <w:rsid w:val="000B041E"/>
    <w:rsid w:val="000F3964"/>
    <w:rsid w:val="00184542"/>
    <w:rsid w:val="001D7DE2"/>
    <w:rsid w:val="00213E93"/>
    <w:rsid w:val="00224530"/>
    <w:rsid w:val="002477D7"/>
    <w:rsid w:val="00256026"/>
    <w:rsid w:val="00325143"/>
    <w:rsid w:val="00327823"/>
    <w:rsid w:val="003514D7"/>
    <w:rsid w:val="00354663"/>
    <w:rsid w:val="00357DCF"/>
    <w:rsid w:val="00361487"/>
    <w:rsid w:val="003A67FF"/>
    <w:rsid w:val="003A6861"/>
    <w:rsid w:val="003C09E2"/>
    <w:rsid w:val="003F6268"/>
    <w:rsid w:val="0043717F"/>
    <w:rsid w:val="00453BD9"/>
    <w:rsid w:val="00485F0A"/>
    <w:rsid w:val="00491D67"/>
    <w:rsid w:val="004D0F69"/>
    <w:rsid w:val="004E072A"/>
    <w:rsid w:val="004E569F"/>
    <w:rsid w:val="004E6092"/>
    <w:rsid w:val="004F317E"/>
    <w:rsid w:val="005C4C0E"/>
    <w:rsid w:val="00600686"/>
    <w:rsid w:val="00600CB3"/>
    <w:rsid w:val="006239F6"/>
    <w:rsid w:val="00626F86"/>
    <w:rsid w:val="0062743D"/>
    <w:rsid w:val="00642C9B"/>
    <w:rsid w:val="006A4FA3"/>
    <w:rsid w:val="00700254"/>
    <w:rsid w:val="00700C20"/>
    <w:rsid w:val="007063F3"/>
    <w:rsid w:val="00715611"/>
    <w:rsid w:val="00723193"/>
    <w:rsid w:val="00724321"/>
    <w:rsid w:val="007A0CC1"/>
    <w:rsid w:val="007A7E76"/>
    <w:rsid w:val="007E0AF1"/>
    <w:rsid w:val="008359DD"/>
    <w:rsid w:val="00857AC5"/>
    <w:rsid w:val="00861B08"/>
    <w:rsid w:val="008628A4"/>
    <w:rsid w:val="00865930"/>
    <w:rsid w:val="008D0695"/>
    <w:rsid w:val="00942FAC"/>
    <w:rsid w:val="00952B6E"/>
    <w:rsid w:val="00954DFF"/>
    <w:rsid w:val="00964C61"/>
    <w:rsid w:val="00972058"/>
    <w:rsid w:val="009761C7"/>
    <w:rsid w:val="00983C24"/>
    <w:rsid w:val="00990C51"/>
    <w:rsid w:val="009B5A9B"/>
    <w:rsid w:val="009E70F2"/>
    <w:rsid w:val="00A0230D"/>
    <w:rsid w:val="00A1664D"/>
    <w:rsid w:val="00A23CCE"/>
    <w:rsid w:val="00A77052"/>
    <w:rsid w:val="00AA4FBE"/>
    <w:rsid w:val="00AF474A"/>
    <w:rsid w:val="00AF7B21"/>
    <w:rsid w:val="00B22308"/>
    <w:rsid w:val="00B25188"/>
    <w:rsid w:val="00B5157D"/>
    <w:rsid w:val="00B56883"/>
    <w:rsid w:val="00B6625F"/>
    <w:rsid w:val="00B670D3"/>
    <w:rsid w:val="00B8240C"/>
    <w:rsid w:val="00BB0E4B"/>
    <w:rsid w:val="00BD3E5A"/>
    <w:rsid w:val="00BD7E08"/>
    <w:rsid w:val="00C42316"/>
    <w:rsid w:val="00C471DC"/>
    <w:rsid w:val="00C6509D"/>
    <w:rsid w:val="00C80E90"/>
    <w:rsid w:val="00C86904"/>
    <w:rsid w:val="00CE5197"/>
    <w:rsid w:val="00D47FD7"/>
    <w:rsid w:val="00D95474"/>
    <w:rsid w:val="00DE2496"/>
    <w:rsid w:val="00E023B3"/>
    <w:rsid w:val="00E03246"/>
    <w:rsid w:val="00E06899"/>
    <w:rsid w:val="00E07EA7"/>
    <w:rsid w:val="00E2719E"/>
    <w:rsid w:val="00E66B17"/>
    <w:rsid w:val="00EC5D90"/>
    <w:rsid w:val="00EE1656"/>
    <w:rsid w:val="00EE5350"/>
    <w:rsid w:val="00EE5CFE"/>
    <w:rsid w:val="00F06719"/>
    <w:rsid w:val="00F252EA"/>
    <w:rsid w:val="00F42E3A"/>
    <w:rsid w:val="00F61D3D"/>
    <w:rsid w:val="00F70CCD"/>
    <w:rsid w:val="00F74A34"/>
    <w:rsid w:val="00F86B9E"/>
    <w:rsid w:val="00FA2F21"/>
    <w:rsid w:val="00FB0063"/>
    <w:rsid w:val="00FB136E"/>
    <w:rsid w:val="00FB58FA"/>
    <w:rsid w:val="00FC3B36"/>
    <w:rsid w:val="00FC3E57"/>
    <w:rsid w:val="00FD1B57"/>
    <w:rsid w:val="00FD5997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28A5C"/>
  <w15:chartTrackingRefBased/>
  <w15:docId w15:val="{7ACFC343-65AA-4527-B3FE-4E89B0B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rsid w:val="00861B08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61B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1B08"/>
    <w:pPr>
      <w:widowControl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861B0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9DD"/>
  </w:style>
  <w:style w:type="paragraph" w:styleId="a8">
    <w:name w:val="footer"/>
    <w:basedOn w:val="a"/>
    <w:link w:val="a9"/>
    <w:uiPriority w:val="99"/>
    <w:unhideWhenUsed/>
    <w:rsid w:val="00835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9DD"/>
  </w:style>
  <w:style w:type="table" w:styleId="aa">
    <w:name w:val="Table Grid"/>
    <w:basedOn w:val="a1"/>
    <w:uiPriority w:val="39"/>
    <w:rsid w:val="0083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link w:val="ac"/>
    <w:uiPriority w:val="99"/>
    <w:semiHidden/>
    <w:unhideWhenUsed/>
    <w:rsid w:val="00354663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c">
    <w:name w:val="コメント内容 (文字)"/>
    <w:basedOn w:val="a5"/>
    <w:link w:val="ab"/>
    <w:uiPriority w:val="99"/>
    <w:semiHidden/>
    <w:rsid w:val="0035466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Revision"/>
    <w:hidden/>
    <w:uiPriority w:val="99"/>
    <w:semiHidden/>
    <w:rsid w:val="007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78D8-6969-48B3-B400-9C01CF6B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 彩加</dc:creator>
  <cp:keywords/>
  <dc:description/>
  <cp:lastModifiedBy>kikaku22</cp:lastModifiedBy>
  <cp:revision>2</cp:revision>
  <cp:lastPrinted>2025-01-14T05:57:00Z</cp:lastPrinted>
  <dcterms:created xsi:type="dcterms:W3CDTF">2025-03-04T05:48:00Z</dcterms:created>
  <dcterms:modified xsi:type="dcterms:W3CDTF">2025-03-04T05:48:00Z</dcterms:modified>
</cp:coreProperties>
</file>