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ED99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bookmarkStart w:id="0" w:name="_GoBack"/>
      <w:bookmarkEnd w:id="0"/>
      <w:r w:rsidRPr="00B43459">
        <w:rPr>
          <w:rFonts w:ascii="ＭＳ 明朝" w:eastAsia="ＭＳ 明朝" w:hAnsi="ＭＳ 明朝" w:cs="ＭＳ 明朝" w:hint="eastAsia"/>
        </w:rPr>
        <w:t>（様式第２号）</w:t>
      </w:r>
    </w:p>
    <w:p w14:paraId="0415EF56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年　　月　　日</w:t>
      </w:r>
    </w:p>
    <w:p w14:paraId="588B672B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701CDE9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1B455610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学　　長　　殿</w:t>
      </w:r>
    </w:p>
    <w:p w14:paraId="4E036560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tbl>
      <w:tblPr>
        <w:tblW w:w="0" w:type="auto"/>
        <w:tblInd w:w="39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360"/>
      </w:tblGrid>
      <w:tr w:rsidR="00B43459" w:rsidRPr="00B43459" w14:paraId="4E78A63D" w14:textId="77777777" w:rsidTr="001A71F3">
        <w:trPr>
          <w:trHeight w:val="345"/>
        </w:trPr>
        <w:tc>
          <w:tcPr>
            <w:tcW w:w="1120" w:type="dxa"/>
          </w:tcPr>
          <w:p w14:paraId="7354EB3D" w14:textId="77777777" w:rsidR="00B43459" w:rsidRPr="00B43459" w:rsidRDefault="00B43459" w:rsidP="001A71F3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hint="eastAsia"/>
                <w:spacing w:val="2"/>
              </w:rPr>
              <w:t>役職名</w:t>
            </w:r>
          </w:p>
        </w:tc>
        <w:tc>
          <w:tcPr>
            <w:tcW w:w="3360" w:type="dxa"/>
          </w:tcPr>
          <w:p w14:paraId="1BD17B6C" w14:textId="77777777" w:rsidR="00B43459" w:rsidRPr="00B43459" w:rsidRDefault="00B43459" w:rsidP="001A71F3">
            <w:pPr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hint="eastAsia"/>
                <w:spacing w:val="2"/>
              </w:rPr>
              <w:t xml:space="preserve">　　　　　　　　　　　　　　　</w:t>
            </w:r>
          </w:p>
        </w:tc>
      </w:tr>
      <w:tr w:rsidR="00B43459" w:rsidRPr="00B43459" w14:paraId="390E1BB7" w14:textId="77777777" w:rsidTr="001A71F3">
        <w:trPr>
          <w:trHeight w:val="328"/>
        </w:trPr>
        <w:tc>
          <w:tcPr>
            <w:tcW w:w="1120" w:type="dxa"/>
            <w:tcBorders>
              <w:bottom w:val="nil"/>
            </w:tcBorders>
          </w:tcPr>
          <w:p w14:paraId="058E615C" w14:textId="77777777" w:rsidR="00B43459" w:rsidRPr="00B43459" w:rsidRDefault="00B43459" w:rsidP="001A71F3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360" w:type="dxa"/>
            <w:tcBorders>
              <w:bottom w:val="nil"/>
            </w:tcBorders>
          </w:tcPr>
          <w:p w14:paraId="4239A8D0" w14:textId="77777777" w:rsidR="00B43459" w:rsidRPr="00B43459" w:rsidRDefault="00B43459" w:rsidP="001A71F3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6D4A016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B241EDC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3C0CD57" w14:textId="39292CC3" w:rsidR="00B43459" w:rsidRPr="00B43459" w:rsidRDefault="002D6A54" w:rsidP="00B4345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副学長</w:t>
      </w:r>
      <w:r w:rsidR="00B43459" w:rsidRPr="00B43459">
        <w:rPr>
          <w:rFonts w:ascii="ＭＳ 明朝" w:eastAsia="ＭＳ 明朝" w:hAnsi="ＭＳ 明朝" w:cs="ＭＳ 明朝" w:hint="eastAsia"/>
          <w:sz w:val="24"/>
          <w:szCs w:val="24"/>
        </w:rPr>
        <w:t>に</w:t>
      </w:r>
      <w:r w:rsidR="006B566A">
        <w:rPr>
          <w:rFonts w:ascii="ＭＳ 明朝" w:eastAsia="ＭＳ 明朝" w:hAnsi="ＭＳ 明朝" w:cs="ＭＳ 明朝" w:hint="eastAsia"/>
          <w:sz w:val="24"/>
          <w:szCs w:val="24"/>
        </w:rPr>
        <w:t>対する</w:t>
      </w:r>
      <w:r w:rsidR="00B43459" w:rsidRPr="00B43459">
        <w:rPr>
          <w:rFonts w:ascii="ＭＳ 明朝" w:eastAsia="ＭＳ 明朝" w:hAnsi="ＭＳ 明朝" w:cs="ＭＳ 明朝" w:hint="eastAsia"/>
          <w:sz w:val="24"/>
          <w:szCs w:val="24"/>
        </w:rPr>
        <w:t>評価結果異議申立書</w:t>
      </w:r>
    </w:p>
    <w:p w14:paraId="56926044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883EC7D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081464CF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○　異議申立ての内容及びその理由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4"/>
      </w:tblGrid>
      <w:tr w:rsidR="00B43459" w:rsidRPr="00B43459" w14:paraId="7A4E8D95" w14:textId="77777777" w:rsidTr="001A71F3">
        <w:trPr>
          <w:trHeight w:val="7069"/>
        </w:trPr>
        <w:tc>
          <w:tcPr>
            <w:tcW w:w="8519" w:type="dxa"/>
          </w:tcPr>
          <w:p w14:paraId="116C142C" w14:textId="77777777" w:rsidR="00B43459" w:rsidRPr="00B43459" w:rsidRDefault="00B43459" w:rsidP="001A71F3">
            <w:pPr>
              <w:rPr>
                <w:rFonts w:ascii="ＭＳ 明朝" w:eastAsia="ＭＳ 明朝" w:hAnsi="ＭＳ 明朝"/>
              </w:rPr>
            </w:pPr>
          </w:p>
        </w:tc>
      </w:tr>
    </w:tbl>
    <w:p w14:paraId="2E1ED1A1" w14:textId="77777777" w:rsidR="00B43459" w:rsidRPr="00B43459" w:rsidRDefault="00B43459" w:rsidP="00734E19">
      <w:pPr>
        <w:rPr>
          <w:rFonts w:ascii="ＭＳ 明朝" w:eastAsia="ＭＳ 明朝" w:hAnsi="ＭＳ 明朝"/>
        </w:rPr>
      </w:pPr>
    </w:p>
    <w:sectPr w:rsidR="00B43459" w:rsidRPr="00B43459" w:rsidSect="00734E19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F380" w14:textId="77777777" w:rsidR="00BA2188" w:rsidRDefault="00BA2188" w:rsidP="00BA2188">
      <w:r>
        <w:separator/>
      </w:r>
    </w:p>
  </w:endnote>
  <w:endnote w:type="continuationSeparator" w:id="0">
    <w:p w14:paraId="61EB7394" w14:textId="77777777" w:rsidR="00BA2188" w:rsidRDefault="00BA2188" w:rsidP="00B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DF82" w14:textId="77777777" w:rsidR="00BA2188" w:rsidRDefault="00BA2188" w:rsidP="00BA2188">
      <w:r>
        <w:separator/>
      </w:r>
    </w:p>
  </w:footnote>
  <w:footnote w:type="continuationSeparator" w:id="0">
    <w:p w14:paraId="22ACB138" w14:textId="77777777" w:rsidR="00BA2188" w:rsidRDefault="00BA2188" w:rsidP="00BA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9"/>
    <w:rsid w:val="00000E96"/>
    <w:rsid w:val="000176FF"/>
    <w:rsid w:val="000247A6"/>
    <w:rsid w:val="00040B6E"/>
    <w:rsid w:val="000856C9"/>
    <w:rsid w:val="000B3833"/>
    <w:rsid w:val="000C216F"/>
    <w:rsid w:val="00102745"/>
    <w:rsid w:val="00103D1F"/>
    <w:rsid w:val="001100AB"/>
    <w:rsid w:val="0012264E"/>
    <w:rsid w:val="00141A81"/>
    <w:rsid w:val="00192CF0"/>
    <w:rsid w:val="001963CF"/>
    <w:rsid w:val="001C0018"/>
    <w:rsid w:val="001D05E8"/>
    <w:rsid w:val="001E6705"/>
    <w:rsid w:val="002345F3"/>
    <w:rsid w:val="00237987"/>
    <w:rsid w:val="00255430"/>
    <w:rsid w:val="00280C56"/>
    <w:rsid w:val="00281FED"/>
    <w:rsid w:val="00285CF9"/>
    <w:rsid w:val="002A04E9"/>
    <w:rsid w:val="002D6A54"/>
    <w:rsid w:val="002E728E"/>
    <w:rsid w:val="003063BC"/>
    <w:rsid w:val="00345A06"/>
    <w:rsid w:val="0038058C"/>
    <w:rsid w:val="00381EFC"/>
    <w:rsid w:val="00386786"/>
    <w:rsid w:val="0039755A"/>
    <w:rsid w:val="003B5CE6"/>
    <w:rsid w:val="003C3E99"/>
    <w:rsid w:val="003D6834"/>
    <w:rsid w:val="0040223E"/>
    <w:rsid w:val="00412B2B"/>
    <w:rsid w:val="00415250"/>
    <w:rsid w:val="00471E28"/>
    <w:rsid w:val="004A543C"/>
    <w:rsid w:val="004A5E64"/>
    <w:rsid w:val="004A7C67"/>
    <w:rsid w:val="004D416E"/>
    <w:rsid w:val="004F77A4"/>
    <w:rsid w:val="00514AC3"/>
    <w:rsid w:val="00545397"/>
    <w:rsid w:val="00545844"/>
    <w:rsid w:val="005600F1"/>
    <w:rsid w:val="0059262F"/>
    <w:rsid w:val="0059349A"/>
    <w:rsid w:val="0059623C"/>
    <w:rsid w:val="005B32C5"/>
    <w:rsid w:val="005D785B"/>
    <w:rsid w:val="005E4FBA"/>
    <w:rsid w:val="005F720C"/>
    <w:rsid w:val="00611BC5"/>
    <w:rsid w:val="006B566A"/>
    <w:rsid w:val="006C78D8"/>
    <w:rsid w:val="006E487E"/>
    <w:rsid w:val="00723D4F"/>
    <w:rsid w:val="00732D09"/>
    <w:rsid w:val="00734E19"/>
    <w:rsid w:val="00735492"/>
    <w:rsid w:val="00752D0F"/>
    <w:rsid w:val="007B12F9"/>
    <w:rsid w:val="007B74A8"/>
    <w:rsid w:val="007E07E4"/>
    <w:rsid w:val="007E7CE3"/>
    <w:rsid w:val="007F5C91"/>
    <w:rsid w:val="00826C5D"/>
    <w:rsid w:val="00833886"/>
    <w:rsid w:val="00833C2E"/>
    <w:rsid w:val="008B3290"/>
    <w:rsid w:val="008C672E"/>
    <w:rsid w:val="008D2934"/>
    <w:rsid w:val="008E435A"/>
    <w:rsid w:val="008F58E7"/>
    <w:rsid w:val="00926A5F"/>
    <w:rsid w:val="0093612C"/>
    <w:rsid w:val="0094176A"/>
    <w:rsid w:val="0094288B"/>
    <w:rsid w:val="00954671"/>
    <w:rsid w:val="00960A76"/>
    <w:rsid w:val="00965926"/>
    <w:rsid w:val="00975305"/>
    <w:rsid w:val="00975C5D"/>
    <w:rsid w:val="0098444E"/>
    <w:rsid w:val="009850CA"/>
    <w:rsid w:val="009911A4"/>
    <w:rsid w:val="009F77F0"/>
    <w:rsid w:val="00A04151"/>
    <w:rsid w:val="00A06424"/>
    <w:rsid w:val="00A40E63"/>
    <w:rsid w:val="00A6669F"/>
    <w:rsid w:val="00A668B0"/>
    <w:rsid w:val="00A802AE"/>
    <w:rsid w:val="00A8415E"/>
    <w:rsid w:val="00A912FD"/>
    <w:rsid w:val="00AA0F4F"/>
    <w:rsid w:val="00AF40B3"/>
    <w:rsid w:val="00B43459"/>
    <w:rsid w:val="00B65137"/>
    <w:rsid w:val="00B65928"/>
    <w:rsid w:val="00B84827"/>
    <w:rsid w:val="00BA2188"/>
    <w:rsid w:val="00BE33AF"/>
    <w:rsid w:val="00C3455F"/>
    <w:rsid w:val="00C94286"/>
    <w:rsid w:val="00C95D61"/>
    <w:rsid w:val="00CA51C9"/>
    <w:rsid w:val="00CB3965"/>
    <w:rsid w:val="00CB547D"/>
    <w:rsid w:val="00CE7232"/>
    <w:rsid w:val="00CF4593"/>
    <w:rsid w:val="00D62A20"/>
    <w:rsid w:val="00D6596F"/>
    <w:rsid w:val="00D7403B"/>
    <w:rsid w:val="00D755BF"/>
    <w:rsid w:val="00DB4E22"/>
    <w:rsid w:val="00DB7484"/>
    <w:rsid w:val="00DF4D78"/>
    <w:rsid w:val="00E0340E"/>
    <w:rsid w:val="00E12B11"/>
    <w:rsid w:val="00E17BEF"/>
    <w:rsid w:val="00E209A2"/>
    <w:rsid w:val="00E23B04"/>
    <w:rsid w:val="00E316FC"/>
    <w:rsid w:val="00E514B9"/>
    <w:rsid w:val="00E533AA"/>
    <w:rsid w:val="00E5342A"/>
    <w:rsid w:val="00E831BB"/>
    <w:rsid w:val="00E83F82"/>
    <w:rsid w:val="00EA4FB9"/>
    <w:rsid w:val="00EC4925"/>
    <w:rsid w:val="00ED36F9"/>
    <w:rsid w:val="00EE2BBC"/>
    <w:rsid w:val="00EF0932"/>
    <w:rsid w:val="00EF4F77"/>
    <w:rsid w:val="00F05CD3"/>
    <w:rsid w:val="00F46A0A"/>
    <w:rsid w:val="00F56204"/>
    <w:rsid w:val="00F9411B"/>
    <w:rsid w:val="00FA04A1"/>
    <w:rsid w:val="00FA13EA"/>
    <w:rsid w:val="00FB196B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D6ED3"/>
  <w15:chartTrackingRefBased/>
  <w15:docId w15:val="{4EC54AF3-C7AD-4D39-953C-C23E09C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345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434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4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459"/>
  </w:style>
  <w:style w:type="table" w:styleId="a6">
    <w:name w:val="Table Grid"/>
    <w:basedOn w:val="a1"/>
    <w:uiPriority w:val="39"/>
    <w:rsid w:val="00B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188"/>
  </w:style>
  <w:style w:type="paragraph" w:styleId="a9">
    <w:name w:val="footer"/>
    <w:basedOn w:val="a"/>
    <w:link w:val="aa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188"/>
  </w:style>
  <w:style w:type="paragraph" w:styleId="ab">
    <w:name w:val="annotation subject"/>
    <w:basedOn w:val="a4"/>
    <w:next w:val="a4"/>
    <w:link w:val="ac"/>
    <w:uiPriority w:val="99"/>
    <w:semiHidden/>
    <w:unhideWhenUsed/>
    <w:rsid w:val="009850CA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9850CA"/>
    <w:rPr>
      <w:b/>
      <w:bCs/>
    </w:rPr>
  </w:style>
  <w:style w:type="paragraph" w:styleId="ad">
    <w:name w:val="Revision"/>
    <w:hidden/>
    <w:uiPriority w:val="99"/>
    <w:semiHidden/>
    <w:rsid w:val="0028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CCA-3C18-4F32-944E-A7673E3C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2025-02-04T08:56:00Z</cp:lastPrinted>
  <dcterms:created xsi:type="dcterms:W3CDTF">2025-03-04T05:43:00Z</dcterms:created>
  <dcterms:modified xsi:type="dcterms:W3CDTF">2025-03-04T05:43:00Z</dcterms:modified>
</cp:coreProperties>
</file>