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7EE4" w14:textId="77787D58" w:rsidR="008E6415" w:rsidRDefault="00695861">
      <w:pPr>
        <w:adjustRightInd/>
        <w:spacing w:line="308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第４号</w:t>
      </w:r>
      <w:r w:rsidR="006C451B">
        <w:rPr>
          <w:rFonts w:hint="eastAsia"/>
        </w:rPr>
        <w:t>様式</w:t>
      </w:r>
    </w:p>
    <w:p w14:paraId="07EEB40B" w14:textId="77777777" w:rsidR="008E6415" w:rsidRDefault="00F653EF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記念樹植樹</w:t>
      </w:r>
      <w:r w:rsidR="009F1EA0">
        <w:rPr>
          <w:rFonts w:hint="eastAsia"/>
          <w:sz w:val="30"/>
          <w:szCs w:val="30"/>
        </w:rPr>
        <w:t>許可内容変更申込書</w:t>
      </w:r>
    </w:p>
    <w:p w14:paraId="6B7DBAD9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51760128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  <w:r w:rsidR="00441B6F" w:rsidRPr="00542E30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37172BC8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0EF75FBE" w14:textId="5886622A"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hint="eastAsia"/>
        </w:rPr>
        <w:t>三重大学長　殿</w:t>
      </w:r>
    </w:p>
    <w:p w14:paraId="4320A575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65613DD9" w14:textId="220826C2" w:rsidR="00B007EE" w:rsidRDefault="00B007EE" w:rsidP="008F6805">
      <w:pPr>
        <w:adjustRightInd/>
        <w:spacing w:line="370" w:lineRule="exact"/>
        <w:ind w:leftChars="2000" w:left="4200"/>
      </w:pPr>
      <w:r>
        <w:rPr>
          <w:rFonts w:hint="eastAsia"/>
        </w:rPr>
        <w:t>部局等の長</w:t>
      </w:r>
    </w:p>
    <w:tbl>
      <w:tblPr>
        <w:tblStyle w:val="ae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B007EE" w14:paraId="25F647E9" w14:textId="77777777" w:rsidTr="00B007EE">
        <w:tc>
          <w:tcPr>
            <w:tcW w:w="1276" w:type="dxa"/>
            <w:hideMark/>
          </w:tcPr>
          <w:p w14:paraId="5E8E9096" w14:textId="77777777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1E4DB3C5" w14:textId="77777777" w:rsidR="00B007EE" w:rsidRDefault="00B007EE">
            <w:pPr>
              <w:adjustRightInd/>
              <w:spacing w:line="370" w:lineRule="exact"/>
            </w:pPr>
          </w:p>
        </w:tc>
      </w:tr>
      <w:tr w:rsidR="00B007EE" w14:paraId="1D62F942" w14:textId="77777777" w:rsidTr="00B007EE">
        <w:tc>
          <w:tcPr>
            <w:tcW w:w="1276" w:type="dxa"/>
            <w:hideMark/>
          </w:tcPr>
          <w:p w14:paraId="74318A16" w14:textId="77777777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2B8B6308" w14:textId="77777777" w:rsidR="00B007EE" w:rsidRDefault="00B007EE">
            <w:pPr>
              <w:adjustRightInd/>
              <w:spacing w:line="370" w:lineRule="exact"/>
            </w:pPr>
          </w:p>
        </w:tc>
      </w:tr>
      <w:tr w:rsidR="00B007EE" w14:paraId="14194ED8" w14:textId="77777777" w:rsidTr="00B007EE">
        <w:tc>
          <w:tcPr>
            <w:tcW w:w="1276" w:type="dxa"/>
            <w:vMerge w:val="restart"/>
            <w:hideMark/>
          </w:tcPr>
          <w:p w14:paraId="79011A29" w14:textId="77777777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hideMark/>
          </w:tcPr>
          <w:p w14:paraId="3A559826" w14:textId="57E1E495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864F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00BAAA06" w14:textId="77777777" w:rsidR="00B007EE" w:rsidRDefault="00B007EE">
            <w:pPr>
              <w:adjustRightInd/>
              <w:spacing w:line="370" w:lineRule="exact"/>
            </w:pPr>
          </w:p>
        </w:tc>
      </w:tr>
      <w:tr w:rsidR="00B007EE" w14:paraId="77B15D02" w14:textId="77777777" w:rsidTr="00B007EE">
        <w:tc>
          <w:tcPr>
            <w:tcW w:w="0" w:type="auto"/>
            <w:vMerge/>
            <w:vAlign w:val="center"/>
            <w:hideMark/>
          </w:tcPr>
          <w:p w14:paraId="29F283D2" w14:textId="77777777" w:rsidR="00B007EE" w:rsidRDefault="00B007EE">
            <w:pPr>
              <w:widowControl/>
              <w:overflowPunct/>
              <w:adjustRightInd/>
              <w:jc w:val="left"/>
              <w:rPr>
                <w:kern w:val="2"/>
              </w:rPr>
            </w:pPr>
          </w:p>
        </w:tc>
        <w:tc>
          <w:tcPr>
            <w:tcW w:w="1276" w:type="dxa"/>
            <w:hideMark/>
          </w:tcPr>
          <w:p w14:paraId="57B7DBFA" w14:textId="77777777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437EEF5B" w14:textId="77777777" w:rsidR="00B007EE" w:rsidRDefault="00B007EE">
            <w:pPr>
              <w:adjustRightInd/>
              <w:spacing w:line="370" w:lineRule="exact"/>
            </w:pPr>
          </w:p>
        </w:tc>
      </w:tr>
    </w:tbl>
    <w:p w14:paraId="6A4A0598" w14:textId="3D080A20" w:rsidR="00B007EE" w:rsidRPr="003413B3" w:rsidRDefault="003413B3" w:rsidP="00B007EE">
      <w:pPr>
        <w:adjustRightInd/>
        <w:spacing w:line="370" w:lineRule="exact"/>
        <w:ind w:firstLineChars="2000" w:firstLine="4200"/>
      </w:pPr>
      <w:r w:rsidRPr="00FE69CF">
        <w:rPr>
          <w:rFonts w:hint="eastAsia"/>
          <w:color w:val="000000" w:themeColor="text1"/>
        </w:rPr>
        <w:t>植樹</w:t>
      </w:r>
      <w:r w:rsidR="00B007EE">
        <w:rPr>
          <w:rFonts w:hint="eastAsia"/>
        </w:rPr>
        <w:t>責任者</w:t>
      </w:r>
    </w:p>
    <w:tbl>
      <w:tblPr>
        <w:tblStyle w:val="ae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B007EE" w14:paraId="2535B6F0" w14:textId="77777777" w:rsidTr="00B007EE">
        <w:tc>
          <w:tcPr>
            <w:tcW w:w="1276" w:type="dxa"/>
            <w:hideMark/>
          </w:tcPr>
          <w:p w14:paraId="34C57967" w14:textId="77777777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16CF2E73" w14:textId="77777777" w:rsidR="00B007EE" w:rsidRDefault="00B007EE">
            <w:pPr>
              <w:adjustRightInd/>
              <w:spacing w:line="370" w:lineRule="exact"/>
            </w:pPr>
          </w:p>
        </w:tc>
      </w:tr>
      <w:tr w:rsidR="00B007EE" w14:paraId="44412DB9" w14:textId="77777777" w:rsidTr="00B007EE">
        <w:tc>
          <w:tcPr>
            <w:tcW w:w="1276" w:type="dxa"/>
            <w:hideMark/>
          </w:tcPr>
          <w:p w14:paraId="18B7E1C4" w14:textId="77777777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615CE81B" w14:textId="77777777" w:rsidR="00B007EE" w:rsidRDefault="00B007EE">
            <w:pPr>
              <w:adjustRightInd/>
              <w:spacing w:line="370" w:lineRule="exact"/>
            </w:pPr>
          </w:p>
        </w:tc>
      </w:tr>
      <w:tr w:rsidR="00B007EE" w14:paraId="31493497" w14:textId="77777777" w:rsidTr="00B007EE">
        <w:tc>
          <w:tcPr>
            <w:tcW w:w="1276" w:type="dxa"/>
            <w:vMerge w:val="restart"/>
            <w:hideMark/>
          </w:tcPr>
          <w:p w14:paraId="1383EADA" w14:textId="77777777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hideMark/>
          </w:tcPr>
          <w:p w14:paraId="46D55C1A" w14:textId="100B01AC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864F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023B200D" w14:textId="77777777" w:rsidR="00B007EE" w:rsidRDefault="00B007EE">
            <w:pPr>
              <w:adjustRightInd/>
              <w:spacing w:line="370" w:lineRule="exact"/>
            </w:pPr>
          </w:p>
        </w:tc>
      </w:tr>
      <w:tr w:rsidR="00B007EE" w14:paraId="29106C0E" w14:textId="77777777" w:rsidTr="00B007EE">
        <w:tc>
          <w:tcPr>
            <w:tcW w:w="0" w:type="auto"/>
            <w:vMerge/>
            <w:vAlign w:val="center"/>
            <w:hideMark/>
          </w:tcPr>
          <w:p w14:paraId="60736297" w14:textId="77777777" w:rsidR="00B007EE" w:rsidRDefault="00B007EE">
            <w:pPr>
              <w:widowControl/>
              <w:overflowPunct/>
              <w:adjustRightInd/>
              <w:jc w:val="left"/>
              <w:rPr>
                <w:kern w:val="2"/>
              </w:rPr>
            </w:pPr>
          </w:p>
        </w:tc>
        <w:tc>
          <w:tcPr>
            <w:tcW w:w="1276" w:type="dxa"/>
            <w:hideMark/>
          </w:tcPr>
          <w:p w14:paraId="459A349D" w14:textId="77777777" w:rsidR="00B007EE" w:rsidRDefault="00B007EE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47E14B3E" w14:textId="77777777" w:rsidR="00B007EE" w:rsidRDefault="00B007EE">
            <w:pPr>
              <w:adjustRightInd/>
              <w:spacing w:line="370" w:lineRule="exact"/>
            </w:pPr>
          </w:p>
        </w:tc>
      </w:tr>
    </w:tbl>
    <w:p w14:paraId="67928F35" w14:textId="77777777" w:rsidR="008E6415" w:rsidRPr="00D03032" w:rsidRDefault="008E6415">
      <w:pPr>
        <w:adjustRightInd/>
        <w:spacing w:line="308" w:lineRule="exact"/>
        <w:rPr>
          <w:rFonts w:ascii="ＭＳ 明朝" w:cs="Times New Roman"/>
        </w:rPr>
      </w:pPr>
    </w:p>
    <w:p w14:paraId="7C8CDB03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42BAFE79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</w:t>
      </w:r>
      <w:r w:rsidR="00F653EF">
        <w:rPr>
          <w:rFonts w:hint="eastAsia"/>
        </w:rPr>
        <w:t>記念樹</w:t>
      </w:r>
      <w:r w:rsidR="009F1EA0">
        <w:rPr>
          <w:rFonts w:hint="eastAsia"/>
        </w:rPr>
        <w:t>の</w:t>
      </w:r>
      <w:r w:rsidR="00F653EF">
        <w:rPr>
          <w:rFonts w:hint="eastAsia"/>
        </w:rPr>
        <w:t>植樹</w:t>
      </w:r>
      <w:r w:rsidR="009F1EA0">
        <w:rPr>
          <w:rFonts w:hint="eastAsia"/>
        </w:rPr>
        <w:t>許可内容</w:t>
      </w:r>
      <w:r>
        <w:rPr>
          <w:rFonts w:hint="eastAsia"/>
        </w:rPr>
        <w:t>を変更したいので，許可くださるようお願いします。</w:t>
      </w:r>
    </w:p>
    <w:p w14:paraId="1AC12F84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0048A057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14:paraId="7D3BE4B8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7DC2731C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7"/>
        <w:gridCol w:w="4200"/>
      </w:tblGrid>
      <w:tr w:rsidR="008E6415" w14:paraId="722F5A5B" w14:textId="77777777" w:rsidTr="003464C2">
        <w:trPr>
          <w:trHeight w:val="616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6E299" w14:textId="77777777" w:rsidR="008E6415" w:rsidRDefault="009F1EA0" w:rsidP="009F1EA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</w:t>
            </w:r>
            <w:r w:rsidR="008E6415">
              <w:rPr>
                <w:rFonts w:hint="eastAsia"/>
              </w:rPr>
              <w:t>申込時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FD0F1" w14:textId="77777777" w:rsid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E6415" w14:paraId="6FFAFA03" w14:textId="77777777" w:rsidTr="003464C2">
        <w:trPr>
          <w:trHeight w:val="3388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46BA" w14:textId="77777777" w:rsidR="008E6415" w:rsidRDefault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2868162D" w14:textId="77777777" w:rsidR="008E6415" w:rsidRP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690" w14:textId="77777777" w:rsidR="008E6415" w:rsidRDefault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55C7E076" w14:textId="77777777" w:rsidR="008E6415" w:rsidRP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</w:tr>
    </w:tbl>
    <w:p w14:paraId="0A563B8E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14:paraId="293770CF" w14:textId="77777777" w:rsidR="008E6415" w:rsidRDefault="008E6415">
      <w:pPr>
        <w:adjustRightInd/>
        <w:spacing w:line="308" w:lineRule="exact"/>
        <w:rPr>
          <w:rFonts w:ascii="ＭＳ 明朝" w:cs="Times New Roman"/>
        </w:rPr>
      </w:pPr>
    </w:p>
    <w:sectPr w:rsidR="008E6415" w:rsidSect="000965CD">
      <w:headerReference w:type="default" r:id="rId6"/>
      <w:footerReference w:type="default" r:id="rId7"/>
      <w:type w:val="continuous"/>
      <w:pgSz w:w="11906" w:h="16838" w:code="9"/>
      <w:pgMar w:top="1190" w:right="1530" w:bottom="293" w:left="1530" w:header="680" w:footer="500" w:gutter="0"/>
      <w:pgNumType w:start="1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F2313" w14:textId="77777777" w:rsidR="00D454C2" w:rsidRDefault="00D454C2">
      <w:r>
        <w:separator/>
      </w:r>
    </w:p>
  </w:endnote>
  <w:endnote w:type="continuationSeparator" w:id="0">
    <w:p w14:paraId="4EEFDC71" w14:textId="77777777" w:rsidR="00D454C2" w:rsidRDefault="00D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F446" w14:textId="77777777" w:rsidR="008E6415" w:rsidRDefault="008E641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7B57" w14:textId="77777777" w:rsidR="00D454C2" w:rsidRDefault="00D454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DF76E3" w14:textId="77777777" w:rsidR="00D454C2" w:rsidRDefault="00D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4377" w14:textId="56B50DD1" w:rsidR="00B1550F" w:rsidRDefault="00B1550F">
    <w:pPr>
      <w:pStyle w:val="a3"/>
    </w:pPr>
  </w:p>
  <w:p w14:paraId="15565628" w14:textId="30BA5038" w:rsidR="008E6415" w:rsidRPr="000965CD" w:rsidRDefault="008E6415" w:rsidP="00441B6F">
    <w:pPr>
      <w:adjustRightInd/>
      <w:spacing w:line="252" w:lineRule="exact"/>
      <w:jc w:val="center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15"/>
    <w:rsid w:val="00053C18"/>
    <w:rsid w:val="00066886"/>
    <w:rsid w:val="000965CD"/>
    <w:rsid w:val="0014731F"/>
    <w:rsid w:val="001E67FE"/>
    <w:rsid w:val="003413B3"/>
    <w:rsid w:val="003464C2"/>
    <w:rsid w:val="00356222"/>
    <w:rsid w:val="003628F0"/>
    <w:rsid w:val="00433E03"/>
    <w:rsid w:val="00441B6F"/>
    <w:rsid w:val="00542E30"/>
    <w:rsid w:val="005D4F39"/>
    <w:rsid w:val="005D5D9D"/>
    <w:rsid w:val="005E3585"/>
    <w:rsid w:val="005E69F1"/>
    <w:rsid w:val="00695861"/>
    <w:rsid w:val="006C451B"/>
    <w:rsid w:val="006D57B4"/>
    <w:rsid w:val="006F4881"/>
    <w:rsid w:val="007268A2"/>
    <w:rsid w:val="00794D37"/>
    <w:rsid w:val="007F41E4"/>
    <w:rsid w:val="00826B25"/>
    <w:rsid w:val="008549DF"/>
    <w:rsid w:val="00864FFF"/>
    <w:rsid w:val="008711EC"/>
    <w:rsid w:val="008E6415"/>
    <w:rsid w:val="008F6805"/>
    <w:rsid w:val="0093459E"/>
    <w:rsid w:val="009F1EA0"/>
    <w:rsid w:val="00A03719"/>
    <w:rsid w:val="00A90DF9"/>
    <w:rsid w:val="00AD63D6"/>
    <w:rsid w:val="00B007EE"/>
    <w:rsid w:val="00B1550F"/>
    <w:rsid w:val="00D03032"/>
    <w:rsid w:val="00D454C2"/>
    <w:rsid w:val="00D46D48"/>
    <w:rsid w:val="00E36C39"/>
    <w:rsid w:val="00E92540"/>
    <w:rsid w:val="00F0164E"/>
    <w:rsid w:val="00F653EF"/>
    <w:rsid w:val="00FD79AD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BF80F6"/>
  <w14:defaultImageDpi w14:val="0"/>
  <w15:docId w15:val="{6FCF7669-A0D9-43B3-8806-1F0F500B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F3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D4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F3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66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68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030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030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03032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30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03032"/>
    <w:rPr>
      <w:rFonts w:cs="ＭＳ 明朝"/>
      <w:b/>
      <w:bCs/>
      <w:color w:val="000000"/>
      <w:kern w:val="0"/>
    </w:rPr>
  </w:style>
  <w:style w:type="table" w:styleId="ae">
    <w:name w:val="Table Grid"/>
    <w:basedOn w:val="a1"/>
    <w:uiPriority w:val="39"/>
    <w:rsid w:val="00B007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（新）</dc:creator>
  <cp:keywords/>
  <dc:description/>
  <cp:lastModifiedBy>kikaku22</cp:lastModifiedBy>
  <cp:revision>2</cp:revision>
  <cp:lastPrinted>2017-02-10T02:38:00Z</cp:lastPrinted>
  <dcterms:created xsi:type="dcterms:W3CDTF">2021-05-19T06:37:00Z</dcterms:created>
  <dcterms:modified xsi:type="dcterms:W3CDTF">2021-05-19T06:37:00Z</dcterms:modified>
</cp:coreProperties>
</file>