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83EA" w14:textId="77777777" w:rsidR="003B4A7A" w:rsidRDefault="00DB1683" w:rsidP="00522421">
      <w:pPr>
        <w:ind w:firstLineChars="400" w:firstLine="840"/>
        <w:rPr>
          <w:rFonts w:hint="eastAsia"/>
        </w:rPr>
      </w:pPr>
      <w:r w:rsidRPr="00DB1683">
        <w:rPr>
          <w:rFonts w:hint="eastAsia"/>
        </w:rPr>
        <w:t>学位記様式（</w:t>
      </w:r>
      <w:r w:rsidR="003E52A4">
        <w:rPr>
          <w:rFonts w:hint="eastAsia"/>
        </w:rPr>
        <w:t>博士</w:t>
      </w:r>
      <w:r w:rsidRPr="00DB1683">
        <w:rPr>
          <w:rFonts w:hint="eastAsia"/>
        </w:rPr>
        <w:t>課程を修了した場合）</w:t>
      </w:r>
    </w:p>
    <w:p w14:paraId="08EB7E8E" w14:textId="77777777" w:rsidR="002D49D9" w:rsidRPr="00DB1683" w:rsidRDefault="002D49D9" w:rsidP="002D49D9">
      <w:pPr>
        <w:rPr>
          <w:rFonts w:hint="eastAsia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"/>
        <w:gridCol w:w="8801"/>
      </w:tblGrid>
      <w:tr w:rsidR="000A3FEF" w14:paraId="02739F9E" w14:textId="77777777">
        <w:trPr>
          <w:divId w:val="1018385967"/>
          <w:trHeight w:val="8990"/>
        </w:trPr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62B932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5F678210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20F583EB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05D29BA0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7BA90703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1E7EFFA5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  <w:r>
              <w:rPr>
                <w:rFonts w:ascii="ＭＳ 明朝" w:cs="ＭＳ 明朝" w:hint="eastAsia"/>
                <w:color w:val="000000"/>
                <w:spacing w:val="28"/>
                <w:kern w:val="0"/>
                <w:szCs w:val="21"/>
              </w:rPr>
              <w:t xml:space="preserve">　　</w:t>
            </w:r>
          </w:p>
          <w:p w14:paraId="092212AB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7B32E6A9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6AC7D89A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0FCD8BDA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5B7AE011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13F2DD05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6715D16B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4B0FF673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3E6E67EE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2C95DA3F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0BE272FD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09620E0F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11C20721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840DF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　　　　　　　</w:t>
            </w:r>
          </w:p>
          <w:p w14:paraId="7AFD9A94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  <w:t xml:space="preserve">　　　　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○</w:t>
            </w:r>
            <w:r w:rsidR="003E52A4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博甲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第　　号</w:t>
            </w:r>
          </w:p>
          <w:p w14:paraId="6E200B5C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</w:p>
          <w:p w14:paraId="5E60C254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 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　　　　　　　　　　　　学　　位　　記</w:t>
            </w:r>
          </w:p>
          <w:p w14:paraId="410BFEBC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</w:p>
          <w:p w14:paraId="0438538F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            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　　　　　　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eastAsia="zh-CN"/>
              </w:rPr>
              <w:t xml:space="preserve">　　　　　　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氏　　　</w:t>
            </w:r>
            <w:r w:rsidR="00522421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名</w:t>
            </w:r>
          </w:p>
          <w:p w14:paraId="7FEA3F94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　　　　　　　　　　　　　　　　　　　　　　　　　　　　年　　月　　日生</w:t>
            </w:r>
          </w:p>
          <w:p w14:paraId="58961E87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</w:p>
          <w:p w14:paraId="121E145C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TW"/>
              </w:rPr>
            </w:pPr>
            <w:r>
              <w:rPr>
                <w:rFonts w:ascii="ＭＳ 明朝" w:cs="ＭＳ 明朝" w:hint="eastAsia"/>
                <w:color w:val="000000"/>
                <w:spacing w:val="28"/>
                <w:kern w:val="0"/>
                <w:szCs w:val="21"/>
                <w:lang w:eastAsia="zh-TW"/>
              </w:rPr>
              <w:t xml:space="preserve">　　　　　　　　　　　　　　　　    </w:t>
            </w:r>
            <w:r w:rsidR="003E52A4">
              <w:rPr>
                <w:rFonts w:ascii="ＭＳ 明朝" w:cs="ＭＳ 明朝" w:hint="eastAsia"/>
                <w:color w:val="000000"/>
                <w:spacing w:val="28"/>
                <w:kern w:val="0"/>
                <w:szCs w:val="21"/>
                <w:lang w:eastAsia="zh-TW"/>
              </w:rPr>
              <w:t>博</w:t>
            </w:r>
            <w:r>
              <w:rPr>
                <w:rFonts w:ascii="ＭＳ 明朝" w:cs="ＭＳ 明朝" w:hint="eastAsia"/>
                <w:color w:val="000000"/>
                <w:spacing w:val="28"/>
                <w:kern w:val="0"/>
                <w:szCs w:val="21"/>
                <w:lang w:eastAsia="zh-TW"/>
              </w:rPr>
              <w:t xml:space="preserve"> 士 課 程</w:t>
            </w:r>
          </w:p>
          <w:p w14:paraId="26FFD5CE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TW"/>
              </w:rPr>
              <w:t xml:space="preserve">　　　　　</w:t>
            </w:r>
            <w:r w:rsidRPr="00AF6BFE">
              <w:rPr>
                <w:rFonts w:ascii="Times New Roman" w:hAnsi="Times New Roman" w:cs="ＭＳ 明朝" w:hint="eastAsia"/>
                <w:color w:val="000000"/>
                <w:spacing w:val="23"/>
                <w:kern w:val="0"/>
                <w:szCs w:val="21"/>
                <w:fitText w:val="6300" w:id="-1432606976"/>
              </w:rPr>
              <w:t>本学大学院○○研究科○○専攻の</w:t>
            </w:r>
            <w:r w:rsidRPr="00AF6BFE">
              <w:rPr>
                <w:rFonts w:ascii="Times New Roman" w:hAnsi="Times New Roman"/>
                <w:color w:val="000000"/>
                <w:spacing w:val="23"/>
                <w:kern w:val="0"/>
                <w:szCs w:val="21"/>
                <w:fitText w:val="6300" w:id="-1432606976"/>
              </w:rPr>
              <w:t xml:space="preserve">    </w:t>
            </w:r>
            <w:r w:rsidRPr="00AF6BFE">
              <w:rPr>
                <w:rFonts w:ascii="Times New Roman" w:hAnsi="Times New Roman" w:cs="ＭＳ 明朝" w:hint="eastAsia"/>
                <w:color w:val="000000"/>
                <w:spacing w:val="23"/>
                <w:kern w:val="0"/>
                <w:szCs w:val="21"/>
                <w:fitText w:val="6300" w:id="-1432606976"/>
              </w:rPr>
              <w:t>又は</w:t>
            </w:r>
            <w:r w:rsidRPr="00AF6BFE">
              <w:rPr>
                <w:rFonts w:ascii="Times New Roman" w:hAnsi="Times New Roman"/>
                <w:color w:val="000000"/>
                <w:spacing w:val="23"/>
                <w:kern w:val="0"/>
                <w:szCs w:val="21"/>
                <w:fitText w:val="6300" w:id="-1432606976"/>
              </w:rPr>
              <w:t xml:space="preserve">    </w:t>
            </w:r>
            <w:r w:rsidRPr="00AF6BFE">
              <w:rPr>
                <w:rFonts w:ascii="ＭＳ 明朝" w:cs="ＭＳ 明朝" w:hint="eastAsia"/>
                <w:color w:val="000000"/>
                <w:spacing w:val="23"/>
                <w:kern w:val="0"/>
                <w:szCs w:val="21"/>
                <w:fitText w:val="6300" w:id="-1432606976"/>
              </w:rPr>
              <w:t>を修</w:t>
            </w:r>
            <w:r w:rsidRPr="00AF6BFE">
              <w:rPr>
                <w:rFonts w:ascii="ＭＳ 明朝" w:cs="ＭＳ 明朝" w:hint="eastAsia"/>
                <w:color w:val="000000"/>
                <w:spacing w:val="9"/>
                <w:kern w:val="0"/>
                <w:szCs w:val="21"/>
                <w:fitText w:val="6300" w:id="-1432606976"/>
              </w:rPr>
              <w:t>了</w:t>
            </w:r>
            <w:r w:rsidR="00522421">
              <w:rPr>
                <w:rFonts w:ascii="ＭＳ 明朝" w:cs="ＭＳ 明朝" w:hint="eastAsia"/>
                <w:color w:val="000000"/>
                <w:kern w:val="0"/>
                <w:szCs w:val="21"/>
              </w:rPr>
              <w:t>した</w:t>
            </w:r>
          </w:p>
          <w:p w14:paraId="3FBA0525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  <w:lang w:eastAsia="zh-TW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eastAsia="zh-TW"/>
              </w:rPr>
              <w:t xml:space="preserve">  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TW"/>
              </w:rPr>
              <w:t xml:space="preserve">　　　　　　　　　　　　　</w:t>
            </w:r>
            <w:r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eastAsia="zh-TW"/>
              </w:rPr>
              <w:t xml:space="preserve">　　　　　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eastAsia="zh-TW"/>
              </w:rPr>
              <w:t xml:space="preserve">     </w:t>
            </w:r>
            <w:r w:rsidRPr="003E52A4">
              <w:rPr>
                <w:rFonts w:ascii="Times New Roman" w:hAnsi="Times New Roman" w:hint="eastAsia"/>
                <w:color w:val="000000"/>
                <w:spacing w:val="21"/>
                <w:kern w:val="0"/>
                <w:szCs w:val="21"/>
                <w:fitText w:val="1470" w:id="-1432606720"/>
                <w:lang w:eastAsia="zh-TW"/>
              </w:rPr>
              <w:t>博士</w:t>
            </w:r>
            <w:r w:rsidR="003E52A4" w:rsidRPr="003E52A4">
              <w:rPr>
                <w:rFonts w:ascii="Times New Roman" w:hAnsi="Times New Roman" w:hint="eastAsia"/>
                <w:color w:val="000000"/>
                <w:spacing w:val="21"/>
                <w:kern w:val="0"/>
                <w:szCs w:val="21"/>
                <w:fitText w:val="1470" w:id="-1432606720"/>
                <w:lang w:eastAsia="zh-TW"/>
              </w:rPr>
              <w:t>後期</w:t>
            </w:r>
            <w:r w:rsidRPr="003E52A4">
              <w:rPr>
                <w:rFonts w:ascii="Times New Roman" w:hAnsi="Times New Roman" w:hint="eastAsia"/>
                <w:color w:val="000000"/>
                <w:spacing w:val="21"/>
                <w:kern w:val="0"/>
                <w:szCs w:val="21"/>
                <w:fitText w:val="1470" w:id="-1432606720"/>
                <w:lang w:eastAsia="zh-TW"/>
              </w:rPr>
              <w:t>課</w:t>
            </w:r>
            <w:r w:rsidRPr="003E52A4">
              <w:rPr>
                <w:rFonts w:ascii="Times New Roman" w:hAnsi="Times New Roman" w:hint="eastAsia"/>
                <w:color w:val="000000"/>
                <w:kern w:val="0"/>
                <w:szCs w:val="21"/>
                <w:fitText w:val="1470" w:id="-1432606720"/>
                <w:lang w:eastAsia="zh-TW"/>
              </w:rPr>
              <w:t>程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</w:p>
          <w:p w14:paraId="5E6436F4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TW"/>
              </w:rPr>
            </w:pPr>
          </w:p>
          <w:p w14:paraId="459D18AA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TW"/>
              </w:rPr>
              <w:t xml:space="preserve">　　　　</w:t>
            </w:r>
            <w:r w:rsidR="00DF63D7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ので博士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（○○）の学位を授与する</w:t>
            </w:r>
          </w:p>
          <w:p w14:paraId="36C80C6C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33915CD5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　　　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年</w:t>
            </w:r>
            <w:r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月　</w:t>
            </w:r>
            <w:r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日</w:t>
            </w:r>
          </w:p>
          <w:p w14:paraId="6AA329CC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  <w:lang w:eastAsia="zh-CN"/>
              </w:rPr>
            </w:pPr>
          </w:p>
          <w:p w14:paraId="10876FD2" w14:textId="1F4C8808" w:rsidR="000A3FEF" w:rsidRDefault="00572FF6" w:rsidP="00795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650" w:firstLine="3465"/>
              <w:jc w:val="left"/>
              <w:textAlignment w:val="baseline"/>
              <w:rPr>
                <w:spacing w:val="-4"/>
                <w:szCs w:val="21"/>
                <w:lang w:eastAsia="zh-CN"/>
              </w:rPr>
            </w:pPr>
            <w:r>
              <w:rPr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57DE54" wp14:editId="37D5C753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96520</wp:posOffset>
                      </wp:positionV>
                      <wp:extent cx="800100" cy="800100"/>
                      <wp:effectExtent l="10160" t="12700" r="8890" b="635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0CF69" w14:textId="77777777" w:rsidR="00820F9F" w:rsidRDefault="00820F9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55F1AAC9" w14:textId="77777777" w:rsidR="00820F9F" w:rsidRDefault="00820F9F" w:rsidP="00820F9F">
                                  <w:pPr>
                                    <w:ind w:firstLineChars="50" w:firstLine="10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三重大学</w:t>
                                  </w:r>
                                </w:p>
                                <w:p w14:paraId="3331D157" w14:textId="77777777" w:rsidR="00820F9F" w:rsidRDefault="00820F9F" w:rsidP="00820F9F">
                                  <w:pPr>
                                    <w:ind w:firstLineChars="50" w:firstLine="105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1938B4CC" w14:textId="77777777" w:rsidR="00820F9F" w:rsidRDefault="00820F9F" w:rsidP="00820F9F">
                                  <w:pPr>
                                    <w:ind w:firstLineChars="50" w:firstLine="10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7DE54" id="Rectangle 10" o:spid="_x0000_s1026" style="position:absolute;left:0;text-align:left;margin-left:70.85pt;margin-top:7.6pt;width:63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+YJQIAAEwEAAAOAAAAZHJzL2Uyb0RvYy54bWysVMGO0zAQvSPxD5bvNGmh0EZNV6suRUgL&#10;rFj4AMdxEgvHY8Zu0/L1O3a63S5wQuRgeTzj5zdvZrK6OvSG7RV6Dbbk00nOmbISam3bkn//tn21&#10;4MwHYWthwKqSH5XnV+uXL1aDK9QMOjC1QkYg1heDK3kXgiuyzMtO9cJPwClLzgawF4FMbLMaxUDo&#10;vclmef42GwBrhyCV93R6Mzr5OuE3jZLhS9N4FZgpOXELacW0VnHN1itRtChcp+WJhvgHFr3Qlh49&#10;Q92IINgO9R9QvZYIHpowkdBn0DRaqpQDZTPNf8vmvhNOpVxIHO/OMvn/Bys/7++Q6brkrzmzoqcS&#10;fSXRhG2NYtOkz+B8QWH37g5jht7dgvzhmYVNR2HqGhGGTomaWE2jntmzC9HwdJVVwyeoCV7sAiSp&#10;Dg32EZBEYIdUkeO5IuoQmKTDRU6qUN0kuU77+IIoHi879OGDgp7FTcmRuCdwsb/1YQx9DEnkweh6&#10;q41JBrbVxiDbC2qObfoSf8rxMsxYNpR8OZ/NE/Izn7+EyNP3N4heB+pyo/uUBYWNfRdVe2/r1INB&#10;aDPuKTtjTzJG5WIv+yIcqkOqU9I4nlRQH0lXhLGpaQhp0wH+4myghi65/7kTqDgzHy3V5t2b2XJO&#10;E5CMxWJJquKlo7pwCCsJqOSBs3G7CePM7BzqtqN3pkkLC9dUzUYnpZ84nchTy6ZancYrzsSlnaKe&#10;fgLrBwAAAP//AwBQSwMEFAAGAAgAAAAhAC9cB4TbAAAACgEAAA8AAABkcnMvZG93bnJldi54bWxM&#10;j81OwzAQhO9IvIO1SNyoU6t/SuNUgMQRUAvi7MTbJKq9jmI3Td+ehQvcdnZGs98Wu8k7MeIQu0Aa&#10;5rMMBFIdbEeNhs+Pl4cNiJgMWeMCoYYrRtiVtzeFyW240B7HQ2oEl1DMjYY2pT6XMtYtehNnoUdi&#10;7xgGbxLLoZF2MBcu906qLFtJbzriC63p8bnF+nQ4ew2bd9UsXPBPX2/LU3qtriPRXmp9fzc9bkEk&#10;nNJfGH7wGR1KZqrCmWwUjvVivuYoD0sFggNqteZF9esokGUh/79QfgMAAP//AwBQSwECLQAUAAYA&#10;CAAAACEAtoM4kv4AAADhAQAAEwAAAAAAAAAAAAAAAAAAAAAAW0NvbnRlbnRfVHlwZXNdLnhtbFBL&#10;AQItABQABgAIAAAAIQA4/SH/1gAAAJQBAAALAAAAAAAAAAAAAAAAAC8BAABfcmVscy8ucmVsc1BL&#10;AQItABQABgAIAAAAIQDJst+YJQIAAEwEAAAOAAAAAAAAAAAAAAAAAC4CAABkcnMvZTJvRG9jLnht&#10;bFBLAQItABQABgAIAAAAIQAvXAeE2wAAAAoBAAAPAAAAAAAAAAAAAAAAAH8EAABkcnMvZG93bnJl&#10;di54bWxQSwUGAAAAAAQABADzAAAAhwUAAAAA&#10;">
                      <v:textbox inset="5.85pt,.7pt,5.85pt,.7pt">
                        <w:txbxContent>
                          <w:p w14:paraId="2E10CF69" w14:textId="77777777" w:rsidR="00820F9F" w:rsidRDefault="00820F9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5F1AAC9" w14:textId="77777777" w:rsidR="00820F9F" w:rsidRDefault="00820F9F" w:rsidP="00820F9F">
                            <w:pPr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三重大学</w:t>
                            </w:r>
                          </w:p>
                          <w:p w14:paraId="3331D157" w14:textId="77777777" w:rsidR="00820F9F" w:rsidRDefault="00820F9F" w:rsidP="00820F9F">
                            <w:pPr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</w:p>
                          <w:p w14:paraId="1938B4CC" w14:textId="77777777" w:rsidR="00820F9F" w:rsidRDefault="00820F9F" w:rsidP="00820F9F">
                            <w:pPr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6F93A9F" wp14:editId="27984DBA">
                      <wp:simplePos x="0" y="0"/>
                      <wp:positionH relativeFrom="column">
                        <wp:posOffset>4742815</wp:posOffset>
                      </wp:positionH>
                      <wp:positionV relativeFrom="paragraph">
                        <wp:posOffset>45085</wp:posOffset>
                      </wp:positionV>
                      <wp:extent cx="200025" cy="228600"/>
                      <wp:effectExtent l="5080" t="8890" r="13970" b="1016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C6DD0" id="Rectangle 8" o:spid="_x0000_s1026" style="position:absolute;left:0;text-align:left;margin-left:373.45pt;margin-top:3.55pt;width:15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32GAIAABAEAAAOAAAAZHJzL2Uyb0RvYy54bWysU8GO0zAQvSPxD5bvNGnELm3UdLXqsghp&#10;gRULH+A6TmJhe8zYbVq+nrHTLQVuiBwsT2b8/N6b8ermYA3bKwwaXMPns5Iz5SS02vUN//rl/tWC&#10;sxCFa4UBpxp+VIHfrF++WI2+VhUMYFqFjEBcqEff8CFGXxdFkIOyIszAK0fJDtCKSCH2RYtiJHRr&#10;iqosr4sRsPUIUoVAf++mJF9n/K5TMn7quqAiMw0nbjGvmNdtWov1StQ9Cj9oeaIh/oGFFdrRpWeo&#10;OxEF26H+C8pqiRCgizMJtoCu01JlDaRmXv6h5mkQXmUtZE7wZ5vC/4OVH/ePyHTb8IozJyy16DOZ&#10;JlxvFFske0Yfaqp68o+YBAb/APJbYA42A1WpW0QYByVaIjVP9cVvB1IQ6Cjbjh+gJXSxi5CdOnRo&#10;EyB5wA65IcdzQ9QhMkk/qcNldcWZpFRVLa7L3LBC1M+HPYb4ToFladNwJOoZXOwfQkxkRP1cku5y&#10;cK+NyT03jo0NX14RfJYFRrcpmQPstxuDbC/S1OQvKyP1l2VWR5pdo23DF+ciUScz3ro23xKFNtOe&#10;mBh3cicZMhm7hfZI5iBMg0kPiTYD4A/ORhrKhofvO4GKM/PekcFvXldLsiPmYLFY0kTjZWJ7kRBO&#10;ElDDI2fTdhOnud951P1A98yzcge31JJOZ7tSuyZOJ6o0dtnF0xNJc30Z56pfD3n9EwAA//8DAFBL&#10;AwQUAAYACAAAACEA4emVQeEAAAAIAQAADwAAAGRycy9kb3ducmV2LnhtbEyPwU7DMBBE70j8g7VI&#10;3KiTEiUlxKkiKjgh1JaqEjc3XpJAvI5itw18PcsJbrOa0czbYjnZXpxw9J0jBfEsAoFUO9NRo2D3&#10;+nizAOGDJqN7R6jgCz0sy8uLQufGnWmDp21oBJeQz7WCNoQhl9LXLVrtZ25AYu/djVYHPsdGmlGf&#10;udz2ch5FqbS6I15o9YAPLdaf26NVsKmm9Om7e0v8876KX4b5ah2tPpS6vpqqexABp/AXhl98RoeS&#10;mQ7uSMaLXkGWpHccZRGDYD/LFgmIg4LkNgZZFvL/A+UPAAAA//8DAFBLAQItABQABgAIAAAAIQC2&#10;gziS/gAAAOEBAAATAAAAAAAAAAAAAAAAAAAAAABbQ29udGVudF9UeXBlc10ueG1sUEsBAi0AFAAG&#10;AAgAAAAhADj9If/WAAAAlAEAAAsAAAAAAAAAAAAAAAAALwEAAF9yZWxzLy5yZWxzUEsBAi0AFAAG&#10;AAgAAAAhAEIUTfYYAgAAEAQAAA4AAAAAAAAAAAAAAAAALgIAAGRycy9lMm9Eb2MueG1sUEsBAi0A&#10;FAAGAAgAAAAhAOHplUHhAAAACAEAAA8AAAAAAAAAAAAAAAAAcgQAAGRycy9kb3ducmV2LnhtbFBL&#10;BQYAAAAABAAEAPMAAACABQAAAAA=&#10;" filled="f">
                      <v:textbox inset="5.85pt,.7pt,5.85pt,.7pt"/>
                    </v:rect>
                  </w:pict>
                </mc:Fallback>
              </mc:AlternateContent>
            </w:r>
            <w:r w:rsidR="000A3FEF" w:rsidRPr="000A3FEF">
              <w:rPr>
                <w:rFonts w:hint="eastAsia"/>
                <w:w w:val="69"/>
                <w:kern w:val="0"/>
                <w:szCs w:val="21"/>
                <w:fitText w:val="1890" w:id="-1432605440"/>
                <w:lang w:eastAsia="zh-CN"/>
              </w:rPr>
              <w:t>三重大学大学院○○研究科</w:t>
            </w:r>
            <w:r w:rsidR="000A3FEF" w:rsidRPr="000A3FEF">
              <w:rPr>
                <w:rFonts w:hint="eastAsia"/>
                <w:spacing w:val="6"/>
                <w:w w:val="69"/>
                <w:kern w:val="0"/>
                <w:szCs w:val="21"/>
                <w:fitText w:val="1890" w:id="-1432605440"/>
                <w:lang w:eastAsia="zh-CN"/>
              </w:rPr>
              <w:t>長</w:t>
            </w:r>
            <w:r w:rsidR="000A3FEF">
              <w:rPr>
                <w:rFonts w:hint="eastAsia"/>
                <w:spacing w:val="-2"/>
                <w:w w:val="80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 xml:space="preserve">　○</w:t>
            </w:r>
            <w:r w:rsidR="000A3FEF">
              <w:rPr>
                <w:szCs w:val="21"/>
                <w:lang w:eastAsia="zh-CN"/>
              </w:rPr>
              <w:t xml:space="preserve"> 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○</w:t>
            </w:r>
            <w:r w:rsidR="000A3FEF">
              <w:rPr>
                <w:szCs w:val="21"/>
                <w:lang w:eastAsia="zh-CN"/>
              </w:rPr>
              <w:t xml:space="preserve"> 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○</w:t>
            </w:r>
            <w:r w:rsidR="000A3FEF">
              <w:rPr>
                <w:szCs w:val="21"/>
                <w:lang w:eastAsia="zh-CN"/>
              </w:rPr>
              <w:t xml:space="preserve"> 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○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zCs w:val="21"/>
                <w:lang w:eastAsia="zh-CN"/>
              </w:rPr>
              <w:t xml:space="preserve">　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印</w:t>
            </w:r>
          </w:p>
          <w:p w14:paraId="36D996AB" w14:textId="77777777" w:rsidR="000A3FEF" w:rsidRDefault="000A3FEF" w:rsidP="00820F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311" w:firstLine="2648"/>
              <w:jc w:val="left"/>
              <w:textAlignment w:val="baseline"/>
              <w:rPr>
                <w:spacing w:val="-4"/>
                <w:szCs w:val="21"/>
                <w:lang w:eastAsia="zh-CN"/>
              </w:rPr>
            </w:pPr>
          </w:p>
          <w:p w14:paraId="5475ED9E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311" w:firstLine="2648"/>
              <w:jc w:val="left"/>
              <w:textAlignment w:val="baseline"/>
              <w:rPr>
                <w:spacing w:val="-4"/>
                <w:szCs w:val="21"/>
                <w:lang w:eastAsia="zh-CN"/>
              </w:rPr>
            </w:pPr>
          </w:p>
          <w:p w14:paraId="4B29BBE3" w14:textId="44915C1B" w:rsidR="000A3FEF" w:rsidRDefault="00572FF6" w:rsidP="00795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650" w:firstLine="3465"/>
              <w:jc w:val="left"/>
              <w:textAlignment w:val="baseline"/>
              <w:rPr>
                <w:spacing w:val="-4"/>
                <w:szCs w:val="21"/>
                <w:lang w:eastAsia="zh-CN"/>
              </w:rPr>
            </w:pPr>
            <w:r>
              <w:rPr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4AB436" wp14:editId="6A93D64E">
                      <wp:simplePos x="0" y="0"/>
                      <wp:positionH relativeFrom="column">
                        <wp:posOffset>4742815</wp:posOffset>
                      </wp:positionH>
                      <wp:positionV relativeFrom="paragraph">
                        <wp:posOffset>14605</wp:posOffset>
                      </wp:positionV>
                      <wp:extent cx="200025" cy="228600"/>
                      <wp:effectExtent l="5080" t="8890" r="13970" b="1016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90D58" id="Rectangle 9" o:spid="_x0000_s1026" style="position:absolute;left:0;text-align:left;margin-left:373.45pt;margin-top:1.15pt;width:15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AyGAIAABAEAAAOAAAAZHJzL2Uyb0RvYy54bWysU8GO0zAQvSPxD5bvNGnELm3UdLXqsghp&#10;gRULH+A6TmJhe8zYbVq+nrHTLQVuiBwsT2b8/Oa98ermYA3bKwwaXMPns5Iz5SS02vUN//rl/tWC&#10;sxCFa4UBpxp+VIHfrF++WI2+VhUMYFqFjEBcqEff8CFGXxdFkIOyIszAK0fJDtCKSCH2RYtiJHRr&#10;iqosr4sRsPUIUoVAf++mJF9n/K5TMn7quqAiMw0nbjGvmNdtWov1StQ9Cj9oeaIh/oGFFdrRpWeo&#10;OxEF26H+C8pqiRCgizMJtoCu01LlHqibeflHN0+D8Cr3QuIEf5Yp/D9Y+XH/iEy35B1nTliy6DOJ&#10;JlxvFFsmeUYfaqp68o+YGgz+AeS3wBxsBqpSt4gwDkq0RGqe6ovfDqQg0FG2HT9AS+hiFyErdejQ&#10;JkDSgB2yIcezIeoQmaSf5HBZXXEmKVVVi+syG1aI+vmwxxDfKbAsbRqORD2Di/1DiImMqJ9L0l0O&#10;7rUx2XPj2Njw5RXB57bA6DYlc4D9dmOQ7UWamvzlzqj7yzKrI82u0bbhi3ORqJMYb12bb4lCm2lP&#10;TIw7qZMEmYTdQnskcRCmwaSHRJsB8AdnIw1lw8P3nUDFmXnvSOA3r6slyRFzsFgsaaLxMrG9SAgn&#10;CajhkbNpu4nT3O886n6ge+a5cwe3ZEmns1zJronTiSqNXVbx9ETSXF/GuerXQ17/BAAA//8DAFBL&#10;AwQUAAYACAAAACEA+xyHceAAAAAIAQAADwAAAGRycy9kb3ducmV2LnhtbEyPQU+DQBSE7yb+h80z&#10;8WaXAgGKPBpioydjbDVNvG3hCSj7lrDbFv31ric9TmYy802xnvUgTjTZ3jDCchGAIK5N03OL8Ppy&#10;f5OBsE5xowbDhPBFFtbl5UWh8saceUunnWuFL2GbK4TOuTGX0tYdaWUXZiT23ruZtHJeTq1sJnX2&#10;5XqQYRAkUque/UKnRrrrqP7cHTXCtpqTh+/+LbaP+2r5NIab52DzgXh9NVe3IBzN7i8Mv/geHUrP&#10;dDBHbqwYENI4WfkoQhiB8H6aZjGIA0KURSDLQv4/UP4AAAD//wMAUEsBAi0AFAAGAAgAAAAhALaD&#10;OJL+AAAA4QEAABMAAAAAAAAAAAAAAAAAAAAAAFtDb250ZW50X1R5cGVzXS54bWxQSwECLQAUAAYA&#10;CAAAACEAOP0h/9YAAACUAQAACwAAAAAAAAAAAAAAAAAvAQAAX3JlbHMvLnJlbHNQSwECLQAUAAYA&#10;CAAAACEA33XgMhgCAAAQBAAADgAAAAAAAAAAAAAAAAAuAgAAZHJzL2Uyb0RvYy54bWxQSwECLQAU&#10;AAYACAAAACEA+xyHceAAAAAIAQAADwAAAAAAAAAAAAAAAAByBAAAZHJzL2Rvd25yZXYueG1sUEsF&#10;BgAAAAAEAAQA8wAAAH8FAAAAAA==&#10;" filled="f">
                      <v:textbox inset="5.85pt,.7pt,5.85pt,.7pt"/>
                    </v:rect>
                  </w:pict>
                </mc:Fallback>
              </mc:AlternateConten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三</w:t>
            </w:r>
            <w:r w:rsidR="000A3FEF">
              <w:rPr>
                <w:rFonts w:hint="eastAsia"/>
                <w:spacing w:val="-4"/>
                <w:szCs w:val="21"/>
              </w:rPr>
              <w:t xml:space="preserve"> 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重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zCs w:val="21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大</w:t>
            </w:r>
            <w:r w:rsidR="000A3FEF">
              <w:rPr>
                <w:rFonts w:hint="eastAsia"/>
                <w:spacing w:val="-4"/>
                <w:szCs w:val="21"/>
              </w:rPr>
              <w:t xml:space="preserve"> 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学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zCs w:val="21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長</w:t>
            </w:r>
            <w:r w:rsidR="000A3FEF">
              <w:rPr>
                <w:rFonts w:hint="eastAsia"/>
                <w:spacing w:val="-4"/>
                <w:szCs w:val="21"/>
              </w:rPr>
              <w:t xml:space="preserve">  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 xml:space="preserve">○　</w:t>
            </w:r>
            <w:r w:rsidR="000A3FEF">
              <w:rPr>
                <w:rFonts w:hint="eastAsia"/>
                <w:spacing w:val="-4"/>
                <w:szCs w:val="21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○　○　○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zCs w:val="21"/>
                <w:lang w:eastAsia="zh-CN"/>
              </w:rPr>
              <w:t xml:space="preserve">　</w:t>
            </w:r>
            <w:r w:rsidR="000A3FEF">
              <w:rPr>
                <w:rFonts w:hint="eastAsia"/>
                <w:szCs w:val="21"/>
                <w:lang w:eastAsia="zh-CN"/>
              </w:rPr>
              <w:t xml:space="preserve"> </w:t>
            </w:r>
            <w:r w:rsidR="000A3FEF">
              <w:rPr>
                <w:rFonts w:hint="eastAsia"/>
                <w:spacing w:val="-4"/>
                <w:szCs w:val="21"/>
                <w:lang w:eastAsia="zh-CN"/>
              </w:rPr>
              <w:t>印</w:t>
            </w:r>
          </w:p>
          <w:p w14:paraId="1B19C61D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311" w:firstLine="4667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</w:p>
          <w:p w14:paraId="46D2076C" w14:textId="77777777" w:rsidR="000A3FEF" w:rsidRDefault="000A3FEF" w:rsidP="000A3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leftChars="-83" w:left="-174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</w:tc>
      </w:tr>
    </w:tbl>
    <w:p w14:paraId="28BF1AA9" w14:textId="77777777" w:rsidR="00277CE0" w:rsidRDefault="00277CE0">
      <w:pPr>
        <w:rPr>
          <w:rFonts w:hint="eastAsia"/>
        </w:rPr>
      </w:pPr>
    </w:p>
    <w:p w14:paraId="466E89F5" w14:textId="77777777" w:rsidR="00593219" w:rsidRPr="00593219" w:rsidRDefault="00593219" w:rsidP="00593219">
      <w:pPr>
        <w:spacing w:beforeLines="100" w:before="240"/>
        <w:rPr>
          <w:spacing w:val="10"/>
          <w:szCs w:val="21"/>
        </w:rPr>
      </w:pPr>
      <w:r w:rsidRPr="00593219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593219">
        <w:rPr>
          <w:rFonts w:hint="eastAsia"/>
          <w:spacing w:val="10"/>
          <w:szCs w:val="21"/>
        </w:rPr>
        <w:t>様式中「〇〇専攻」の記載については，研究科において必要がないと認めた場合は，</w:t>
      </w:r>
    </w:p>
    <w:p w14:paraId="19AF4E34" w14:textId="77777777" w:rsidR="00593219" w:rsidRPr="00593219" w:rsidRDefault="00593219" w:rsidP="00FC6559">
      <w:pPr>
        <w:ind w:leftChars="206" w:left="433"/>
        <w:rPr>
          <w:rFonts w:hint="eastAsia"/>
        </w:rPr>
      </w:pPr>
      <w:r w:rsidRPr="00593219">
        <w:rPr>
          <w:rFonts w:hint="eastAsia"/>
          <w:spacing w:val="10"/>
          <w:szCs w:val="21"/>
        </w:rPr>
        <w:t>省略することができるものとする。</w:t>
      </w:r>
    </w:p>
    <w:sectPr w:rsidR="00593219" w:rsidRPr="00593219" w:rsidSect="007D1920">
      <w:pgSz w:w="11907" w:h="16840" w:code="9"/>
      <w:pgMar w:top="1701" w:right="1418" w:bottom="1701" w:left="1418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29"/>
    <w:rsid w:val="000A3FEF"/>
    <w:rsid w:val="001A3E31"/>
    <w:rsid w:val="00273E60"/>
    <w:rsid w:val="00277CE0"/>
    <w:rsid w:val="002B3FCE"/>
    <w:rsid w:val="002D49D9"/>
    <w:rsid w:val="00394654"/>
    <w:rsid w:val="003B4A7A"/>
    <w:rsid w:val="003E52A4"/>
    <w:rsid w:val="00522421"/>
    <w:rsid w:val="00572FF6"/>
    <w:rsid w:val="00593219"/>
    <w:rsid w:val="00660229"/>
    <w:rsid w:val="00795B86"/>
    <w:rsid w:val="007D1920"/>
    <w:rsid w:val="00820F9F"/>
    <w:rsid w:val="008D05CA"/>
    <w:rsid w:val="00905FA7"/>
    <w:rsid w:val="00AF6BFE"/>
    <w:rsid w:val="00B7638F"/>
    <w:rsid w:val="00BD5CBC"/>
    <w:rsid w:val="00C874D2"/>
    <w:rsid w:val="00DB1683"/>
    <w:rsid w:val="00DF31A2"/>
    <w:rsid w:val="00DF63D7"/>
    <w:rsid w:val="00EF2A1F"/>
    <w:rsid w:val="00F213C7"/>
    <w:rsid w:val="00FC6559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CFDEA9B"/>
  <w15:chartTrackingRefBased/>
  <w15:docId w15:val="{BA834DC4-BB80-490C-8CC5-DEAAD6A1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別表２（第１８条関係）</vt:lpstr>
    </vt:vector>
  </TitlesOfParts>
  <Manager/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kyoumu17</dc:creator>
  <cp:keywords/>
  <dc:description/>
  <cp:lastModifiedBy>kyoumu17</cp:lastModifiedBy>
  <cp:revision>2</cp:revision>
  <cp:lastPrinted>2006-10-19T06:39:00Z</cp:lastPrinted>
  <dcterms:created xsi:type="dcterms:W3CDTF">2025-05-30T04:22:00Z</dcterms:created>
  <dcterms:modified xsi:type="dcterms:W3CDTF">2025-05-30T04:22:00Z</dcterms:modified>
</cp:coreProperties>
</file>