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24B1" w14:textId="77777777" w:rsidR="003B4A7A" w:rsidRPr="003B4A7A" w:rsidRDefault="000C7EA1" w:rsidP="006C5D5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B4A7A" w:rsidRPr="003B4A7A">
        <w:rPr>
          <w:rFonts w:hint="eastAsia"/>
          <w:lang w:eastAsia="zh-TW"/>
        </w:rPr>
        <w:t>別表</w:t>
      </w:r>
      <w:r w:rsidR="00657ABC">
        <w:rPr>
          <w:rFonts w:hint="eastAsia"/>
        </w:rPr>
        <w:t>第</w:t>
      </w:r>
      <w:r w:rsidR="003B4A7A" w:rsidRPr="003B4A7A">
        <w:rPr>
          <w:rFonts w:hint="eastAsia"/>
          <w:lang w:eastAsia="zh-TW"/>
        </w:rPr>
        <w:t>２（第１８条関係）</w:t>
      </w:r>
    </w:p>
    <w:p w14:paraId="3505562B" w14:textId="77777777" w:rsidR="002634DC" w:rsidRDefault="003B4A7A" w:rsidP="003B4A7A">
      <w:pPr>
        <w:ind w:leftChars="380" w:left="798"/>
        <w:rPr>
          <w:rFonts w:hint="eastAsia"/>
        </w:rPr>
      </w:pPr>
      <w:r w:rsidRPr="003B4A7A">
        <w:rPr>
          <w:rFonts w:hint="eastAsia"/>
        </w:rPr>
        <w:t>学位記様式（本学を卒業した場合）</w:t>
      </w:r>
    </w:p>
    <w:p w14:paraId="28C78E7B" w14:textId="77777777" w:rsidR="003B4A7A" w:rsidRDefault="003B4A7A" w:rsidP="003B4A7A">
      <w:pPr>
        <w:rPr>
          <w:rFonts w:hint="eastAsia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801"/>
      </w:tblGrid>
      <w:tr w:rsidR="00FB2FD8" w:rsidRPr="00FB2FD8" w14:paraId="577A9CDD" w14:textId="77777777">
        <w:tblPrEx>
          <w:tblCellMar>
            <w:top w:w="0" w:type="dxa"/>
            <w:bottom w:w="0" w:type="dxa"/>
          </w:tblCellMar>
        </w:tblPrEx>
        <w:trPr>
          <w:trHeight w:val="8969"/>
        </w:trPr>
        <w:tc>
          <w:tcPr>
            <w:tcW w:w="124" w:type="dxa"/>
          </w:tcPr>
          <w:p w14:paraId="0AB1DCE1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4734F32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6B2187E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9625FC1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E0061FA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FBB9F1D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 w:rsidRPr="00FB2FD8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</w:rPr>
              <w:t xml:space="preserve">　　</w:t>
            </w:r>
          </w:p>
          <w:p w14:paraId="0BD41FF0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3D9EC2A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3A45E704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6BC638A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4436BDE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98DE91B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4349942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0E85AC2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CEE9FE3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978B861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7465740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408E0F50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24EE3A78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01" w:type="dxa"/>
          </w:tcPr>
          <w:p w14:paraId="6245CF3B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</w:t>
            </w:r>
            <w:r w:rsidRPr="00FB2FD8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</w:t>
            </w:r>
          </w:p>
          <w:p w14:paraId="2B2BE8C5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eastAsia="zh-CN"/>
              </w:rPr>
              <w:t xml:space="preserve">　　　　　</w:t>
            </w:r>
            <w:r w:rsidRPr="00FB2FD8"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 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○第　　号</w:t>
            </w:r>
          </w:p>
          <w:p w14:paraId="4E8D9B57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</w:p>
          <w:p w14:paraId="298D4747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</w:t>
            </w:r>
            <w:r w:rsidR="000914A3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学　　位　　記</w:t>
            </w:r>
          </w:p>
          <w:p w14:paraId="2BF42D23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51744FFC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         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</w:t>
            </w:r>
            <w:r w:rsidRPr="00FB2FD8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B2FD8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氏　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</w:t>
            </w:r>
            <w:r w:rsidR="000914A3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名</w:t>
            </w:r>
          </w:p>
          <w:p w14:paraId="762D6031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年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>月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日生</w:t>
            </w:r>
          </w:p>
          <w:p w14:paraId="45D03C59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60A8089C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  <w:lang w:eastAsia="zh-CN"/>
              </w:rPr>
            </w:pPr>
            <w:r w:rsidRPr="00FB2FD8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 xml:space="preserve">　　　　</w:t>
            </w: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 xml:space="preserve">　　</w:t>
            </w:r>
            <w:r w:rsidRPr="00FB2FD8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 xml:space="preserve">　</w:t>
            </w:r>
            <w:r w:rsidR="00A00245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 xml:space="preserve">　　</w:t>
            </w:r>
            <w:r w:rsidRPr="00FB2FD8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lang w:eastAsia="zh-CN"/>
              </w:rPr>
              <w:t>○○学科所定</w:t>
            </w:r>
          </w:p>
          <w:p w14:paraId="295F2031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  <w:lang w:eastAsia="zh-CN"/>
              </w:rPr>
              <w:t xml:space="preserve">　　</w:t>
            </w:r>
            <w:r w:rsidRPr="000914A3">
              <w:rPr>
                <w:rFonts w:ascii="Times New Roman" w:hAnsi="Times New Roman" w:cs="ＭＳ 明朝" w:hint="eastAsia"/>
                <w:color w:val="000000"/>
                <w:spacing w:val="28"/>
                <w:kern w:val="0"/>
                <w:szCs w:val="21"/>
                <w:fitText w:val="6300" w:id="-1432612095"/>
              </w:rPr>
              <w:t>本学○○学部</w:t>
            </w:r>
            <w:r w:rsidRPr="000914A3">
              <w:rPr>
                <w:rFonts w:ascii="Times New Roman" w:hAnsi="Times New Roman"/>
                <w:color w:val="000000"/>
                <w:spacing w:val="28"/>
                <w:kern w:val="0"/>
                <w:szCs w:val="21"/>
                <w:fitText w:val="6300" w:id="-1432612095"/>
              </w:rPr>
              <w:t xml:space="preserve">    </w:t>
            </w:r>
            <w:r w:rsidRPr="000914A3">
              <w:rPr>
                <w:rFonts w:ascii="Times New Roman" w:hAnsi="Times New Roman" w:cs="ＭＳ 明朝" w:hint="eastAsia"/>
                <w:color w:val="000000"/>
                <w:spacing w:val="28"/>
                <w:kern w:val="0"/>
                <w:szCs w:val="21"/>
                <w:fitText w:val="6300" w:id="-1432612095"/>
              </w:rPr>
              <w:t>又は</w:t>
            </w:r>
            <w:r w:rsidRPr="000914A3">
              <w:rPr>
                <w:rFonts w:ascii="Times New Roman" w:hAnsi="Times New Roman"/>
                <w:color w:val="000000"/>
                <w:spacing w:val="28"/>
                <w:kern w:val="0"/>
                <w:szCs w:val="21"/>
                <w:fitText w:val="6300" w:id="-1432612095"/>
              </w:rPr>
              <w:t xml:space="preserve">    </w:t>
            </w:r>
            <w:r w:rsidRPr="000914A3">
              <w:rPr>
                <w:rFonts w:ascii="ＭＳ 明朝" w:cs="ＭＳ 明朝" w:hint="eastAsia"/>
                <w:color w:val="000000"/>
                <w:spacing w:val="28"/>
                <w:kern w:val="0"/>
                <w:szCs w:val="21"/>
                <w:fitText w:val="6300" w:id="-1432612095"/>
              </w:rPr>
              <w:t>の課程を修め本学を卒</w:t>
            </w:r>
            <w:r w:rsidRPr="000914A3">
              <w:rPr>
                <w:rFonts w:ascii="ＭＳ 明朝" w:cs="ＭＳ 明朝" w:hint="eastAsia"/>
                <w:color w:val="000000"/>
                <w:spacing w:val="7"/>
                <w:kern w:val="0"/>
                <w:szCs w:val="21"/>
                <w:fitText w:val="6300" w:id="-1432612095"/>
              </w:rPr>
              <w:t>業</w:t>
            </w:r>
            <w:r w:rsidR="000914A3">
              <w:rPr>
                <w:rFonts w:ascii="ＭＳ 明朝" w:cs="ＭＳ 明朝" w:hint="eastAsia"/>
                <w:color w:val="000000"/>
                <w:kern w:val="0"/>
                <w:szCs w:val="21"/>
              </w:rPr>
              <w:t>した</w:t>
            </w:r>
          </w:p>
          <w:p w14:paraId="4162B145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  <w:r w:rsidRPr="00FB2FD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="000914A3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FB2FD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所　　　　定</w:t>
            </w:r>
          </w:p>
          <w:p w14:paraId="02378A1F" w14:textId="77777777" w:rsidR="00A00245" w:rsidRDefault="00A00245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  <w:p w14:paraId="27BA89E0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ので学士（○○）の学位を授与する</w:t>
            </w:r>
          </w:p>
          <w:p w14:paraId="3A481C36" w14:textId="77777777" w:rsidR="00A00245" w:rsidRPr="00FB2FD8" w:rsidRDefault="00A00245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 w:val="32"/>
                <w:szCs w:val="32"/>
              </w:rPr>
            </w:pPr>
          </w:p>
          <w:p w14:paraId="7B6F192F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年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月　</w:t>
            </w:r>
            <w:r w:rsidR="00A0024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 </w:t>
            </w:r>
            <w:r w:rsidRPr="00FB2FD8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日</w:t>
            </w:r>
          </w:p>
          <w:p w14:paraId="70260A8B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  <w:p w14:paraId="7E6F7B0A" w14:textId="5C2A38B1" w:rsidR="00FB2FD8" w:rsidRDefault="00A76DBD" w:rsidP="00361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700" w:firstLine="3570"/>
              <w:jc w:val="left"/>
              <w:textAlignment w:val="baseline"/>
              <w:rPr>
                <w:rFonts w:hint="eastAsia"/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3E57B0" wp14:editId="5D77E8C8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86360</wp:posOffset>
                      </wp:positionV>
                      <wp:extent cx="864235" cy="800100"/>
                      <wp:effectExtent l="9525" t="12700" r="12065" b="63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3261B" w14:textId="77777777" w:rsidR="00F01BBE" w:rsidRDefault="00F01BB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AC9ADF4" w14:textId="77777777" w:rsidR="00F01BBE" w:rsidRDefault="00F01BBE" w:rsidP="00F01BBE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三重大学</w:t>
                                  </w:r>
                                </w:p>
                                <w:p w14:paraId="362342CE" w14:textId="77777777" w:rsidR="00F01BBE" w:rsidRDefault="00F01BBE" w:rsidP="00F01BBE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1C6B886" w14:textId="77777777" w:rsidR="00F01BBE" w:rsidRDefault="00F01BBE" w:rsidP="00F01BBE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E57B0" id="Rectangle 10" o:spid="_x0000_s1026" style="position:absolute;left:0;text-align:left;margin-left:58.3pt;margin-top:6.8pt;width:68.0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">
                      <v:textbox inset="5.85pt,.7pt,5.85pt,.7pt">
                        <w:txbxContent>
                          <w:p w14:paraId="43B3261B" w14:textId="77777777" w:rsidR="00F01BBE" w:rsidRDefault="00F01B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AC9ADF4" w14:textId="77777777" w:rsidR="00F01BBE" w:rsidRDefault="00F01BBE" w:rsidP="00F01BBE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三重大学</w:t>
                            </w:r>
                          </w:p>
                          <w:p w14:paraId="362342CE" w14:textId="77777777" w:rsidR="00F01BBE" w:rsidRDefault="00F01BBE" w:rsidP="00F01BBE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</w:p>
                          <w:p w14:paraId="01C6B886" w14:textId="77777777" w:rsidR="00F01BBE" w:rsidRDefault="00F01BBE" w:rsidP="00F01BBE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B6F05A" wp14:editId="1C75D097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33020</wp:posOffset>
                      </wp:positionV>
                      <wp:extent cx="200025" cy="228600"/>
                      <wp:effectExtent l="5080" t="6985" r="13970" b="120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12733" id="Rectangle 8" o:spid="_x0000_s1026" style="position:absolute;left:0;text-align:left;margin-left:353.45pt;margin-top:2.6pt;width:15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" filled="f">
                      <v:textbox inset="5.85pt,.7pt,5.85pt,.7pt"/>
                    </v:rect>
                  </w:pict>
                </mc:Fallback>
              </mc:AlternateContent>
            </w:r>
            <w:r w:rsidR="00FB2FD8">
              <w:rPr>
                <w:rFonts w:hint="eastAsia"/>
                <w:spacing w:val="-6"/>
                <w:w w:val="80"/>
                <w:szCs w:val="21"/>
                <w:lang w:eastAsia="zh-CN"/>
              </w:rPr>
              <w:t>三重大学○○学部長</w:t>
            </w:r>
            <w:r w:rsidR="00FB2FD8">
              <w:rPr>
                <w:spacing w:val="-2"/>
                <w:w w:val="80"/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 xml:space="preserve">　○</w:t>
            </w:r>
            <w:r w:rsidR="00FB2FD8">
              <w:rPr>
                <w:szCs w:val="21"/>
                <w:lang w:eastAsia="zh-CN"/>
              </w:rPr>
              <w:t xml:space="preserve"> 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FB2FD8">
              <w:rPr>
                <w:szCs w:val="21"/>
                <w:lang w:eastAsia="zh-CN"/>
              </w:rPr>
              <w:t xml:space="preserve"> 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FB2FD8">
              <w:rPr>
                <w:szCs w:val="21"/>
                <w:lang w:eastAsia="zh-CN"/>
              </w:rPr>
              <w:t xml:space="preserve"> 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○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zCs w:val="21"/>
                <w:lang w:eastAsia="zh-CN"/>
              </w:rPr>
              <w:t xml:space="preserve">　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15D03B47" w14:textId="77777777" w:rsidR="00FB2FD8" w:rsidRDefault="00FB2FD8" w:rsidP="00F01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rFonts w:hint="eastAsia"/>
                <w:spacing w:val="-4"/>
                <w:szCs w:val="21"/>
                <w:lang w:eastAsia="zh-CN"/>
              </w:rPr>
            </w:pPr>
          </w:p>
          <w:p w14:paraId="707EC405" w14:textId="77777777" w:rsid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311" w:firstLine="2648"/>
              <w:jc w:val="left"/>
              <w:textAlignment w:val="baseline"/>
              <w:rPr>
                <w:rFonts w:hint="eastAsia"/>
                <w:spacing w:val="-4"/>
                <w:szCs w:val="21"/>
                <w:lang w:eastAsia="zh-CN"/>
              </w:rPr>
            </w:pPr>
          </w:p>
          <w:p w14:paraId="4A32DA9E" w14:textId="6B1EB971" w:rsidR="00FB2FD8" w:rsidRDefault="00A76DBD" w:rsidP="003615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firstLineChars="1700" w:firstLine="3570"/>
              <w:jc w:val="left"/>
              <w:textAlignment w:val="baseline"/>
              <w:rPr>
                <w:rFonts w:hint="eastAsia"/>
                <w:spacing w:val="-4"/>
                <w:szCs w:val="21"/>
                <w:lang w:eastAsia="zh-CN"/>
              </w:rPr>
            </w:pPr>
            <w:r>
              <w:rPr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2F7860" wp14:editId="0FC747EB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2540</wp:posOffset>
                      </wp:positionV>
                      <wp:extent cx="200025" cy="228600"/>
                      <wp:effectExtent l="5080" t="6985" r="13970" b="1206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A53F0" id="Rectangle 9" o:spid="_x0000_s1026" style="position:absolute;left:0;text-align:left;margin-left:353.45pt;margin-top:.2pt;width:15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" filled="f">
                      <v:textbox inset="5.85pt,.7pt,5.85pt,.7pt"/>
                    </v:rect>
                  </w:pict>
                </mc:Fallback>
              </mc:AlternateConten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三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重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大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学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 xml:space="preserve">長　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○　○　○　○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D56D62">
              <w:rPr>
                <w:rFonts w:hint="eastAsia"/>
                <w:szCs w:val="21"/>
              </w:rPr>
              <w:t xml:space="preserve">　</w:t>
            </w:r>
            <w:r w:rsidR="00FB2FD8">
              <w:rPr>
                <w:szCs w:val="21"/>
                <w:lang w:eastAsia="zh-CN"/>
              </w:rPr>
              <w:t xml:space="preserve"> </w:t>
            </w:r>
            <w:r w:rsidR="00FB2FD8">
              <w:rPr>
                <w:rFonts w:hint="eastAsia"/>
                <w:spacing w:val="-4"/>
                <w:szCs w:val="21"/>
                <w:lang w:eastAsia="zh-CN"/>
              </w:rPr>
              <w:t>印</w:t>
            </w:r>
          </w:p>
          <w:p w14:paraId="1BF9C155" w14:textId="77777777" w:rsidR="00FB2FD8" w:rsidRPr="00FB2FD8" w:rsidRDefault="00FB2FD8" w:rsidP="00FB2F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ind w:leftChars="-83" w:left="-174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14:paraId="15E0B2F6" w14:textId="77777777" w:rsidR="00277CE0" w:rsidRPr="003B4A7A" w:rsidRDefault="00277CE0">
      <w:pPr>
        <w:rPr>
          <w:rFonts w:hint="eastAsia"/>
          <w:lang w:eastAsia="zh-CN"/>
        </w:rPr>
      </w:pPr>
    </w:p>
    <w:sectPr w:rsidR="00277CE0" w:rsidRPr="003B4A7A" w:rsidSect="007D1920">
      <w:pgSz w:w="11907" w:h="16840" w:code="9"/>
      <w:pgMar w:top="1701" w:right="1418" w:bottom="1701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9"/>
    <w:rsid w:val="000914A3"/>
    <w:rsid w:val="000C7EA1"/>
    <w:rsid w:val="001A3E31"/>
    <w:rsid w:val="002634DC"/>
    <w:rsid w:val="00273E60"/>
    <w:rsid w:val="00277CE0"/>
    <w:rsid w:val="002970A0"/>
    <w:rsid w:val="0036150C"/>
    <w:rsid w:val="003B4A7A"/>
    <w:rsid w:val="004259F0"/>
    <w:rsid w:val="00540A46"/>
    <w:rsid w:val="00657ABC"/>
    <w:rsid w:val="00660229"/>
    <w:rsid w:val="006C5D57"/>
    <w:rsid w:val="007D1920"/>
    <w:rsid w:val="00A00245"/>
    <w:rsid w:val="00A21362"/>
    <w:rsid w:val="00A76DBD"/>
    <w:rsid w:val="00BD5CBC"/>
    <w:rsid w:val="00C81E24"/>
    <w:rsid w:val="00C874D2"/>
    <w:rsid w:val="00D56D62"/>
    <w:rsid w:val="00DE419E"/>
    <w:rsid w:val="00DF31A2"/>
    <w:rsid w:val="00F01BBE"/>
    <w:rsid w:val="00FB2FD8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03E003"/>
  <w15:chartTrackingRefBased/>
  <w15:docId w15:val="{3567F68C-DB84-443D-BF5C-371D7267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別表２（第１８条関係）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kyoumu17</dc:creator>
  <cp:keywords/>
  <dc:description/>
  <cp:lastModifiedBy>kyoumu17</cp:lastModifiedBy>
  <cp:revision>2</cp:revision>
  <cp:lastPrinted>2006-10-19T06:39:00Z</cp:lastPrinted>
  <dcterms:created xsi:type="dcterms:W3CDTF">2025-05-30T04:21:00Z</dcterms:created>
  <dcterms:modified xsi:type="dcterms:W3CDTF">2025-05-30T04:21:00Z</dcterms:modified>
</cp:coreProperties>
</file>