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151E" w14:textId="77777777" w:rsidR="003B4A7A" w:rsidRDefault="00DB1683" w:rsidP="00DF7E4D">
      <w:pPr>
        <w:ind w:firstLineChars="400" w:firstLine="840"/>
        <w:rPr>
          <w:rFonts w:hint="eastAsia"/>
        </w:rPr>
      </w:pPr>
      <w:r w:rsidRPr="00DB1683">
        <w:rPr>
          <w:rFonts w:hint="eastAsia"/>
        </w:rPr>
        <w:t>学位記様式（</w:t>
      </w:r>
      <w:r w:rsidR="0050383A">
        <w:rPr>
          <w:rFonts w:hint="eastAsia"/>
        </w:rPr>
        <w:t>専門職学位</w:t>
      </w:r>
      <w:r w:rsidRPr="00DB1683">
        <w:rPr>
          <w:rFonts w:hint="eastAsia"/>
        </w:rPr>
        <w:t>課程を修了した場合）</w:t>
      </w:r>
    </w:p>
    <w:p w14:paraId="5B40E249" w14:textId="77777777" w:rsidR="002D49D9" w:rsidRPr="00DB1683" w:rsidRDefault="002D49D9" w:rsidP="002D49D9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"/>
        <w:gridCol w:w="8801"/>
      </w:tblGrid>
      <w:tr w:rsidR="000A3FEF" w14:paraId="484C9020" w14:textId="77777777">
        <w:trPr>
          <w:divId w:val="1018385967"/>
          <w:trHeight w:val="8990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35E1C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524B37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C06B4D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853EA8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658274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EE70B6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</w:rPr>
              <w:t xml:space="preserve">　　</w:t>
            </w:r>
          </w:p>
          <w:p w14:paraId="40AE6FD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F05BF7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A8ECD5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36924F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3BB790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A1E2FF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322382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2D1C0F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3E5449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D84FB7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1AF0CD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38D934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958544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EBD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</w:p>
          <w:p w14:paraId="2454FB2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="0050383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教職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修第　　号</w:t>
            </w:r>
          </w:p>
          <w:p w14:paraId="6B3410E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4778A8C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学　　位　　記</w:t>
            </w:r>
          </w:p>
          <w:p w14:paraId="7AEF01A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3E1F421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氏　　　　　名</w:t>
            </w:r>
          </w:p>
          <w:p w14:paraId="5036CE0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　　　　　　　　　　　　　　　　年　　月　　日生</w:t>
            </w:r>
          </w:p>
          <w:p w14:paraId="618A0D4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082C1B8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 xml:space="preserve">　　　　　　　　　　　　　　　　    </w:t>
            </w:r>
          </w:p>
          <w:p w14:paraId="1F282557" w14:textId="77777777" w:rsidR="000A3FEF" w:rsidRDefault="000A3FEF" w:rsidP="005038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615" w:id="1373277954"/>
              </w:rPr>
              <w:t>本学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615" w:id="1373277954"/>
              </w:rPr>
              <w:t>大学院教育学研究科教職実践高度化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615" w:id="1373277954"/>
              </w:rPr>
              <w:t>専攻の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615" w:id="1373277954"/>
              </w:rPr>
              <w:t>専門職学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3"/>
                <w:kern w:val="0"/>
                <w:szCs w:val="21"/>
                <w:fitText w:val="6615" w:id="1373277954"/>
              </w:rPr>
              <w:t>位</w:t>
            </w:r>
          </w:p>
          <w:p w14:paraId="622D4FA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　　　　　　　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</w:p>
          <w:p w14:paraId="7F55735C" w14:textId="77777777" w:rsidR="000A3FEF" w:rsidRDefault="000A3FEF" w:rsidP="005038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課程</w:t>
            </w:r>
            <w:r w:rsidR="0050383A" w:rsidRPr="0050383A">
              <w:rPr>
                <w:rFonts w:ascii="ＭＳ 明朝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を修了した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ので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教職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修士（</w:t>
            </w:r>
            <w:r w:rsidR="0050383A"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専門職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  <w:fitText w:val="6195" w:id="1373278210"/>
              </w:rPr>
              <w:t>）の学位を授与す</w:t>
            </w:r>
            <w:r w:rsidRPr="0050383A">
              <w:rPr>
                <w:rFonts w:ascii="Times New Roman" w:hAnsi="Times New Roman" w:cs="ＭＳ 明朝" w:hint="eastAsia"/>
                <w:color w:val="000000"/>
                <w:spacing w:val="17"/>
                <w:kern w:val="0"/>
                <w:szCs w:val="21"/>
                <w:fitText w:val="6195" w:id="1373278210"/>
              </w:rPr>
              <w:t>る</w:t>
            </w:r>
          </w:p>
          <w:p w14:paraId="0C378B62" w14:textId="77777777" w:rsidR="000A3FEF" w:rsidRPr="00DF7E4D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9EAE4E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年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月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日</w:t>
            </w:r>
          </w:p>
          <w:p w14:paraId="535D260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</w:pPr>
          </w:p>
          <w:p w14:paraId="37888A6C" w14:textId="4DAF5E76" w:rsidR="000A3FEF" w:rsidRDefault="005C716E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00" w:firstLine="3360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86F282" wp14:editId="3B9B3E3C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46990</wp:posOffset>
                      </wp:positionV>
                      <wp:extent cx="200025" cy="228600"/>
                      <wp:effectExtent l="10795" t="6350" r="8255" b="1270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89476" id="Rectangle 8" o:spid="_x0000_s1026" style="position:absolute;left:0;text-align:left;margin-left:367.9pt;margin-top:3.7pt;width:15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123745" wp14:editId="2E042CA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119380</wp:posOffset>
                      </wp:positionV>
                      <wp:extent cx="851535" cy="788670"/>
                      <wp:effectExtent l="5715" t="12065" r="9525" b="889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0484A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1B1FA14" w14:textId="77777777" w:rsidR="00562FE9" w:rsidRDefault="00562FE9" w:rsidP="00562FE9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三重大学</w:t>
                                  </w:r>
                                </w:p>
                                <w:p w14:paraId="43D397C6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7725DD9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23745" id="Rectangle 10" o:spid="_x0000_s1026" style="position:absolute;left:0;text-align:left;margin-left:66.75pt;margin-top:9.4pt;width:67.05pt;height:6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">
                      <v:textbox inset="5.85pt,.7pt,5.85pt,.7pt">
                        <w:txbxContent>
                          <w:p w14:paraId="0E10484A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1B1FA14" w14:textId="77777777" w:rsidR="00562FE9" w:rsidRDefault="00562FE9" w:rsidP="00562FE9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三重大学</w:t>
                            </w:r>
                          </w:p>
                          <w:p w14:paraId="43D397C6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725DD9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3FEF" w:rsidRPr="005C716E">
              <w:rPr>
                <w:rFonts w:hint="eastAsia"/>
                <w:w w:val="64"/>
                <w:kern w:val="0"/>
                <w:szCs w:val="21"/>
                <w:fitText w:val="1890" w:id="-1432605440"/>
                <w:lang w:eastAsia="zh-CN"/>
              </w:rPr>
              <w:t>三重大学</w:t>
            </w:r>
            <w:r w:rsidR="0050383A" w:rsidRPr="005C716E">
              <w:rPr>
                <w:rFonts w:hint="eastAsia"/>
                <w:w w:val="64"/>
                <w:kern w:val="0"/>
                <w:szCs w:val="21"/>
                <w:fitText w:val="1890" w:id="-1432605440"/>
              </w:rPr>
              <w:t>大学院教育学</w:t>
            </w:r>
            <w:r w:rsidR="000A3FEF" w:rsidRPr="005C716E">
              <w:rPr>
                <w:rFonts w:hint="eastAsia"/>
                <w:w w:val="64"/>
                <w:kern w:val="0"/>
                <w:szCs w:val="21"/>
                <w:fitText w:val="1890" w:id="-1432605440"/>
                <w:lang w:eastAsia="zh-CN"/>
              </w:rPr>
              <w:t>研究科</w:t>
            </w:r>
            <w:r w:rsidR="000A3FEF" w:rsidRPr="005C716E">
              <w:rPr>
                <w:rFonts w:hint="eastAsia"/>
                <w:spacing w:val="14"/>
                <w:w w:val="64"/>
                <w:kern w:val="0"/>
                <w:szCs w:val="21"/>
                <w:fitText w:val="1890" w:id="-1432605440"/>
                <w:lang w:eastAsia="zh-CN"/>
              </w:rPr>
              <w:t>長</w:t>
            </w:r>
            <w:r w:rsidR="000A3FEF">
              <w:rPr>
                <w:rFonts w:hint="eastAsia"/>
                <w:spacing w:val="-2"/>
                <w:w w:val="80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　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0C332DB3" w14:textId="77777777" w:rsidR="000A3FEF" w:rsidRDefault="000A3FEF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226CE50D" w14:textId="77777777" w:rsidR="000A3FEF" w:rsidRPr="0050383A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469BDFF7" w14:textId="286D83AF" w:rsidR="000A3FEF" w:rsidRDefault="005C716E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00" w:firstLine="3360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DF4E4C" wp14:editId="4E9E4297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14605</wp:posOffset>
                      </wp:positionV>
                      <wp:extent cx="200025" cy="228600"/>
                      <wp:effectExtent l="5080" t="13970" r="13970" b="508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F174B" id="Rectangle 9" o:spid="_x0000_s1026" style="position:absolute;left:0;text-align:left;margin-left:368.2pt;margin-top:1.15pt;width:15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" filled="f">
                      <v:textbox inset="5.85pt,.7pt,5.85pt,.7pt"/>
                    </v:rect>
                  </w:pict>
                </mc:Fallback>
              </mc:AlternateConten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三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重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大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学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長</w:t>
            </w:r>
            <w:r w:rsidR="000A3FEF">
              <w:rPr>
                <w:rFonts w:hint="eastAsia"/>
                <w:spacing w:val="-4"/>
                <w:szCs w:val="21"/>
              </w:rPr>
              <w:t xml:space="preserve"> 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○　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　○　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64EBE211" w14:textId="77777777" w:rsidR="000A3FEF" w:rsidRDefault="000A3FEF" w:rsidP="005038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83" w:left="-174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14:paraId="3C41EF52" w14:textId="77777777" w:rsidR="00277CE0" w:rsidRDefault="00277CE0">
      <w:pPr>
        <w:rPr>
          <w:rFonts w:hint="eastAsia"/>
        </w:rPr>
      </w:pPr>
    </w:p>
    <w:sectPr w:rsidR="00277CE0" w:rsidSect="007D1920">
      <w:pgSz w:w="11907" w:h="16840" w:code="9"/>
      <w:pgMar w:top="1701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F86" w14:textId="77777777" w:rsidR="00160A99" w:rsidRDefault="00160A99" w:rsidP="002A7F06">
      <w:r>
        <w:separator/>
      </w:r>
    </w:p>
  </w:endnote>
  <w:endnote w:type="continuationSeparator" w:id="0">
    <w:p w14:paraId="58A5857D" w14:textId="77777777" w:rsidR="00160A99" w:rsidRDefault="00160A99" w:rsidP="002A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99BE" w14:textId="77777777" w:rsidR="00160A99" w:rsidRDefault="00160A99" w:rsidP="002A7F06">
      <w:r>
        <w:separator/>
      </w:r>
    </w:p>
  </w:footnote>
  <w:footnote w:type="continuationSeparator" w:id="0">
    <w:p w14:paraId="706EF7FB" w14:textId="77777777" w:rsidR="00160A99" w:rsidRDefault="00160A99" w:rsidP="002A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9"/>
    <w:rsid w:val="000A1FF9"/>
    <w:rsid w:val="000A3FEF"/>
    <w:rsid w:val="00160A99"/>
    <w:rsid w:val="001A3E31"/>
    <w:rsid w:val="00273E60"/>
    <w:rsid w:val="00277CE0"/>
    <w:rsid w:val="002A7F06"/>
    <w:rsid w:val="002B3FCE"/>
    <w:rsid w:val="002D49D9"/>
    <w:rsid w:val="003037F2"/>
    <w:rsid w:val="003B4A7A"/>
    <w:rsid w:val="00475B09"/>
    <w:rsid w:val="004D6027"/>
    <w:rsid w:val="0050383A"/>
    <w:rsid w:val="00507780"/>
    <w:rsid w:val="00562FE9"/>
    <w:rsid w:val="00563980"/>
    <w:rsid w:val="00593219"/>
    <w:rsid w:val="005C716E"/>
    <w:rsid w:val="00660229"/>
    <w:rsid w:val="006B2ABF"/>
    <w:rsid w:val="007D1920"/>
    <w:rsid w:val="00905FA7"/>
    <w:rsid w:val="00A47D8B"/>
    <w:rsid w:val="00B42B8C"/>
    <w:rsid w:val="00BD5CBC"/>
    <w:rsid w:val="00C874D2"/>
    <w:rsid w:val="00DB1683"/>
    <w:rsid w:val="00DF31A2"/>
    <w:rsid w:val="00DF7E4D"/>
    <w:rsid w:val="00EF2A1F"/>
    <w:rsid w:val="00F213C7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43C337"/>
  <w15:chartTrackingRefBased/>
  <w15:docId w15:val="{CF73F711-968F-41CC-99BA-F8CF478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7F06"/>
    <w:rPr>
      <w:kern w:val="2"/>
      <w:sz w:val="21"/>
      <w:szCs w:val="24"/>
    </w:rPr>
  </w:style>
  <w:style w:type="paragraph" w:styleId="a5">
    <w:name w:val="footer"/>
    <w:basedOn w:val="a"/>
    <w:link w:val="a6"/>
    <w:rsid w:val="002A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7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別表２（第１８条関係）</vt:lpstr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kikaku16</dc:creator>
  <cp:keywords/>
  <cp:lastModifiedBy>kyoumu17</cp:lastModifiedBy>
  <cp:revision>2</cp:revision>
  <cp:lastPrinted>2006-10-19T06:39:00Z</cp:lastPrinted>
  <dcterms:created xsi:type="dcterms:W3CDTF">2025-05-30T04:24:00Z</dcterms:created>
  <dcterms:modified xsi:type="dcterms:W3CDTF">2025-05-30T04:24:00Z</dcterms:modified>
</cp:coreProperties>
</file>