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671BC" w14:textId="77777777" w:rsidR="00F14ED5" w:rsidRDefault="00F14ED5">
      <w:pPr>
        <w:ind w:leftChars="200" w:left="453" w:firstLineChars="1989" w:firstLine="4510"/>
        <w:rPr>
          <w:rFonts w:ascii="ＭＳ 明朝" w:hAnsi="ＭＳ 明朝" w:hint="eastAsia"/>
          <w:bCs/>
        </w:rPr>
      </w:pPr>
      <w:r>
        <w:rPr>
          <w:rFonts w:ascii="ＭＳ 明朝" w:hAnsi="ＭＳ 明朝" w:hint="eastAsia"/>
          <w:bCs/>
        </w:rPr>
        <w:t>④個人としての利益相反</w:t>
      </w:r>
    </w:p>
    <w:p w14:paraId="5BA6099E" w14:textId="77777777" w:rsidR="00F14ED5" w:rsidRDefault="00F14ED5">
      <w:pPr>
        <w:ind w:leftChars="200" w:left="453" w:firstLineChars="997" w:firstLine="2261"/>
        <w:rPr>
          <w:rFonts w:ascii="ＭＳ 明朝" w:hAnsi="ＭＳ 明朝" w:hint="eastAsia"/>
          <w:bCs/>
        </w:rPr>
      </w:pPr>
      <w:r>
        <w:rPr>
          <w:rFonts w:ascii="ＭＳ 明朝" w:hAnsi="ＭＳ 明朝" w:hint="eastAsia"/>
          <w:bCs/>
        </w:rPr>
        <w:t xml:space="preserve">②利益相反（狭義）－┤ </w:t>
      </w:r>
    </w:p>
    <w:p w14:paraId="0BCBE7D1" w14:textId="77777777" w:rsidR="00F14ED5" w:rsidRDefault="00F14ED5">
      <w:pPr>
        <w:ind w:leftChars="200" w:left="453"/>
        <w:rPr>
          <w:rFonts w:ascii="ＭＳ 明朝" w:hAnsi="ＭＳ 明朝" w:hint="eastAsia"/>
          <w:bCs/>
        </w:rPr>
      </w:pPr>
      <w:r>
        <w:rPr>
          <w:rFonts w:ascii="ＭＳ 明朝" w:hAnsi="ＭＳ 明朝" w:hint="eastAsia"/>
          <w:bCs/>
        </w:rPr>
        <w:t>①利益相反（広義）－┤　　　　　　　　　⑤大学（組織）としての利益相反</w:t>
      </w:r>
    </w:p>
    <w:p w14:paraId="2888E23E" w14:textId="77777777" w:rsidR="00F14ED5" w:rsidRDefault="00F14ED5">
      <w:pPr>
        <w:ind w:leftChars="200" w:left="453" w:firstLineChars="999" w:firstLine="2265"/>
        <w:rPr>
          <w:rFonts w:ascii="ＭＳ 明朝" w:hAnsi="ＭＳ 明朝" w:hint="eastAsia"/>
          <w:bCs/>
        </w:rPr>
      </w:pPr>
      <w:r>
        <w:rPr>
          <w:rFonts w:ascii="ＭＳ 明朝" w:hAnsi="ＭＳ 明朝" w:hint="eastAsia"/>
          <w:bCs/>
        </w:rPr>
        <w:t>③責務相反</w:t>
      </w:r>
    </w:p>
    <w:sectPr w:rsidR="00F14ED5">
      <w:footerReference w:type="even" r:id="rId7"/>
      <w:footerReference w:type="default" r:id="rId8"/>
      <w:pgSz w:w="11906" w:h="16838" w:code="9"/>
      <w:pgMar w:top="1418" w:right="1418" w:bottom="1701" w:left="1418" w:header="851" w:footer="992" w:gutter="0"/>
      <w:cols w:space="425"/>
      <w:docGrid w:type="linesAndChars" w:linePitch="32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5E868" w14:textId="77777777" w:rsidR="00805D83" w:rsidRDefault="00805D83">
      <w:r>
        <w:separator/>
      </w:r>
    </w:p>
  </w:endnote>
  <w:endnote w:type="continuationSeparator" w:id="0">
    <w:p w14:paraId="6FE8D2AA" w14:textId="77777777" w:rsidR="00805D83" w:rsidRDefault="0080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2C8FC" w14:textId="77777777" w:rsidR="00F14ED5" w:rsidRDefault="00F14ED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4855DD0" w14:textId="77777777" w:rsidR="00F14ED5" w:rsidRDefault="00F14ED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9F6F6" w14:textId="77777777" w:rsidR="00F14ED5" w:rsidRDefault="00F14ED5">
    <w:pPr>
      <w:pStyle w:val="a3"/>
      <w:framePr w:wrap="around" w:vAnchor="text" w:hAnchor="margin" w:xAlign="right" w:y="1"/>
      <w:rPr>
        <w:rStyle w:val="a4"/>
        <w:rFonts w:hint="eastAsia"/>
      </w:rPr>
    </w:pPr>
  </w:p>
  <w:p w14:paraId="22C410A3" w14:textId="77777777" w:rsidR="00F14ED5" w:rsidRDefault="00F14ED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5F99F" w14:textId="77777777" w:rsidR="00805D83" w:rsidRDefault="00805D83">
      <w:r>
        <w:separator/>
      </w:r>
    </w:p>
  </w:footnote>
  <w:footnote w:type="continuationSeparator" w:id="0">
    <w:p w14:paraId="64975FBF" w14:textId="77777777" w:rsidR="00805D83" w:rsidRDefault="00805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F3835"/>
    <w:multiLevelType w:val="hybridMultilevel"/>
    <w:tmpl w:val="E34C8A4E"/>
    <w:lvl w:ilvl="0" w:tplc="664616C6">
      <w:start w:val="1"/>
      <w:numFmt w:val="decimalFullWidth"/>
      <w:lvlText w:val="%1）"/>
      <w:lvlJc w:val="left"/>
      <w:pPr>
        <w:tabs>
          <w:tab w:val="num" w:pos="801"/>
        </w:tabs>
        <w:ind w:left="801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80"/>
    <w:rsid w:val="0004138F"/>
    <w:rsid w:val="002A6377"/>
    <w:rsid w:val="007A7E6D"/>
    <w:rsid w:val="007E3380"/>
    <w:rsid w:val="00805D83"/>
    <w:rsid w:val="008908D2"/>
    <w:rsid w:val="00893654"/>
    <w:rsid w:val="008F3CAA"/>
    <w:rsid w:val="00D72425"/>
    <w:rsid w:val="00E97B01"/>
    <w:rsid w:val="00F1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BEA089"/>
  <w15:chartTrackingRefBased/>
  <w15:docId w15:val="{0BAAD3AC-87C1-40E0-8311-DB582844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adjustRightInd w:val="0"/>
      <w:ind w:firstLineChars="100" w:firstLine="227"/>
    </w:pPr>
    <w:rPr>
      <w:rFonts w:ascii="ＭＳ 明朝" w:hAnsi="ＭＳ 明朝"/>
    </w:rPr>
  </w:style>
  <w:style w:type="paragraph" w:styleId="2">
    <w:name w:val="Body Text Indent 2"/>
    <w:basedOn w:val="a"/>
    <w:pPr>
      <w:ind w:left="227" w:hangingChars="100" w:hanging="227"/>
    </w:pPr>
    <w:rPr>
      <w:rFonts w:ascii="ＭＳ 明朝" w:hAnsi="ＭＳ 明朝"/>
      <w:bCs/>
      <w:color w:val="000000"/>
    </w:rPr>
  </w:style>
  <w:style w:type="paragraph" w:styleId="3">
    <w:name w:val="Body Text Indent 3"/>
    <w:basedOn w:val="a"/>
    <w:pPr>
      <w:tabs>
        <w:tab w:val="left" w:pos="681"/>
      </w:tabs>
      <w:ind w:left="453" w:hangingChars="200" w:hanging="453"/>
    </w:pPr>
    <w:rPr>
      <w:rFonts w:ascii="ＭＳ 明朝" w:hAnsi="ＭＳ 明朝"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　　　　　　　　　　　　　　　　　　　　　　　　　　　　平成１７年月日制定</vt:lpstr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平成１７年月日制定</dc:title>
  <dc:subject/>
  <dc:creator>飯野　顕</dc:creator>
  <cp:keywords/>
  <dc:description/>
  <cp:lastModifiedBy>村岡 正貴</cp:lastModifiedBy>
  <cp:revision>2</cp:revision>
  <cp:lastPrinted>2005-09-29T06:24:00Z</cp:lastPrinted>
  <dcterms:created xsi:type="dcterms:W3CDTF">2025-06-03T06:20:00Z</dcterms:created>
  <dcterms:modified xsi:type="dcterms:W3CDTF">2025-06-03T06:20:00Z</dcterms:modified>
</cp:coreProperties>
</file>