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38310" w14:textId="77777777" w:rsidR="009B2993" w:rsidRDefault="009B2993">
      <w:pPr>
        <w:spacing w:line="240" w:lineRule="exact"/>
        <w:rPr>
          <w:rFonts w:hint="eastAsia"/>
        </w:rPr>
      </w:pPr>
      <w:r>
        <w:rPr>
          <w:rFonts w:hint="eastAsia"/>
        </w:rPr>
        <w:t>様式１</w:t>
      </w:r>
      <w:r>
        <w:t>—</w:t>
      </w:r>
      <w:r>
        <w:rPr>
          <w:rFonts w:hint="eastAsia"/>
        </w:rPr>
        <w:t>２</w:t>
      </w:r>
      <w:r w:rsidR="00035709">
        <w:rPr>
          <w:rFonts w:hint="eastAsia"/>
        </w:rPr>
        <w:t>（第１１条関係）</w:t>
      </w:r>
    </w:p>
    <w:p w14:paraId="2A37DD19" w14:textId="77777777" w:rsidR="009B2993" w:rsidRDefault="009B2993">
      <w:pPr>
        <w:spacing w:line="240" w:lineRule="exact"/>
        <w:rPr>
          <w:rFonts w:hint="eastAsia"/>
        </w:rPr>
      </w:pPr>
    </w:p>
    <w:p w14:paraId="3C29CB38" w14:textId="77777777" w:rsidR="00D3568A" w:rsidRDefault="00D3568A">
      <w:pPr>
        <w:spacing w:line="240" w:lineRule="exact"/>
        <w:rPr>
          <w:rFonts w:hint="eastAsia"/>
        </w:rPr>
      </w:pPr>
    </w:p>
    <w:p w14:paraId="2A65F398" w14:textId="77777777" w:rsidR="009B2993" w:rsidRDefault="009B2993">
      <w:pPr>
        <w:pStyle w:val="a4"/>
        <w:spacing w:line="240" w:lineRule="exact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14:paraId="243ED64D" w14:textId="77777777" w:rsidR="009B2993" w:rsidRDefault="009B2993">
      <w:pPr>
        <w:spacing w:line="240" w:lineRule="exact"/>
        <w:rPr>
          <w:rFonts w:hint="eastAsia"/>
        </w:rPr>
      </w:pPr>
    </w:p>
    <w:p w14:paraId="19B017C6" w14:textId="77777777" w:rsidR="009B2993" w:rsidRDefault="009B2993">
      <w:pPr>
        <w:spacing w:line="240" w:lineRule="exact"/>
        <w:rPr>
          <w:rFonts w:hint="eastAsia"/>
        </w:rPr>
      </w:pPr>
    </w:p>
    <w:p w14:paraId="138CCB91" w14:textId="77777777" w:rsidR="009B2993" w:rsidRDefault="009B2993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三重大学長</w:t>
      </w:r>
      <w:r w:rsidR="00D3568A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1B6A3BD7" w14:textId="77777777" w:rsidR="009B2993" w:rsidRDefault="009B2993">
      <w:pPr>
        <w:spacing w:line="240" w:lineRule="exact"/>
        <w:rPr>
          <w:rFonts w:hint="eastAsia"/>
        </w:rPr>
      </w:pPr>
    </w:p>
    <w:p w14:paraId="5586697E" w14:textId="77777777" w:rsidR="009B2993" w:rsidRDefault="009B2993">
      <w:pPr>
        <w:spacing w:line="240" w:lineRule="exact"/>
        <w:rPr>
          <w:rFonts w:hint="eastAsia"/>
        </w:rPr>
      </w:pPr>
    </w:p>
    <w:p w14:paraId="2089DE11" w14:textId="77777777" w:rsidR="009B2993" w:rsidRDefault="009B2993">
      <w:pPr>
        <w:spacing w:line="240" w:lineRule="exact"/>
        <w:ind w:left="4800" w:firstLine="960"/>
        <w:rPr>
          <w:rFonts w:hint="eastAsia"/>
        </w:rPr>
      </w:pPr>
      <w:r>
        <w:rPr>
          <w:rFonts w:hint="eastAsia"/>
        </w:rPr>
        <w:t>（</w:t>
      </w:r>
      <w:r w:rsidR="00E80127">
        <w:rPr>
          <w:rFonts w:hint="eastAsia"/>
        </w:rPr>
        <w:t>所属</w:t>
      </w:r>
      <w:r>
        <w:rPr>
          <w:rFonts w:hint="eastAsia"/>
        </w:rPr>
        <w:t>部局等の長）</w:t>
      </w:r>
    </w:p>
    <w:p w14:paraId="6418FD1A" w14:textId="77777777" w:rsidR="009B2993" w:rsidRDefault="009B2993">
      <w:pPr>
        <w:spacing w:line="240" w:lineRule="exact"/>
        <w:rPr>
          <w:rFonts w:hint="eastAsia"/>
        </w:rPr>
      </w:pPr>
    </w:p>
    <w:p w14:paraId="2DB2C0DD" w14:textId="77777777" w:rsidR="009B2993" w:rsidRDefault="009B2993" w:rsidP="00E2652D">
      <w:pPr>
        <w:spacing w:line="240" w:lineRule="exact"/>
        <w:jc w:val="right"/>
        <w:rPr>
          <w:rFonts w:hint="eastAsia"/>
        </w:rPr>
      </w:pPr>
    </w:p>
    <w:p w14:paraId="3D9D9FC6" w14:textId="77777777" w:rsidR="009B2993" w:rsidRDefault="00957435" w:rsidP="00D820AD">
      <w:pPr>
        <w:spacing w:line="240" w:lineRule="exact"/>
        <w:jc w:val="right"/>
        <w:rPr>
          <w:rFonts w:hint="eastAsia"/>
        </w:rPr>
      </w:pPr>
      <w:r>
        <w:rPr>
          <w:rFonts w:hint="eastAsia"/>
        </w:rPr>
        <w:t>(公印省略</w:t>
      </w:r>
      <w:r>
        <w:t>)</w:t>
      </w:r>
      <w:r w:rsidDel="00957435">
        <w:rPr>
          <w:rFonts w:hint="eastAsia"/>
        </w:rPr>
        <w:t xml:space="preserve"> </w:t>
      </w:r>
    </w:p>
    <w:p w14:paraId="63073F53" w14:textId="77777777" w:rsidR="009B2993" w:rsidRDefault="009B2993">
      <w:pPr>
        <w:spacing w:line="240" w:lineRule="exact"/>
        <w:rPr>
          <w:rFonts w:hint="eastAsia"/>
        </w:rPr>
      </w:pPr>
    </w:p>
    <w:p w14:paraId="28154F89" w14:textId="77777777" w:rsidR="009B2993" w:rsidRDefault="009B2993">
      <w:pPr>
        <w:spacing w:line="240" w:lineRule="exact"/>
        <w:rPr>
          <w:rFonts w:hint="eastAsia"/>
        </w:rPr>
      </w:pPr>
    </w:p>
    <w:p w14:paraId="54990253" w14:textId="77777777" w:rsidR="009B2993" w:rsidRDefault="009B2993">
      <w:pPr>
        <w:spacing w:line="240" w:lineRule="exact"/>
        <w:jc w:val="center"/>
        <w:rPr>
          <w:rFonts w:hint="eastAsia"/>
        </w:rPr>
      </w:pPr>
      <w:r>
        <w:rPr>
          <w:rFonts w:hint="eastAsia"/>
        </w:rPr>
        <w:t>組換えDNA実験計画の変更について（申請）</w:t>
      </w:r>
    </w:p>
    <w:p w14:paraId="0CFB15E7" w14:textId="77777777" w:rsidR="00051C82" w:rsidRDefault="00051C82">
      <w:pPr>
        <w:spacing w:line="240" w:lineRule="exact"/>
        <w:jc w:val="center"/>
        <w:rPr>
          <w:rFonts w:hint="eastAsia"/>
        </w:rPr>
      </w:pPr>
    </w:p>
    <w:p w14:paraId="1783FA0A" w14:textId="77777777" w:rsidR="00051C82" w:rsidRPr="00051C82" w:rsidRDefault="00051C82">
      <w:pPr>
        <w:spacing w:line="240" w:lineRule="exact"/>
        <w:jc w:val="center"/>
        <w:rPr>
          <w:rFonts w:hint="eastAsia"/>
        </w:rPr>
      </w:pPr>
    </w:p>
    <w:p w14:paraId="3D1C112C" w14:textId="77777777" w:rsidR="009B2993" w:rsidRDefault="009B2993">
      <w:pPr>
        <w:spacing w:line="240" w:lineRule="exact"/>
        <w:rPr>
          <w:rFonts w:hint="eastAsia"/>
        </w:rPr>
      </w:pPr>
    </w:p>
    <w:p w14:paraId="78CBA005" w14:textId="77777777" w:rsidR="009B2993" w:rsidRDefault="009B2993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下記の組換えDNA実験の実験について変更を申請します。</w:t>
      </w:r>
    </w:p>
    <w:p w14:paraId="36C6D442" w14:textId="77777777" w:rsidR="00051C82" w:rsidRDefault="00051C82">
      <w:pPr>
        <w:spacing w:line="240" w:lineRule="exact"/>
        <w:rPr>
          <w:rFonts w:hint="eastAsia"/>
        </w:rPr>
      </w:pPr>
    </w:p>
    <w:p w14:paraId="04C9A5F2" w14:textId="77777777" w:rsidR="009B2993" w:rsidRDefault="009B2993">
      <w:pPr>
        <w:spacing w:line="240" w:lineRule="exact"/>
        <w:rPr>
          <w:rFonts w:hint="eastAsia"/>
        </w:rPr>
      </w:pPr>
    </w:p>
    <w:p w14:paraId="46EFF0B5" w14:textId="77777777" w:rsidR="009B2993" w:rsidRDefault="009B2993">
      <w:pPr>
        <w:pStyle w:val="a3"/>
        <w:spacing w:line="240" w:lineRule="exact"/>
        <w:rPr>
          <w:rFonts w:hint="eastAsia"/>
        </w:rPr>
      </w:pPr>
      <w:r>
        <w:rPr>
          <w:rFonts w:hint="eastAsia"/>
        </w:rPr>
        <w:t>記</w:t>
      </w:r>
    </w:p>
    <w:p w14:paraId="7DF227A4" w14:textId="77777777" w:rsidR="00051C82" w:rsidRPr="00051C82" w:rsidRDefault="00051C82" w:rsidP="00051C82">
      <w:pPr>
        <w:rPr>
          <w:rFonts w:hint="eastAsia"/>
        </w:rPr>
      </w:pPr>
    </w:p>
    <w:p w14:paraId="4DE7C141" w14:textId="77777777" w:rsidR="009B2993" w:rsidRDefault="009B2993">
      <w:pPr>
        <w:spacing w:line="240" w:lineRule="exact"/>
        <w:rPr>
          <w:rFonts w:hint="eastAsia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"/>
        <w:gridCol w:w="3150"/>
        <w:gridCol w:w="2049"/>
        <w:gridCol w:w="3827"/>
      </w:tblGrid>
      <w:tr w:rsidR="00A47397" w14:paraId="50054B28" w14:textId="77777777" w:rsidTr="00A47397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613" w:type="dxa"/>
            <w:vAlign w:val="center"/>
          </w:tcPr>
          <w:p w14:paraId="4EEDAC0F" w14:textId="77777777" w:rsidR="00A47397" w:rsidRPr="00274AFE" w:rsidRDefault="00D979CC" w:rsidP="00A47397">
            <w:pPr>
              <w:spacing w:line="240" w:lineRule="exact"/>
              <w:jc w:val="left"/>
              <w:rPr>
                <w:rFonts w:hint="eastAsia"/>
              </w:rPr>
            </w:pPr>
            <w:r w:rsidRPr="00274AFE">
              <w:rPr>
                <w:rFonts w:hint="eastAsia"/>
              </w:rPr>
              <w:t>承認番号</w:t>
            </w:r>
          </w:p>
        </w:tc>
        <w:tc>
          <w:tcPr>
            <w:tcW w:w="5199" w:type="dxa"/>
            <w:gridSpan w:val="2"/>
            <w:vAlign w:val="center"/>
          </w:tcPr>
          <w:p w14:paraId="0EEEA64D" w14:textId="77777777" w:rsidR="00A47397" w:rsidRDefault="00A47397" w:rsidP="00A47397">
            <w:pPr>
              <w:spacing w:line="240" w:lineRule="exact"/>
              <w:ind w:left="20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組換えDNA実験の課題名</w:t>
            </w:r>
          </w:p>
        </w:tc>
        <w:tc>
          <w:tcPr>
            <w:tcW w:w="3827" w:type="dxa"/>
            <w:vAlign w:val="center"/>
          </w:tcPr>
          <w:p w14:paraId="746E8C32" w14:textId="77777777" w:rsidR="00A47397" w:rsidRDefault="00A47397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実験責任者の所属・職・氏名</w:t>
            </w:r>
          </w:p>
        </w:tc>
      </w:tr>
      <w:tr w:rsidR="00A47397" w14:paraId="41C33A0D" w14:textId="77777777" w:rsidTr="00A47397">
        <w:tblPrEx>
          <w:tblCellMar>
            <w:top w:w="0" w:type="dxa"/>
            <w:bottom w:w="0" w:type="dxa"/>
          </w:tblCellMar>
        </w:tblPrEx>
        <w:tc>
          <w:tcPr>
            <w:tcW w:w="613" w:type="dxa"/>
            <w:vAlign w:val="center"/>
          </w:tcPr>
          <w:p w14:paraId="76211412" w14:textId="77777777" w:rsidR="00A47397" w:rsidRDefault="00A47397">
            <w:pPr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5199" w:type="dxa"/>
            <w:gridSpan w:val="2"/>
            <w:vAlign w:val="center"/>
          </w:tcPr>
          <w:p w14:paraId="6E0BEEDF" w14:textId="77777777" w:rsidR="00A47397" w:rsidRDefault="00A47397">
            <w:pPr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3827" w:type="dxa"/>
            <w:vAlign w:val="center"/>
          </w:tcPr>
          <w:p w14:paraId="5AD7D66C" w14:textId="77777777" w:rsidR="00A47397" w:rsidRDefault="00A47397" w:rsidP="00D979CC">
            <w:pPr>
              <w:spacing w:line="4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所属部局等：</w:t>
            </w:r>
          </w:p>
          <w:p w14:paraId="2549DF5A" w14:textId="77777777" w:rsidR="00A47397" w:rsidRDefault="00A47397">
            <w:pPr>
              <w:spacing w:line="240" w:lineRule="exact"/>
              <w:jc w:val="left"/>
              <w:rPr>
                <w:rFonts w:hint="eastAsia"/>
              </w:rPr>
            </w:pPr>
          </w:p>
          <w:p w14:paraId="1E0A4BAD" w14:textId="77777777" w:rsidR="00A47397" w:rsidRDefault="00A47397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講座等：</w:t>
            </w:r>
          </w:p>
          <w:p w14:paraId="0C05E65F" w14:textId="77777777" w:rsidR="00A47397" w:rsidRDefault="00A47397">
            <w:pPr>
              <w:spacing w:line="240" w:lineRule="exact"/>
              <w:jc w:val="left"/>
              <w:rPr>
                <w:rFonts w:hint="eastAsia"/>
              </w:rPr>
            </w:pPr>
          </w:p>
          <w:p w14:paraId="596378AB" w14:textId="77777777" w:rsidR="00A47397" w:rsidRDefault="00A47397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職名：</w:t>
            </w:r>
          </w:p>
          <w:p w14:paraId="58190DC3" w14:textId="77777777" w:rsidR="00A47397" w:rsidRDefault="00A47397">
            <w:pPr>
              <w:spacing w:line="240" w:lineRule="exact"/>
              <w:jc w:val="left"/>
              <w:rPr>
                <w:rFonts w:hint="eastAsia"/>
              </w:rPr>
            </w:pPr>
          </w:p>
          <w:p w14:paraId="5431E348" w14:textId="77777777" w:rsidR="00A47397" w:rsidRDefault="00A47397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氏名：</w:t>
            </w:r>
          </w:p>
          <w:p w14:paraId="18E91B26" w14:textId="77777777" w:rsidR="00A47397" w:rsidRDefault="00A47397">
            <w:pPr>
              <w:spacing w:line="240" w:lineRule="exact"/>
              <w:jc w:val="left"/>
              <w:rPr>
                <w:rFonts w:hint="eastAsia"/>
              </w:rPr>
            </w:pPr>
          </w:p>
        </w:tc>
      </w:tr>
      <w:tr w:rsidR="009B2993" w14:paraId="46217CA2" w14:textId="77777777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3763" w:type="dxa"/>
            <w:gridSpan w:val="2"/>
            <w:tcBorders>
              <w:left w:val="nil"/>
              <w:bottom w:val="nil"/>
            </w:tcBorders>
            <w:vAlign w:val="center"/>
          </w:tcPr>
          <w:p w14:paraId="7996D5DE" w14:textId="77777777" w:rsidR="009B2993" w:rsidRDefault="009B2993">
            <w:pPr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2049" w:type="dxa"/>
            <w:vAlign w:val="center"/>
          </w:tcPr>
          <w:p w14:paraId="2A979AFD" w14:textId="77777777" w:rsidR="009B2993" w:rsidRDefault="009B2993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安全主任者の確認</w:t>
            </w:r>
          </w:p>
        </w:tc>
        <w:tc>
          <w:tcPr>
            <w:tcW w:w="3827" w:type="dxa"/>
            <w:vAlign w:val="center"/>
          </w:tcPr>
          <w:p w14:paraId="1521A0C6" w14:textId="77777777" w:rsidR="009B2993" w:rsidRDefault="009B2993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氏名：　　　　　　　　　　　　</w:t>
            </w:r>
          </w:p>
        </w:tc>
      </w:tr>
    </w:tbl>
    <w:p w14:paraId="0DB72F3E" w14:textId="77777777" w:rsidR="009B2993" w:rsidRDefault="009B2993">
      <w:pPr>
        <w:spacing w:line="240" w:lineRule="exact"/>
        <w:rPr>
          <w:rFonts w:hint="eastAsia"/>
        </w:rPr>
      </w:pPr>
    </w:p>
    <w:sectPr w:rsidR="009B2993">
      <w:headerReference w:type="default" r:id="rId6"/>
      <w:pgSz w:w="11906" w:h="16838"/>
      <w:pgMar w:top="1134" w:right="1134" w:bottom="1134" w:left="1134" w:header="0" w:footer="0" w:gutter="0"/>
      <w:cols w:space="425"/>
      <w:docGrid w:type="linesAndChars" w:linePitch="323" w:charSpace="5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533B1" w14:textId="77777777" w:rsidR="0000097A" w:rsidRDefault="0000097A" w:rsidP="00E9612D">
      <w:r>
        <w:separator/>
      </w:r>
    </w:p>
  </w:endnote>
  <w:endnote w:type="continuationSeparator" w:id="0">
    <w:p w14:paraId="2A566E50" w14:textId="77777777" w:rsidR="0000097A" w:rsidRDefault="0000097A" w:rsidP="00E9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C0F93" w14:textId="77777777" w:rsidR="0000097A" w:rsidRDefault="0000097A" w:rsidP="00E9612D">
      <w:r>
        <w:separator/>
      </w:r>
    </w:p>
  </w:footnote>
  <w:footnote w:type="continuationSeparator" w:id="0">
    <w:p w14:paraId="47B109F3" w14:textId="77777777" w:rsidR="0000097A" w:rsidRDefault="0000097A" w:rsidP="00E96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A2702" w14:textId="77777777" w:rsidR="007F1D40" w:rsidRDefault="007F1D40">
    <w:pPr>
      <w:pStyle w:val="a5"/>
    </w:pPr>
  </w:p>
  <w:p w14:paraId="7DA7486C" w14:textId="77777777" w:rsidR="007F1D40" w:rsidRDefault="007F1D40">
    <w:pPr>
      <w:pStyle w:val="a5"/>
    </w:pPr>
  </w:p>
  <w:p w14:paraId="15924921" w14:textId="77777777" w:rsidR="007F1D40" w:rsidRDefault="007F1D40" w:rsidP="007F1D40">
    <w:pPr>
      <w:pStyle w:val="a5"/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05"/>
  <w:drawingGridVerticalSpacing w:val="323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09"/>
    <w:rsid w:val="0000097A"/>
    <w:rsid w:val="00035709"/>
    <w:rsid w:val="00051C82"/>
    <w:rsid w:val="00274AFE"/>
    <w:rsid w:val="002E157E"/>
    <w:rsid w:val="002E24AE"/>
    <w:rsid w:val="003747F7"/>
    <w:rsid w:val="00514653"/>
    <w:rsid w:val="00563B25"/>
    <w:rsid w:val="006D23C6"/>
    <w:rsid w:val="007F1D40"/>
    <w:rsid w:val="00913575"/>
    <w:rsid w:val="00957435"/>
    <w:rsid w:val="009B2993"/>
    <w:rsid w:val="00A47397"/>
    <w:rsid w:val="00D3568A"/>
    <w:rsid w:val="00D423B6"/>
    <w:rsid w:val="00D820AD"/>
    <w:rsid w:val="00D979CC"/>
    <w:rsid w:val="00E2652D"/>
    <w:rsid w:val="00E42775"/>
    <w:rsid w:val="00E64398"/>
    <w:rsid w:val="00E80127"/>
    <w:rsid w:val="00E9612D"/>
    <w:rsid w:val="00EF199F"/>
    <w:rsid w:val="00F50B86"/>
    <w:rsid w:val="00F6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1FB11BB"/>
  <w15:chartTrackingRefBased/>
  <w15:docId w15:val="{8274F235-741E-4866-B77D-54649670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E961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9612D"/>
    <w:rPr>
      <w:rFonts w:ascii="ＭＳ ゴシック" w:eastAsia="ＭＳ ゴシック"/>
      <w:kern w:val="2"/>
      <w:sz w:val="18"/>
    </w:rPr>
  </w:style>
  <w:style w:type="paragraph" w:styleId="a7">
    <w:name w:val="footer"/>
    <w:basedOn w:val="a"/>
    <w:link w:val="a8"/>
    <w:rsid w:val="00E961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9612D"/>
    <w:rPr>
      <w:rFonts w:ascii="ＭＳ ゴシック" w:eastAsia="ＭＳ ゴシック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様式１—１</vt:lpstr>
      <vt:lpstr>様式１—１</vt:lpstr>
    </vt:vector>
  </TitlesOfParts>
  <Company>Mie University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様式１—１</dc:title>
  <dc:subject/>
  <dc:creator>TSUCHIYA Tohru</dc:creator>
  <cp:keywords/>
  <cp:lastModifiedBy>坂口 啓</cp:lastModifiedBy>
  <cp:revision>2</cp:revision>
  <cp:lastPrinted>2005-02-01T10:04:00Z</cp:lastPrinted>
  <dcterms:created xsi:type="dcterms:W3CDTF">2025-05-30T02:42:00Z</dcterms:created>
  <dcterms:modified xsi:type="dcterms:W3CDTF">2025-05-30T02:42:00Z</dcterms:modified>
</cp:coreProperties>
</file>