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149A" w14:textId="77777777" w:rsidR="0031385E" w:rsidRDefault="0096673A" w:rsidP="0096673A">
      <w:pPr>
        <w:rPr>
          <w:rFonts w:hint="eastAsia"/>
        </w:rPr>
      </w:pPr>
      <w:r w:rsidRPr="0096673A">
        <w:rPr>
          <w:rFonts w:hint="eastAsia"/>
        </w:rPr>
        <w:t>別記様式</w:t>
      </w:r>
    </w:p>
    <w:p w14:paraId="6A1D0008" w14:textId="77777777" w:rsidR="00184C7B" w:rsidRDefault="00184C7B" w:rsidP="0096673A">
      <w:pPr>
        <w:rPr>
          <w:rFonts w:hint="eastAsia"/>
        </w:rPr>
      </w:pPr>
    </w:p>
    <w:p w14:paraId="75971390" w14:textId="77777777" w:rsidR="00184C7B" w:rsidRDefault="00184C7B" w:rsidP="0096673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1385E" w:rsidRPr="008957DE" w14:paraId="5BE006D8" w14:textId="77777777">
        <w:tblPrEx>
          <w:tblCellMar>
            <w:top w:w="0" w:type="dxa"/>
            <w:bottom w:w="0" w:type="dxa"/>
          </w:tblCellMar>
        </w:tblPrEx>
        <w:trPr>
          <w:cantSplit/>
          <w:trHeight w:val="588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D6614A" w14:textId="77777777" w:rsidR="0031385E" w:rsidRDefault="004A797A" w:rsidP="004A797A">
            <w:pPr>
              <w:spacing w:beforeLines="100" w:before="240" w:line="480" w:lineRule="auto"/>
              <w:ind w:leftChars="1550" w:left="3255"/>
              <w:rPr>
                <w:rFonts w:hint="eastAsia"/>
                <w:kern w:val="0"/>
                <w:sz w:val="22"/>
                <w:szCs w:val="22"/>
              </w:rPr>
            </w:pPr>
            <w:r w:rsidRPr="00213003">
              <w:rPr>
                <w:rFonts w:hint="eastAsia"/>
                <w:spacing w:val="660"/>
                <w:kern w:val="0"/>
                <w:sz w:val="22"/>
                <w:szCs w:val="22"/>
                <w:fitText w:val="1760" w:id="-1815289087"/>
              </w:rPr>
              <w:t>氏</w:t>
            </w:r>
            <w:r w:rsidRPr="00213003">
              <w:rPr>
                <w:rFonts w:hint="eastAsia"/>
                <w:kern w:val="0"/>
                <w:sz w:val="22"/>
                <w:szCs w:val="22"/>
                <w:fitText w:val="1760" w:id="-1815289087"/>
              </w:rPr>
              <w:t>名</w:t>
            </w:r>
          </w:p>
          <w:p w14:paraId="1E5F35F7" w14:textId="77777777" w:rsidR="00213003" w:rsidRDefault="00213003" w:rsidP="004A797A">
            <w:pPr>
              <w:spacing w:beforeLines="100" w:before="240" w:line="480" w:lineRule="auto"/>
              <w:ind w:leftChars="1550" w:left="3255"/>
              <w:rPr>
                <w:rFonts w:hint="eastAsia"/>
                <w:sz w:val="22"/>
                <w:szCs w:val="22"/>
              </w:rPr>
            </w:pPr>
          </w:p>
          <w:p w14:paraId="45A615A7" w14:textId="77777777" w:rsidR="008C3B78" w:rsidRPr="008957DE" w:rsidRDefault="0031385E" w:rsidP="004A797A">
            <w:pPr>
              <w:spacing w:line="480" w:lineRule="auto"/>
              <w:ind w:leftChars="54" w:left="113" w:right="113" w:firstLineChars="200" w:firstLine="628"/>
              <w:rPr>
                <w:rFonts w:hint="eastAsia"/>
                <w:spacing w:val="34"/>
                <w:kern w:val="0"/>
                <w:sz w:val="22"/>
                <w:szCs w:val="22"/>
              </w:rPr>
            </w:pPr>
            <w:r w:rsidRPr="008C5B7C">
              <w:rPr>
                <w:rFonts w:hint="eastAsia"/>
                <w:spacing w:val="47"/>
                <w:kern w:val="0"/>
                <w:sz w:val="22"/>
                <w:szCs w:val="22"/>
                <w:fitText w:val="4620" w:id="-1815300095"/>
              </w:rPr>
              <w:t>国立大学法人三重大学名誉教授</w:t>
            </w:r>
            <w:r w:rsidRPr="008C5B7C">
              <w:rPr>
                <w:rFonts w:hint="eastAsia"/>
                <w:spacing w:val="2"/>
                <w:kern w:val="0"/>
                <w:sz w:val="22"/>
                <w:szCs w:val="22"/>
                <w:fitText w:val="4620" w:id="-1815300095"/>
              </w:rPr>
              <w:t>の</w:t>
            </w:r>
          </w:p>
          <w:p w14:paraId="0F99881B" w14:textId="77777777" w:rsidR="0031385E" w:rsidRPr="008957DE" w:rsidRDefault="0031385E" w:rsidP="008C5B7C">
            <w:pPr>
              <w:spacing w:line="480" w:lineRule="auto"/>
              <w:ind w:leftChars="54" w:left="113" w:right="113" w:firstLineChars="200" w:firstLine="624"/>
              <w:rPr>
                <w:rFonts w:hint="eastAsia"/>
                <w:sz w:val="22"/>
                <w:szCs w:val="22"/>
              </w:rPr>
            </w:pPr>
            <w:r w:rsidRPr="00213003">
              <w:rPr>
                <w:rFonts w:hint="eastAsia"/>
                <w:spacing w:val="46"/>
                <w:kern w:val="0"/>
                <w:sz w:val="22"/>
                <w:szCs w:val="22"/>
                <w:fitText w:val="2100" w:id="-1815300094"/>
              </w:rPr>
              <w:t>称号を授与す</w:t>
            </w:r>
            <w:r w:rsidRPr="00213003">
              <w:rPr>
                <w:rFonts w:hint="eastAsia"/>
                <w:spacing w:val="4"/>
                <w:kern w:val="0"/>
                <w:sz w:val="22"/>
                <w:szCs w:val="22"/>
                <w:fitText w:val="2100" w:id="-1815300094"/>
              </w:rPr>
              <w:t>る</w:t>
            </w:r>
          </w:p>
          <w:p w14:paraId="10071E85" w14:textId="77777777" w:rsidR="008957DE" w:rsidRPr="008957DE" w:rsidRDefault="008957DE" w:rsidP="008C5B7C">
            <w:pPr>
              <w:spacing w:line="480" w:lineRule="auto"/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7C2A9C52" w14:textId="77777777" w:rsidR="008C3B78" w:rsidRDefault="008C3B78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09BBE4FC" w14:textId="77777777" w:rsidR="00213003" w:rsidRDefault="00213003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084C604E" w14:textId="77777777" w:rsidR="00213003" w:rsidRDefault="00213003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7517521F" w14:textId="77777777" w:rsidR="00213003" w:rsidRPr="008957DE" w:rsidRDefault="00213003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1AB65B89" w14:textId="77777777" w:rsidR="008C3B78" w:rsidRPr="008957DE" w:rsidRDefault="008C3B78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60E25C60" w14:textId="77777777" w:rsidR="00B267A4" w:rsidRPr="008957DE" w:rsidRDefault="00B267A4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66FEC542" w14:textId="76445047" w:rsidR="008C3B78" w:rsidRPr="008957DE" w:rsidRDefault="00D462D5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02DB77" wp14:editId="27795F28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1165225</wp:posOffset>
                      </wp:positionV>
                      <wp:extent cx="303530" cy="1827530"/>
                      <wp:effectExtent l="1905" t="127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182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AA33F4" w14:textId="77777777" w:rsidR="008C5B7C" w:rsidRDefault="008C5B7C" w:rsidP="00CE6FB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　</w:t>
                                  </w:r>
                                  <w:r w:rsidR="00CE6FB1">
                                    <w:rPr>
                                      <w:rFonts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2D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0.85pt;margin-top:91.75pt;width:23.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v48AEAAMYDAAAOAAAAZHJzL2Uyb0RvYy54bWysU01v2zAMvQ/YfxB0X+wk65IacYquRYcB&#10;3QfQdndGlmNhtqhRSuz8+1FymmbrbdhFFj/0+Eg+r66GrhV7Td6gLeV0kkuhrcLK2G0pnx7v3i2l&#10;8AFsBS1aXcqD9vJq/fbNqneFnmGDbaVJMIj1Re9K2YTgiizzqtEd+Ak6bTlYI3UQ2KRtVhH0jN61&#10;2SzPP2Q9UuUIlfaevbdjUK4Tfl1rFb7VtddBtKVkbiGdlM5NPLP1CootgWuMOtKAf2DRgbFc9AR1&#10;CwHEjswrqM4oQo91mCjsMqxro3TqgbuZ5n9189CA06kXHo53pzH5/wervu6/kzAV704KCx2v6FEP&#10;QXzEQSzidHrnC056cJwWBnbHzNipd/eofnph8aYBu9XXRNg3GipmN40vs7OnI46PIJv+C1ZcBnYB&#10;E9BQUxcBeRiC0XlLh9NmIhXFznk+v5hzRHFoupwtohFLQPH82pEPnzR2Il5KSbz5hA77ex/G1OeU&#10;WMzinWlb9kPR2j8cjBk9iX0kPFIPw2bg7NjSBqsD90E4ionFzxcNP/grRc9SKqX/tQPSUrSfLU9j&#10;8X52ecHaS8Zyecl90HlgcxYAqxpkfTLUeL0Jo1p3jsy24Urj9C1e8/xqk1p7YXXkzWJJwzkKO6rx&#10;3E5ZL7/f+jcAAAD//wMAUEsDBBQABgAIAAAAIQDlJ/0h4AAAAAoBAAAPAAAAZHJzL2Rvd25yZXYu&#10;eG1sTI/dToNAEIXvTXyHzZh41y7QHyqyNI2JXlQTI/oAU3YELDtL2C3g27te6eXkfDnnm3w/m06M&#10;NLjWsoJ4GYEgrqxuuVbw8f642IFwHlljZ5kUfJODfXF9lWOm7cRvNJa+FqGEXYYKGu/7TEpXNWTQ&#10;LW1PHLJPOxj04RxqqQecQrnpZBJFW2mw5bDQYE8PDVXn8mIUOP18eF2PT194nDbnY+lf7tKmUur2&#10;Zj7cg/A0+z8YfvWDOhTB6WQvrJ3oFCySOA1oCHarDYhAJNsYxEnBOo1XIItc/n+h+AEAAP//AwBQ&#10;SwECLQAUAAYACAAAACEAtoM4kv4AAADhAQAAEwAAAAAAAAAAAAAAAAAAAAAAW0NvbnRlbnRfVHlw&#10;ZXNdLnhtbFBLAQItABQABgAIAAAAIQA4/SH/1gAAAJQBAAALAAAAAAAAAAAAAAAAAC8BAABfcmVs&#10;cy8ucmVsc1BLAQItABQABgAIAAAAIQD3hDv48AEAAMYDAAAOAAAAAAAAAAAAAAAAAC4CAABkcnMv&#10;ZTJvRG9jLnhtbFBLAQItABQABgAIAAAAIQDlJ/0h4AAAAAoBAAAPAAAAAAAAAAAAAAAAAEoEAABk&#10;cnMvZG93bnJldi54bWxQSwUGAAAAAAQABADzAAAAVwUAAAAA&#10;" filled="f" stroked="f">
                      <v:textbox style="layout-flow:vertical-ideographic" inset="5.85pt,.7pt,5.85pt,.7pt">
                        <w:txbxContent>
                          <w:p w14:paraId="40AA33F4" w14:textId="77777777" w:rsidR="008C5B7C" w:rsidRDefault="008C5B7C" w:rsidP="00CE6FB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年　　　</w:t>
                            </w:r>
                            <w:r w:rsidR="00CE6FB1"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274E1" w14:textId="77777777" w:rsidR="008C3B78" w:rsidRPr="008957DE" w:rsidRDefault="008C3B78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48AAB7E6" w14:textId="77777777" w:rsidR="008C3B78" w:rsidRDefault="008C3B78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585DDC6D" w14:textId="77777777" w:rsidR="00CE6FB1" w:rsidRDefault="00CE6FB1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23DE34B1" w14:textId="77777777" w:rsidR="00CE6FB1" w:rsidRDefault="00CE6FB1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14:paraId="1E981DC7" w14:textId="77777777" w:rsidR="00CE6FB1" w:rsidRPr="00CE6FB1" w:rsidRDefault="00CE6FB1" w:rsidP="0031385E">
            <w:pPr>
              <w:ind w:left="113" w:right="113"/>
              <w:rPr>
                <w:rFonts w:hint="eastAsia"/>
                <w:sz w:val="6"/>
                <w:szCs w:val="6"/>
              </w:rPr>
            </w:pPr>
          </w:p>
          <w:p w14:paraId="4CBB2CF7" w14:textId="77777777" w:rsidR="008C3B78" w:rsidRPr="008957DE" w:rsidRDefault="008C3B78" w:rsidP="0031385E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tbl>
            <w:tblPr>
              <w:tblpPr w:leftFromText="142" w:rightFromText="142" w:vertAnchor="page" w:horzAnchor="page" w:tblpX="727" w:tblpY="29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CE6FB1" w:rsidRPr="008957DE" w14:paraId="101B07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91"/>
              </w:trPr>
              <w:tc>
                <w:tcPr>
                  <w:tcW w:w="1795" w:type="dxa"/>
                  <w:textDirection w:val="tbRlV"/>
                </w:tcPr>
                <w:p w14:paraId="43B8D91F" w14:textId="77777777" w:rsidR="00CE6FB1" w:rsidRDefault="00CE6FB1" w:rsidP="00CE6FB1">
                  <w:pPr>
                    <w:spacing w:line="360" w:lineRule="auto"/>
                    <w:ind w:left="113" w:right="113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 w:rsidRPr="00CE6FB1">
                    <w:rPr>
                      <w:rFonts w:hint="eastAsia"/>
                      <w:spacing w:val="93"/>
                      <w:kern w:val="0"/>
                      <w:sz w:val="22"/>
                      <w:szCs w:val="22"/>
                      <w:fitText w:val="1440" w:id="-1815293181"/>
                    </w:rPr>
                    <w:t>国立大</w:t>
                  </w:r>
                  <w:r w:rsidRPr="00CE6FB1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440" w:id="-1815293181"/>
                    </w:rPr>
                    <w:t>学</w:t>
                  </w:r>
                </w:p>
                <w:p w14:paraId="256E487D" w14:textId="77777777" w:rsidR="00CE6FB1" w:rsidRPr="00CE6FB1" w:rsidRDefault="00CE6FB1" w:rsidP="00CE6FB1">
                  <w:pPr>
                    <w:spacing w:line="360" w:lineRule="auto"/>
                    <w:ind w:left="113" w:right="113"/>
                    <w:rPr>
                      <w:rFonts w:hint="eastAsia"/>
                      <w:kern w:val="0"/>
                      <w:sz w:val="12"/>
                      <w:szCs w:val="12"/>
                    </w:rPr>
                  </w:pPr>
                </w:p>
                <w:p w14:paraId="12DFAF2A" w14:textId="77777777" w:rsidR="00CE6FB1" w:rsidRDefault="00CE6FB1" w:rsidP="00CE6FB1">
                  <w:pPr>
                    <w:spacing w:line="360" w:lineRule="auto"/>
                    <w:ind w:left="113" w:right="113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 w:rsidRPr="00CE6FB1">
                    <w:rPr>
                      <w:rFonts w:hint="eastAsia"/>
                      <w:spacing w:val="93"/>
                      <w:kern w:val="0"/>
                      <w:sz w:val="22"/>
                      <w:szCs w:val="22"/>
                      <w:fitText w:val="1440" w:id="-1815293180"/>
                    </w:rPr>
                    <w:t>法人三</w:t>
                  </w:r>
                  <w:r w:rsidRPr="00CE6FB1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440" w:id="-1815293180"/>
                    </w:rPr>
                    <w:t>重</w:t>
                  </w:r>
                </w:p>
                <w:p w14:paraId="2A4FAA3D" w14:textId="77777777" w:rsidR="00CE6FB1" w:rsidRPr="00CE6FB1" w:rsidRDefault="00CE6FB1" w:rsidP="00CE6FB1">
                  <w:pPr>
                    <w:spacing w:line="360" w:lineRule="auto"/>
                    <w:ind w:left="113" w:right="113"/>
                    <w:rPr>
                      <w:rFonts w:hint="eastAsia"/>
                      <w:kern w:val="0"/>
                      <w:sz w:val="12"/>
                      <w:szCs w:val="12"/>
                    </w:rPr>
                  </w:pPr>
                </w:p>
                <w:p w14:paraId="4D42A0AE" w14:textId="77777777" w:rsidR="00CE6FB1" w:rsidRPr="008957DE" w:rsidRDefault="00CE6FB1" w:rsidP="00CE6FB1">
                  <w:pPr>
                    <w:ind w:left="113" w:right="113"/>
                    <w:rPr>
                      <w:rFonts w:hint="eastAsia"/>
                      <w:sz w:val="22"/>
                      <w:szCs w:val="22"/>
                    </w:rPr>
                  </w:pPr>
                  <w:r w:rsidRPr="00CE6FB1">
                    <w:rPr>
                      <w:rFonts w:hint="eastAsia"/>
                      <w:spacing w:val="195"/>
                      <w:kern w:val="0"/>
                      <w:sz w:val="22"/>
                      <w:szCs w:val="22"/>
                      <w:fitText w:val="1440" w:id="-1815293179"/>
                    </w:rPr>
                    <w:t>大学</w:t>
                  </w:r>
                  <w:r w:rsidRPr="00CE6FB1">
                    <w:rPr>
                      <w:rFonts w:hint="eastAsia"/>
                      <w:kern w:val="0"/>
                      <w:sz w:val="22"/>
                      <w:szCs w:val="22"/>
                      <w:fitText w:val="1440" w:id="-1815293179"/>
                    </w:rPr>
                    <w:t>印</w:t>
                  </w:r>
                </w:p>
              </w:tc>
            </w:tr>
          </w:tbl>
          <w:p w14:paraId="78046693" w14:textId="77777777" w:rsidR="008C3B78" w:rsidRPr="008957DE" w:rsidRDefault="008C3B78" w:rsidP="004A797A">
            <w:pPr>
              <w:spacing w:line="480" w:lineRule="auto"/>
              <w:ind w:leftChars="600" w:left="1260"/>
              <w:jc w:val="left"/>
              <w:rPr>
                <w:rFonts w:hint="eastAsia"/>
                <w:sz w:val="22"/>
                <w:szCs w:val="22"/>
              </w:rPr>
            </w:pPr>
            <w:r w:rsidRPr="00CE6FB1">
              <w:rPr>
                <w:rFonts w:hint="eastAsia"/>
                <w:spacing w:val="61"/>
                <w:kern w:val="0"/>
                <w:sz w:val="22"/>
                <w:szCs w:val="22"/>
                <w:fitText w:val="3300" w:id="-1815292672"/>
              </w:rPr>
              <w:t>国立大学法人三重大</w:t>
            </w:r>
            <w:r w:rsidRPr="00CE6FB1">
              <w:rPr>
                <w:rFonts w:hint="eastAsia"/>
                <w:spacing w:val="1"/>
                <w:kern w:val="0"/>
                <w:sz w:val="22"/>
                <w:szCs w:val="22"/>
                <w:fitText w:val="3300" w:id="-1815292672"/>
              </w:rPr>
              <w:t>学</w:t>
            </w:r>
          </w:p>
        </w:tc>
      </w:tr>
    </w:tbl>
    <w:p w14:paraId="3C73669C" w14:textId="77777777" w:rsidR="008C5B7C" w:rsidRDefault="008C5B7C" w:rsidP="00B267A4">
      <w:pPr>
        <w:rPr>
          <w:rFonts w:hint="eastAsia"/>
        </w:rPr>
      </w:pPr>
    </w:p>
    <w:p w14:paraId="323435DB" w14:textId="77777777" w:rsidR="008C5B7C" w:rsidRDefault="008C5B7C" w:rsidP="00B267A4">
      <w:pPr>
        <w:rPr>
          <w:rFonts w:hint="eastAsia"/>
        </w:rPr>
      </w:pPr>
    </w:p>
    <w:sectPr w:rsidR="008C5B7C" w:rsidSect="0096673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3A"/>
    <w:rsid w:val="00184C7B"/>
    <w:rsid w:val="00213003"/>
    <w:rsid w:val="0031385E"/>
    <w:rsid w:val="004A797A"/>
    <w:rsid w:val="00711C65"/>
    <w:rsid w:val="008957DE"/>
    <w:rsid w:val="008C3B78"/>
    <w:rsid w:val="008C5B7C"/>
    <w:rsid w:val="0096673A"/>
    <w:rsid w:val="00A26E16"/>
    <w:rsid w:val="00B267A4"/>
    <w:rsid w:val="00BC1302"/>
    <w:rsid w:val="00CC3B03"/>
    <w:rsid w:val="00CE6FB1"/>
    <w:rsid w:val="00D462D5"/>
    <w:rsid w:val="00D67AA3"/>
    <w:rsid w:val="00D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B5B4C"/>
  <w15:chartTrackingRefBased/>
  <w15:docId w15:val="{2C387CBC-9125-4959-87C5-A7A9CB5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優</dc:creator>
  <cp:keywords/>
  <dc:description/>
  <cp:lastModifiedBy>吉岡 優</cp:lastModifiedBy>
  <cp:revision>2</cp:revision>
  <dcterms:created xsi:type="dcterms:W3CDTF">2025-05-26T06:19:00Z</dcterms:created>
  <dcterms:modified xsi:type="dcterms:W3CDTF">2025-05-26T06:19:00Z</dcterms:modified>
</cp:coreProperties>
</file>