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9331" w14:textId="77777777" w:rsidR="00C933BD" w:rsidRPr="00D32B95" w:rsidRDefault="00C933BD" w:rsidP="004B0F3F">
      <w:pPr>
        <w:adjustRightInd/>
        <w:spacing w:line="274" w:lineRule="exact"/>
        <w:jc w:val="center"/>
        <w:rPr>
          <w:rFonts w:eastAsia="DengXian"/>
          <w:bCs/>
          <w:lang w:eastAsia="zh-CN"/>
        </w:rPr>
      </w:pPr>
    </w:p>
    <w:p w14:paraId="10C380BE" w14:textId="77777777" w:rsidR="005C619E" w:rsidRPr="007252A7" w:rsidRDefault="005C619E">
      <w:pPr>
        <w:adjustRightInd/>
        <w:spacing w:line="274" w:lineRule="exact"/>
        <w:rPr>
          <w:rFonts w:hAnsi="Times New Roman" w:cs="Times New Roman"/>
          <w:lang w:eastAsia="zh-CN"/>
        </w:rPr>
      </w:pPr>
      <w:r w:rsidRPr="007252A7">
        <w:rPr>
          <w:rFonts w:hint="eastAsia"/>
          <w:bCs/>
          <w:lang w:eastAsia="zh-CN"/>
        </w:rPr>
        <w:t>様式第２号</w:t>
      </w:r>
      <w:r w:rsidRPr="00FC31C5">
        <w:rPr>
          <w:rFonts w:hint="eastAsia"/>
          <w:bCs/>
          <w:lang w:eastAsia="zh-CN"/>
        </w:rPr>
        <w:t>（第</w:t>
      </w:r>
      <w:r w:rsidR="00C933BD" w:rsidRPr="00FC31C5">
        <w:rPr>
          <w:rFonts w:hint="eastAsia"/>
          <w:bCs/>
        </w:rPr>
        <w:t>１３</w:t>
      </w:r>
      <w:r w:rsidRPr="00FC31C5">
        <w:rPr>
          <w:rFonts w:hint="eastAsia"/>
          <w:bCs/>
          <w:lang w:eastAsia="zh-CN"/>
        </w:rPr>
        <w:t>条関係）</w:t>
      </w:r>
    </w:p>
    <w:p w14:paraId="372EA681" w14:textId="77777777" w:rsidR="005C619E" w:rsidRPr="007252A7" w:rsidRDefault="005C619E">
      <w:pPr>
        <w:adjustRightInd/>
        <w:spacing w:line="274" w:lineRule="exact"/>
        <w:rPr>
          <w:rFonts w:hAnsi="Times New Roman" w:cs="Times New Roman"/>
          <w:lang w:eastAsia="zh-C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5C619E" w:rsidRPr="007252A7" w14:paraId="409116E6" w14:textId="77777777">
        <w:tblPrEx>
          <w:tblCellMar>
            <w:top w:w="0" w:type="dxa"/>
            <w:bottom w:w="0" w:type="dxa"/>
          </w:tblCellMar>
        </w:tblPrEx>
        <w:trPr>
          <w:trHeight w:val="10075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8685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lang w:eastAsia="zh-CN"/>
              </w:rPr>
            </w:pPr>
          </w:p>
          <w:p w14:paraId="5C53661F" w14:textId="77777777" w:rsidR="005C619E" w:rsidRPr="007252A7" w:rsidRDefault="00AF19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lang w:eastAsia="zh-CN"/>
              </w:rPr>
            </w:pPr>
            <w:r w:rsidRPr="007252A7">
              <w:rPr>
                <w:rFonts w:hint="eastAsia"/>
                <w:bCs/>
                <w:lang w:eastAsia="zh-CN"/>
              </w:rPr>
              <w:t xml:space="preserve">　　　　　　　　　　　　　　　　　　　　　　　　　　　</w:t>
            </w:r>
            <w:r w:rsidRPr="007252A7">
              <w:rPr>
                <w:rFonts w:hint="eastAsia"/>
                <w:bCs/>
              </w:rPr>
              <w:t>令和</w:t>
            </w:r>
            <w:r w:rsidR="005C619E" w:rsidRPr="007252A7">
              <w:rPr>
                <w:rFonts w:hint="eastAsia"/>
                <w:bCs/>
                <w:lang w:eastAsia="zh-CN"/>
              </w:rPr>
              <w:t xml:space="preserve">　　年　　月　　日</w:t>
            </w:r>
          </w:p>
          <w:p w14:paraId="068189E2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lang w:eastAsia="zh-CN"/>
              </w:rPr>
            </w:pPr>
          </w:p>
          <w:p w14:paraId="329355AE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7252A7">
              <w:rPr>
                <w:rFonts w:hAnsi="Times New Roman" w:cs="Times New Roman"/>
              </w:rPr>
              <w:fldChar w:fldCharType="begin"/>
            </w:r>
            <w:r w:rsidRPr="007252A7">
              <w:rPr>
                <w:rFonts w:hAnsi="Times New Roman" w:cs="Times New Roman"/>
              </w:rPr>
              <w:instrText>eq \o\ad(</w:instrText>
            </w:r>
            <w:r w:rsidRPr="007252A7">
              <w:rPr>
                <w:rFonts w:hint="eastAsia"/>
                <w:bCs/>
              </w:rPr>
              <w:instrText>講演等承認申請書</w:instrText>
            </w:r>
            <w:r w:rsidRPr="007252A7">
              <w:rPr>
                <w:rFonts w:hAnsi="Times New Roman" w:cs="Times New Roman"/>
              </w:rPr>
              <w:instrText>,</w:instrText>
            </w:r>
            <w:r w:rsidRPr="007252A7">
              <w:rPr>
                <w:rFonts w:hAnsi="Times New Roman" w:cs="Times New Roman" w:hint="eastAsia"/>
                <w:sz w:val="21"/>
                <w:szCs w:val="21"/>
              </w:rPr>
              <w:instrText xml:space="preserve">　　　　　　　　　　　　　　　　</w:instrText>
            </w:r>
            <w:r w:rsidRPr="007252A7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Pr="007252A7">
              <w:rPr>
                <w:rFonts w:hAnsi="Times New Roman" w:cs="Times New Roman"/>
              </w:rPr>
              <w:instrText>)</w:instrText>
            </w:r>
            <w:r w:rsidRPr="007252A7">
              <w:rPr>
                <w:rFonts w:hAnsi="Times New Roman" w:cs="Times New Roman"/>
              </w:rPr>
              <w:fldChar w:fldCharType="separate"/>
            </w:r>
            <w:r w:rsidRPr="007252A7">
              <w:rPr>
                <w:rFonts w:hint="eastAsia"/>
                <w:bCs/>
              </w:rPr>
              <w:t>講演等承認申請書</w:t>
            </w:r>
            <w:r w:rsidRPr="007252A7">
              <w:rPr>
                <w:rFonts w:hAnsi="Times New Roman" w:cs="Times New Roman"/>
              </w:rPr>
              <w:fldChar w:fldCharType="end"/>
            </w:r>
          </w:p>
          <w:p w14:paraId="594ABEFD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238DD464" w14:textId="77777777" w:rsidR="0066294F" w:rsidRPr="00FC31C5" w:rsidRDefault="0066294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  <w:r w:rsidRPr="007252A7">
              <w:rPr>
                <w:rFonts w:hAnsi="Times New Roman" w:cs="Times New Roman" w:hint="eastAsia"/>
              </w:rPr>
              <w:t xml:space="preserve">　　</w:t>
            </w:r>
            <w:r w:rsidRPr="00FC31C5">
              <w:rPr>
                <w:rFonts w:hAnsi="Times New Roman" w:cs="Times New Roman" w:hint="eastAsia"/>
              </w:rPr>
              <w:t>倫理監督者　殿</w:t>
            </w:r>
          </w:p>
          <w:p w14:paraId="1319CA10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5F697119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7252A7">
              <w:rPr>
                <w:bCs/>
              </w:rPr>
              <w:t xml:space="preserve">                                        </w:t>
            </w:r>
            <w:r w:rsidRPr="007252A7">
              <w:rPr>
                <w:rFonts w:hint="eastAsia"/>
                <w:bCs/>
              </w:rPr>
              <w:t>所　属</w:t>
            </w:r>
          </w:p>
          <w:p w14:paraId="6B24A924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7252A7">
              <w:rPr>
                <w:bCs/>
              </w:rPr>
              <w:t xml:space="preserve">                                        </w:t>
            </w:r>
            <w:r w:rsidRPr="007252A7">
              <w:rPr>
                <w:rFonts w:hint="eastAsia"/>
                <w:bCs/>
              </w:rPr>
              <w:t>職　名</w:t>
            </w:r>
          </w:p>
          <w:p w14:paraId="7879BAD8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u w:val="single"/>
              </w:rPr>
            </w:pPr>
            <w:r w:rsidRPr="007252A7">
              <w:rPr>
                <w:bCs/>
              </w:rPr>
              <w:t xml:space="preserve">                                        </w:t>
            </w:r>
            <w:r w:rsidRPr="007252A7">
              <w:rPr>
                <w:rFonts w:hint="eastAsia"/>
                <w:bCs/>
                <w:u w:val="single"/>
              </w:rPr>
              <w:t>氏　名</w:t>
            </w:r>
            <w:r w:rsidRPr="007252A7">
              <w:rPr>
                <w:bCs/>
                <w:u w:val="single"/>
              </w:rPr>
              <w:t xml:space="preserve">                        </w:t>
            </w:r>
            <w:r w:rsidR="002D7ADD" w:rsidRPr="007252A7">
              <w:rPr>
                <w:rFonts w:hint="eastAsia"/>
                <w:bCs/>
                <w:u w:val="single"/>
              </w:rPr>
              <w:t xml:space="preserve">　</w:t>
            </w:r>
          </w:p>
          <w:p w14:paraId="7101D88B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6EDD31DF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36CF2F13" w14:textId="77777777" w:rsidR="00123BDD" w:rsidRPr="00FC31C5" w:rsidRDefault="005C619E" w:rsidP="00123BD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84" w:hangingChars="200" w:hanging="484"/>
              <w:jc w:val="left"/>
              <w:rPr>
                <w:bCs/>
              </w:rPr>
            </w:pPr>
            <w:r w:rsidRPr="007252A7">
              <w:rPr>
                <w:rFonts w:hint="eastAsia"/>
                <w:bCs/>
              </w:rPr>
              <w:t xml:space="preserve">　</w:t>
            </w:r>
            <w:r w:rsidR="00123BDD">
              <w:rPr>
                <w:rFonts w:hint="eastAsia"/>
                <w:bCs/>
              </w:rPr>
              <w:t xml:space="preserve">　</w:t>
            </w:r>
            <w:r w:rsidR="00123BDD" w:rsidRPr="00FC31C5">
              <w:rPr>
                <w:rFonts w:hint="eastAsia"/>
                <w:bCs/>
              </w:rPr>
              <w:t xml:space="preserve">　</w:t>
            </w:r>
            <w:r w:rsidRPr="00FC31C5">
              <w:rPr>
                <w:rFonts w:hint="eastAsia"/>
                <w:bCs/>
              </w:rPr>
              <w:t>国立大学法人三重大学役職員倫理規程第</w:t>
            </w:r>
            <w:r w:rsidR="00C933BD" w:rsidRPr="00FC31C5">
              <w:rPr>
                <w:rFonts w:hint="eastAsia"/>
                <w:bCs/>
              </w:rPr>
              <w:t>１２</w:t>
            </w:r>
            <w:r w:rsidRPr="00FC31C5">
              <w:rPr>
                <w:rFonts w:hint="eastAsia"/>
                <w:bCs/>
              </w:rPr>
              <w:t>条第１項の</w:t>
            </w:r>
            <w:r w:rsidR="003062F4" w:rsidRPr="00FC31C5">
              <w:rPr>
                <w:rFonts w:hint="eastAsia"/>
                <w:bCs/>
              </w:rPr>
              <w:t>規定に基づき利害</w:t>
            </w:r>
            <w:r w:rsidR="00123BDD" w:rsidRPr="00FC31C5">
              <w:rPr>
                <w:rFonts w:hint="eastAsia"/>
                <w:bCs/>
              </w:rPr>
              <w:t>関</w:t>
            </w:r>
          </w:p>
          <w:p w14:paraId="454DB781" w14:textId="77777777" w:rsidR="005C619E" w:rsidRPr="00FC31C5" w:rsidRDefault="00123BDD" w:rsidP="004B0F3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200" w:left="484"/>
              <w:jc w:val="left"/>
              <w:rPr>
                <w:rFonts w:hAnsi="Times New Roman" w:cs="Times New Roman"/>
              </w:rPr>
            </w:pPr>
            <w:r w:rsidRPr="00FC31C5">
              <w:rPr>
                <w:rFonts w:hint="eastAsia"/>
                <w:bCs/>
              </w:rPr>
              <w:t>係</w:t>
            </w:r>
            <w:r w:rsidR="003062F4" w:rsidRPr="00FC31C5">
              <w:rPr>
                <w:rFonts w:hint="eastAsia"/>
                <w:bCs/>
              </w:rPr>
              <w:t>者からの依頼による講演，著述等を行いたいので，</w:t>
            </w:r>
            <w:r w:rsidR="005C619E" w:rsidRPr="00FC31C5">
              <w:rPr>
                <w:rFonts w:hint="eastAsia"/>
                <w:bCs/>
              </w:rPr>
              <w:t>下記のとおり申請します。</w:t>
            </w:r>
          </w:p>
          <w:p w14:paraId="5185B444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11617DD5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7252A7">
              <w:rPr>
                <w:rFonts w:hint="eastAsia"/>
                <w:bCs/>
              </w:rPr>
              <w:t>記</w:t>
            </w:r>
          </w:p>
          <w:p w14:paraId="642501C9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7AC258B4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7252A7">
              <w:rPr>
                <w:bCs/>
              </w:rPr>
              <w:t xml:space="preserve">  </w:t>
            </w:r>
            <w:r w:rsidRPr="007252A7">
              <w:rPr>
                <w:rFonts w:hint="eastAsia"/>
                <w:bCs/>
              </w:rPr>
              <w:t>１．講演，著述等の依頼者</w:t>
            </w:r>
          </w:p>
          <w:p w14:paraId="0CD1E5AF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6B651A73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20B4B09B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4EE7E37A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310EAFDD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7252A7">
              <w:rPr>
                <w:bCs/>
              </w:rPr>
              <w:t xml:space="preserve">  </w:t>
            </w:r>
            <w:r w:rsidRPr="007252A7">
              <w:rPr>
                <w:rFonts w:hint="eastAsia"/>
                <w:bCs/>
              </w:rPr>
              <w:t>２．講演，著述等の内容（講演等の対象者を含む。）</w:t>
            </w:r>
          </w:p>
          <w:p w14:paraId="1B7D8462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394C67F0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433C2ED7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76DDC0F9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34410C9D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7252A7">
              <w:rPr>
                <w:rFonts w:hint="eastAsia"/>
                <w:bCs/>
              </w:rPr>
              <w:t xml:space="preserve">　３．講演，著述等を行う日時，場所</w:t>
            </w:r>
          </w:p>
          <w:p w14:paraId="3E8DBC20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5E76F057" w14:textId="77777777" w:rsidR="00A14DE8" w:rsidRPr="007252A7" w:rsidRDefault="00A14D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14:paraId="13EF15D8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5625C9F2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02C137E3" w14:textId="77777777" w:rsidR="00A14DE8" w:rsidRPr="007252A7" w:rsidRDefault="005C619E" w:rsidP="00A14D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</w:rPr>
            </w:pPr>
            <w:r w:rsidRPr="007252A7">
              <w:rPr>
                <w:rFonts w:hint="eastAsia"/>
                <w:bCs/>
              </w:rPr>
              <w:t xml:space="preserve">　４．報酬の額</w:t>
            </w:r>
          </w:p>
          <w:p w14:paraId="4989B351" w14:textId="77777777" w:rsidR="0066294F" w:rsidRPr="007252A7" w:rsidRDefault="0066294F" w:rsidP="00A14D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</w:rPr>
            </w:pPr>
          </w:p>
          <w:p w14:paraId="42B0F894" w14:textId="77777777" w:rsidR="0066294F" w:rsidRPr="007252A7" w:rsidRDefault="0066294F" w:rsidP="00A14D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</w:rPr>
            </w:pPr>
          </w:p>
          <w:p w14:paraId="1A3D218E" w14:textId="77777777" w:rsidR="0066294F" w:rsidRPr="007252A7" w:rsidRDefault="0066294F" w:rsidP="00A14D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</w:rPr>
            </w:pPr>
          </w:p>
          <w:p w14:paraId="363D0B9E" w14:textId="77777777" w:rsidR="0066294F" w:rsidRPr="007252A7" w:rsidRDefault="0066294F" w:rsidP="00A14D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</w:rPr>
            </w:pPr>
          </w:p>
          <w:p w14:paraId="5EF38DBB" w14:textId="77777777" w:rsidR="0066294F" w:rsidRPr="007252A7" w:rsidRDefault="0066294F" w:rsidP="00A14D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eastAsia"/>
                <w:bCs/>
              </w:rPr>
            </w:pPr>
          </w:p>
        </w:tc>
      </w:tr>
      <w:tr w:rsidR="005C619E" w:rsidRPr="007252A7" w14:paraId="2BF5F814" w14:textId="77777777">
        <w:tblPrEx>
          <w:tblCellMar>
            <w:top w:w="0" w:type="dxa"/>
            <w:bottom w:w="0" w:type="dxa"/>
          </w:tblCellMar>
        </w:tblPrEx>
        <w:trPr>
          <w:trHeight w:val="2466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58D6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3BE4D712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7252A7">
              <w:rPr>
                <w:rFonts w:hint="eastAsia"/>
                <w:bCs/>
              </w:rPr>
              <w:t xml:space="preserve">　　　上記の申請を承認する。</w:t>
            </w:r>
          </w:p>
          <w:p w14:paraId="551B9266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1DCC2A20" w14:textId="77777777" w:rsidR="005C619E" w:rsidRPr="007252A7" w:rsidRDefault="00AF19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eastAsia"/>
                <w:bCs/>
              </w:rPr>
            </w:pPr>
            <w:r w:rsidRPr="007252A7">
              <w:rPr>
                <w:rFonts w:hint="eastAsia"/>
                <w:bCs/>
              </w:rPr>
              <w:t xml:space="preserve">　　　　　　　　　　　　　　　　　　　　　　　令和</w:t>
            </w:r>
            <w:r w:rsidR="005C619E" w:rsidRPr="007252A7">
              <w:rPr>
                <w:rFonts w:hint="eastAsia"/>
                <w:bCs/>
              </w:rPr>
              <w:t xml:space="preserve">　　年</w:t>
            </w:r>
            <w:r w:rsidR="00A14DE8" w:rsidRPr="007252A7">
              <w:rPr>
                <w:rFonts w:hint="eastAsia"/>
                <w:bCs/>
              </w:rPr>
              <w:t xml:space="preserve">　　月　　日　　　　</w:t>
            </w:r>
          </w:p>
          <w:p w14:paraId="3C78C3A6" w14:textId="77777777" w:rsidR="00A14DE8" w:rsidRPr="007252A7" w:rsidRDefault="00A14D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7FF68FB7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14:paraId="30F46C92" w14:textId="77777777" w:rsidR="005C619E" w:rsidRPr="007252A7" w:rsidRDefault="005C61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u w:val="single"/>
              </w:rPr>
            </w:pPr>
            <w:r w:rsidRPr="007252A7">
              <w:rPr>
                <w:rFonts w:hint="eastAsia"/>
                <w:bCs/>
              </w:rPr>
              <w:t xml:space="preserve">　　　　　　　　　　　　　　　　</w:t>
            </w:r>
            <w:r w:rsidRPr="007252A7">
              <w:rPr>
                <w:rFonts w:hint="eastAsia"/>
                <w:bCs/>
                <w:u w:val="single"/>
              </w:rPr>
              <w:t>倫理監督者</w:t>
            </w:r>
            <w:r w:rsidRPr="007252A7">
              <w:rPr>
                <w:bCs/>
                <w:u w:val="single"/>
              </w:rPr>
              <w:t xml:space="preserve">                           </w:t>
            </w:r>
            <w:r w:rsidRPr="007252A7">
              <w:rPr>
                <w:rFonts w:hint="eastAsia"/>
                <w:bCs/>
                <w:u w:val="single"/>
              </w:rPr>
              <w:t>印</w:t>
            </w:r>
          </w:p>
        </w:tc>
      </w:tr>
    </w:tbl>
    <w:p w14:paraId="163AE558" w14:textId="77777777" w:rsidR="00C933BD" w:rsidRDefault="00C933BD">
      <w:pPr>
        <w:adjustRightInd/>
        <w:spacing w:line="274" w:lineRule="exact"/>
        <w:rPr>
          <w:rFonts w:hAnsi="Times New Roman" w:cs="Times New Roman"/>
        </w:rPr>
      </w:pPr>
    </w:p>
    <w:p w14:paraId="6C7D1EC8" w14:textId="77777777" w:rsidR="00C933BD" w:rsidRPr="00C933BD" w:rsidRDefault="00C933BD" w:rsidP="00FC31C5">
      <w:pPr>
        <w:adjustRightInd/>
        <w:spacing w:line="274" w:lineRule="exact"/>
        <w:jc w:val="center"/>
        <w:rPr>
          <w:rFonts w:hAnsi="Times New Roman" w:cs="Times New Roman"/>
        </w:rPr>
      </w:pPr>
    </w:p>
    <w:p w14:paraId="1712D93E" w14:textId="77777777" w:rsidR="005C619E" w:rsidRPr="007252A7" w:rsidRDefault="005C619E">
      <w:pPr>
        <w:adjustRightInd/>
        <w:spacing w:line="274" w:lineRule="exact"/>
        <w:rPr>
          <w:rFonts w:hAnsi="Times New Roman" w:cs="Times New Roman"/>
        </w:rPr>
      </w:pPr>
    </w:p>
    <w:sectPr w:rsidR="005C619E" w:rsidRPr="007252A7" w:rsidSect="00A14DE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828D" w14:textId="77777777" w:rsidR="002B33E9" w:rsidRDefault="002B33E9">
      <w:r>
        <w:separator/>
      </w:r>
    </w:p>
  </w:endnote>
  <w:endnote w:type="continuationSeparator" w:id="0">
    <w:p w14:paraId="20BBA62E" w14:textId="77777777" w:rsidR="002B33E9" w:rsidRDefault="002B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A59" w14:textId="77777777" w:rsidR="005C619E" w:rsidRDefault="005C619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9EC0" w14:textId="77777777" w:rsidR="002B33E9" w:rsidRDefault="002B33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753605" w14:textId="77777777" w:rsidR="002B33E9" w:rsidRDefault="002B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DE71" w14:textId="77777777" w:rsidR="005C619E" w:rsidRDefault="005C619E" w:rsidP="00AF197C">
    <w:pPr>
      <w:overflowPunct/>
      <w:autoSpaceDE w:val="0"/>
      <w:autoSpaceDN w:val="0"/>
      <w:jc w:val="center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8"/>
    <w:rsid w:val="00002D7D"/>
    <w:rsid w:val="000445DD"/>
    <w:rsid w:val="000E61BC"/>
    <w:rsid w:val="00123BDD"/>
    <w:rsid w:val="00185C30"/>
    <w:rsid w:val="001F4A9C"/>
    <w:rsid w:val="0022514D"/>
    <w:rsid w:val="00225E77"/>
    <w:rsid w:val="002B33E9"/>
    <w:rsid w:val="002D7ADD"/>
    <w:rsid w:val="002E239E"/>
    <w:rsid w:val="003062F4"/>
    <w:rsid w:val="00365266"/>
    <w:rsid w:val="004B0F3F"/>
    <w:rsid w:val="004C516D"/>
    <w:rsid w:val="005C619E"/>
    <w:rsid w:val="0066294F"/>
    <w:rsid w:val="007252A7"/>
    <w:rsid w:val="0088750E"/>
    <w:rsid w:val="009B7C63"/>
    <w:rsid w:val="00A14DE8"/>
    <w:rsid w:val="00A37635"/>
    <w:rsid w:val="00AF197C"/>
    <w:rsid w:val="00AF692E"/>
    <w:rsid w:val="00B30962"/>
    <w:rsid w:val="00B3497E"/>
    <w:rsid w:val="00BD3AAF"/>
    <w:rsid w:val="00BF1074"/>
    <w:rsid w:val="00C070B8"/>
    <w:rsid w:val="00C20664"/>
    <w:rsid w:val="00C40CB9"/>
    <w:rsid w:val="00C933BD"/>
    <w:rsid w:val="00D32B95"/>
    <w:rsid w:val="00E8604F"/>
    <w:rsid w:val="00F03114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D48530"/>
  <w15:chartTrackingRefBased/>
  <w15:docId w15:val="{7C6848B9-1F5B-4FE0-A1EC-4A3343C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F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197C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197C"/>
    <w:rPr>
      <w:rFonts w:ascii="ＭＳ 明朝" w:hAnsi="ＭＳ 明朝"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185C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85C3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85C30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3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85C30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549CEF4D57F441866AEA1B63EFC794" ma:contentTypeVersion="6" ma:contentTypeDescription="新しいドキュメントを作成します。" ma:contentTypeScope="" ma:versionID="b33ad02710656bc28d50289b5786c8f6">
  <xsd:schema xmlns:xsd="http://www.w3.org/2001/XMLSchema" xmlns:xs="http://www.w3.org/2001/XMLSchema" xmlns:p="http://schemas.microsoft.com/office/2006/metadata/properties" xmlns:ns2="4059c389-fb3b-4b45-a163-7cf679c3b136" xmlns:ns3="3c8e2344-34d9-4041-89d1-5fb0a85841c4" targetNamespace="http://schemas.microsoft.com/office/2006/metadata/properties" ma:root="true" ma:fieldsID="77f75025cf0710bed31dc0c4c1f67420" ns2:_="" ns3:_="">
    <xsd:import namespace="4059c389-fb3b-4b45-a163-7cf679c3b136"/>
    <xsd:import namespace="3c8e2344-34d9-4041-89d1-5fb0a8584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c389-fb3b-4b45-a163-7cf679c3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e2344-34d9-4041-89d1-5fb0a8584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2C93D-EA03-45F8-88B9-DAAE2671A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01185-CF4F-414D-9157-7016910ED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9c389-fb3b-4b45-a163-7cf679c3b136"/>
    <ds:schemaRef ds:uri="3c8e2344-34d9-4041-89d1-5fb0a8584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3B0C5-41A2-4BF7-8EAB-B39A461FF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様式第２号（第７条，第８条関係）</vt:lpstr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吉岡 優</cp:lastModifiedBy>
  <cp:revision>2</cp:revision>
  <cp:lastPrinted>2024-12-03T01:53:00Z</cp:lastPrinted>
  <dcterms:created xsi:type="dcterms:W3CDTF">2025-05-26T06:49:00Z</dcterms:created>
  <dcterms:modified xsi:type="dcterms:W3CDTF">2025-05-26T06:49:00Z</dcterms:modified>
</cp:coreProperties>
</file>