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8F86" w14:textId="77777777" w:rsidR="00376295" w:rsidRPr="00915697" w:rsidRDefault="00376295" w:rsidP="00B55CAD">
      <w:pPr>
        <w:adjustRightInd/>
        <w:spacing w:line="274" w:lineRule="exact"/>
        <w:jc w:val="center"/>
        <w:rPr>
          <w:rFonts w:eastAsia="DengXian"/>
          <w:bCs/>
          <w:color w:val="auto"/>
          <w:lang w:eastAsia="zh-CN"/>
        </w:rPr>
      </w:pPr>
    </w:p>
    <w:p w14:paraId="5785CAF7" w14:textId="77777777" w:rsidR="00EB561E" w:rsidRPr="00915697" w:rsidRDefault="00EB561E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915697">
        <w:rPr>
          <w:rFonts w:hint="eastAsia"/>
          <w:bCs/>
          <w:color w:val="auto"/>
          <w:lang w:eastAsia="zh-CN"/>
        </w:rPr>
        <w:t>様式第１号（第</w:t>
      </w:r>
      <w:r w:rsidR="001C49A5" w:rsidRPr="00915697">
        <w:rPr>
          <w:rFonts w:hint="eastAsia"/>
          <w:bCs/>
          <w:color w:val="auto"/>
        </w:rPr>
        <w:t>１３</w:t>
      </w:r>
      <w:r w:rsidRPr="00915697">
        <w:rPr>
          <w:rFonts w:hint="eastAsia"/>
          <w:bCs/>
          <w:color w:val="auto"/>
          <w:lang w:eastAsia="zh-CN"/>
        </w:rPr>
        <w:t>条関係）</w:t>
      </w:r>
    </w:p>
    <w:p w14:paraId="42C843EA" w14:textId="77777777" w:rsidR="00EB561E" w:rsidRPr="00915697" w:rsidRDefault="00EB561E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EB561E" w:rsidRPr="00915697" w14:paraId="74DE29F2" w14:textId="77777777" w:rsidTr="00335AE7">
        <w:tblPrEx>
          <w:tblCellMar>
            <w:top w:w="0" w:type="dxa"/>
            <w:bottom w:w="0" w:type="dxa"/>
          </w:tblCellMar>
        </w:tblPrEx>
        <w:trPr>
          <w:trHeight w:val="12768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4E36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  <w:p w14:paraId="5FDF3E2A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  <w:r w:rsidRPr="00915697">
              <w:rPr>
                <w:rFonts w:hint="eastAsia"/>
                <w:bCs/>
                <w:color w:val="auto"/>
                <w:lang w:eastAsia="zh-CN"/>
              </w:rPr>
              <w:t xml:space="preserve">　　　　　　　　　　　　　　　　　　　　　　　　　　　</w:t>
            </w:r>
            <w:r w:rsidR="00EA68F9" w:rsidRPr="00915697">
              <w:rPr>
                <w:rFonts w:hint="eastAsia"/>
                <w:bCs/>
                <w:color w:val="auto"/>
              </w:rPr>
              <w:t>令和</w:t>
            </w:r>
            <w:r w:rsidRPr="00915697">
              <w:rPr>
                <w:rFonts w:hint="eastAsia"/>
                <w:bCs/>
                <w:color w:val="auto"/>
                <w:lang w:eastAsia="zh-CN"/>
              </w:rPr>
              <w:t xml:space="preserve">　　年　　月　　日</w:t>
            </w:r>
          </w:p>
          <w:p w14:paraId="1260B537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DengXian" w:hAnsi="Times New Roman" w:cs="Times New Roman"/>
                <w:color w:val="auto"/>
                <w:lang w:eastAsia="zh-CN"/>
              </w:rPr>
            </w:pPr>
          </w:p>
          <w:p w14:paraId="2314BE4C" w14:textId="77777777" w:rsidR="00335AE7" w:rsidRPr="00915697" w:rsidRDefault="00335AE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DengXian" w:hAnsi="Times New Roman" w:cs="Times New Roman" w:hint="eastAsia"/>
                <w:color w:val="auto"/>
                <w:lang w:eastAsia="zh-CN"/>
              </w:rPr>
            </w:pPr>
          </w:p>
          <w:p w14:paraId="6DD52FBD" w14:textId="77777777" w:rsidR="00EB561E" w:rsidRPr="00915697" w:rsidRDefault="00CB37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915697">
              <w:rPr>
                <w:rFonts w:hAnsi="Times New Roman" w:cs="Times New Roman"/>
                <w:color w:val="auto"/>
              </w:rPr>
              <w:fldChar w:fldCharType="begin"/>
            </w:r>
            <w:r w:rsidRPr="00915697">
              <w:rPr>
                <w:rFonts w:hAnsi="Times New Roman" w:cs="Times New Roman"/>
                <w:color w:val="auto"/>
              </w:rPr>
              <w:instrText xml:space="preserve"> eq \o\ad(飲食届出書,　　　　　　　　　　　　　　　　 ) </w:instrText>
            </w:r>
            <w:r w:rsidRPr="00915697">
              <w:rPr>
                <w:rFonts w:hAnsi="Times New Roman" w:cs="Times New Roman"/>
                <w:color w:val="auto"/>
              </w:rPr>
              <w:fldChar w:fldCharType="end"/>
            </w:r>
          </w:p>
          <w:p w14:paraId="26956677" w14:textId="77777777" w:rsidR="00335AE7" w:rsidRPr="00915697" w:rsidRDefault="00335AE7" w:rsidP="00FC4BF3">
            <w:pPr>
              <w:kinsoku w:val="0"/>
              <w:adjustRightInd/>
              <w:spacing w:line="286" w:lineRule="exact"/>
              <w:rPr>
                <w:rFonts w:eastAsia="PMingLiU" w:hAnsi="Times New Roman" w:cs="Times New Roman" w:hint="eastAsia"/>
                <w:color w:val="auto"/>
                <w:spacing w:val="2"/>
                <w:sz w:val="21"/>
                <w:szCs w:val="21"/>
                <w:lang w:eastAsia="zh-TW"/>
              </w:rPr>
            </w:pPr>
          </w:p>
          <w:p w14:paraId="4C889FFF" w14:textId="77777777" w:rsidR="00FC4BF3" w:rsidRPr="00915697" w:rsidRDefault="00FC4BF3" w:rsidP="00FC4BF3">
            <w:pPr>
              <w:kinsoku w:val="0"/>
              <w:adjustRightInd/>
              <w:spacing w:line="286" w:lineRule="exact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915697">
              <w:rPr>
                <w:rFonts w:ascii="Times New Roman" w:hAnsi="Times New Roman" w:hint="eastAsia"/>
                <w:bCs/>
                <w:color w:val="auto"/>
                <w:sz w:val="21"/>
                <w:szCs w:val="21"/>
                <w:lang w:eastAsia="zh-TW"/>
              </w:rPr>
              <w:t xml:space="preserve">　　</w:t>
            </w:r>
            <w:r w:rsidR="00F9732D" w:rsidRPr="00915697">
              <w:rPr>
                <w:rFonts w:ascii="Times New Roman" w:hAnsi="Times New Roman" w:hint="eastAsia"/>
                <w:bCs/>
                <w:color w:val="auto"/>
              </w:rPr>
              <w:t>倫理監督者</w:t>
            </w:r>
            <w:r w:rsidRPr="00915697">
              <w:rPr>
                <w:rFonts w:ascii="Times New Roman" w:hAnsi="Times New Roman" w:hint="eastAsia"/>
                <w:bCs/>
                <w:color w:val="auto"/>
                <w:lang w:eastAsia="zh-TW"/>
              </w:rPr>
              <w:t xml:space="preserve">　</w:t>
            </w:r>
            <w:r w:rsidRPr="00915697">
              <w:rPr>
                <w:rFonts w:ascii="Times New Roman" w:hAnsi="Times New Roman" w:hint="eastAsia"/>
                <w:bCs/>
                <w:color w:val="auto"/>
                <w:lang w:eastAsia="zh-CN"/>
              </w:rPr>
              <w:t>殿</w:t>
            </w:r>
          </w:p>
          <w:p w14:paraId="306EDF64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7CCC6E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915697">
              <w:rPr>
                <w:bCs/>
                <w:color w:val="auto"/>
              </w:rPr>
              <w:t xml:space="preserve">                                        </w:t>
            </w:r>
            <w:r w:rsidRPr="00915697">
              <w:rPr>
                <w:rFonts w:hint="eastAsia"/>
                <w:bCs/>
                <w:color w:val="auto"/>
              </w:rPr>
              <w:t>所　属</w:t>
            </w:r>
          </w:p>
          <w:p w14:paraId="56BB6E47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915697">
              <w:rPr>
                <w:bCs/>
                <w:color w:val="auto"/>
              </w:rPr>
              <w:t xml:space="preserve">                                        </w:t>
            </w:r>
            <w:r w:rsidRPr="00915697">
              <w:rPr>
                <w:rFonts w:hint="eastAsia"/>
                <w:bCs/>
                <w:color w:val="auto"/>
              </w:rPr>
              <w:t>職　名</w:t>
            </w:r>
          </w:p>
          <w:p w14:paraId="6F827D38" w14:textId="77777777" w:rsidR="00EB561E" w:rsidRPr="00E845BD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u w:val="single"/>
              </w:rPr>
            </w:pPr>
            <w:r w:rsidRPr="00915697">
              <w:rPr>
                <w:bCs/>
                <w:color w:val="auto"/>
              </w:rPr>
              <w:t xml:space="preserve">                                        </w:t>
            </w:r>
            <w:r w:rsidRPr="00E845BD">
              <w:rPr>
                <w:rFonts w:hint="eastAsia"/>
                <w:bCs/>
                <w:color w:val="auto"/>
                <w:u w:val="single"/>
              </w:rPr>
              <w:t>氏　名</w:t>
            </w:r>
            <w:r w:rsidRPr="00E845BD">
              <w:rPr>
                <w:bCs/>
                <w:color w:val="auto"/>
                <w:u w:val="single"/>
              </w:rPr>
              <w:t xml:space="preserve">                        </w:t>
            </w:r>
          </w:p>
          <w:p w14:paraId="7C0ACEF7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B2E339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AC3E788" w14:textId="77777777" w:rsidR="00D24619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Cs/>
                <w:color w:val="auto"/>
              </w:rPr>
            </w:pPr>
            <w:r w:rsidRPr="00915697">
              <w:rPr>
                <w:rFonts w:hint="eastAsia"/>
                <w:bCs/>
                <w:color w:val="auto"/>
              </w:rPr>
              <w:t xml:space="preserve">　</w:t>
            </w:r>
            <w:r w:rsidR="00D24619" w:rsidRPr="00915697">
              <w:rPr>
                <w:rFonts w:hint="eastAsia"/>
                <w:bCs/>
                <w:color w:val="auto"/>
              </w:rPr>
              <w:t xml:space="preserve">　　</w:t>
            </w:r>
            <w:r w:rsidRPr="00915697">
              <w:rPr>
                <w:rFonts w:hint="eastAsia"/>
                <w:bCs/>
                <w:color w:val="auto"/>
              </w:rPr>
              <w:t>国立大学法人三重大学役職員倫理規程第</w:t>
            </w:r>
            <w:r w:rsidR="001C49A5" w:rsidRPr="00915697">
              <w:rPr>
                <w:rFonts w:hint="eastAsia"/>
                <w:bCs/>
                <w:color w:val="auto"/>
              </w:rPr>
              <w:t>１１</w:t>
            </w:r>
            <w:r w:rsidRPr="00915697">
              <w:rPr>
                <w:rFonts w:hint="eastAsia"/>
                <w:bCs/>
                <w:color w:val="auto"/>
              </w:rPr>
              <w:t>条</w:t>
            </w:r>
            <w:r w:rsidR="00FC4BF3" w:rsidRPr="00915697">
              <w:rPr>
                <w:rFonts w:hint="eastAsia"/>
                <w:bCs/>
                <w:color w:val="auto"/>
              </w:rPr>
              <w:t>の規定に基づく利害関</w:t>
            </w:r>
            <w:r w:rsidR="00D24619" w:rsidRPr="00915697">
              <w:rPr>
                <w:rFonts w:hint="eastAsia"/>
                <w:bCs/>
                <w:color w:val="auto"/>
              </w:rPr>
              <w:t>係者と</w:t>
            </w:r>
          </w:p>
          <w:p w14:paraId="489646D7" w14:textId="77777777" w:rsidR="00EB561E" w:rsidRPr="00915697" w:rsidRDefault="00FC4BF3" w:rsidP="00B55CA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84"/>
              <w:jc w:val="left"/>
              <w:rPr>
                <w:rFonts w:hAnsi="Times New Roman" w:cs="Times New Roman"/>
                <w:color w:val="auto"/>
              </w:rPr>
            </w:pPr>
            <w:r w:rsidRPr="00915697">
              <w:rPr>
                <w:rFonts w:hint="eastAsia"/>
                <w:bCs/>
                <w:color w:val="auto"/>
              </w:rPr>
              <w:t>の飲食を行いたいので</w:t>
            </w:r>
            <w:r w:rsidR="00EB561E" w:rsidRPr="00915697">
              <w:rPr>
                <w:rFonts w:hint="eastAsia"/>
                <w:bCs/>
                <w:color w:val="auto"/>
              </w:rPr>
              <w:t>，下記のとおり</w:t>
            </w:r>
            <w:r w:rsidRPr="00915697">
              <w:rPr>
                <w:rFonts w:hint="eastAsia"/>
                <w:bCs/>
                <w:color w:val="auto"/>
              </w:rPr>
              <w:t>届け出</w:t>
            </w:r>
            <w:r w:rsidR="00EB561E" w:rsidRPr="00915697">
              <w:rPr>
                <w:rFonts w:hint="eastAsia"/>
                <w:bCs/>
                <w:color w:val="auto"/>
              </w:rPr>
              <w:t>ます。</w:t>
            </w:r>
          </w:p>
          <w:p w14:paraId="48287874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3A1C585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915697">
              <w:rPr>
                <w:rFonts w:hint="eastAsia"/>
                <w:bCs/>
                <w:color w:val="auto"/>
              </w:rPr>
              <w:t>記</w:t>
            </w:r>
          </w:p>
          <w:p w14:paraId="00234ED2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593770C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915697">
              <w:rPr>
                <w:bCs/>
                <w:color w:val="auto"/>
              </w:rPr>
              <w:t xml:space="preserve">  </w:t>
            </w:r>
            <w:r w:rsidRPr="00915697">
              <w:rPr>
                <w:rFonts w:hint="eastAsia"/>
                <w:bCs/>
                <w:color w:val="auto"/>
              </w:rPr>
              <w:t>１．飲食の目的</w:t>
            </w:r>
            <w:r w:rsidR="00FC4BF3" w:rsidRPr="00915697">
              <w:rPr>
                <w:rFonts w:hint="eastAsia"/>
                <w:bCs/>
                <w:color w:val="auto"/>
              </w:rPr>
              <w:t>及び</w:t>
            </w:r>
            <w:r w:rsidRPr="00915697">
              <w:rPr>
                <w:rFonts w:hint="eastAsia"/>
                <w:bCs/>
                <w:color w:val="auto"/>
              </w:rPr>
              <w:t>理由</w:t>
            </w:r>
          </w:p>
          <w:p w14:paraId="654B005E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95A0BCA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82FE9A" w14:textId="77777777" w:rsidR="00335AE7" w:rsidRPr="00915697" w:rsidRDefault="00335AE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14:paraId="626E38F4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98BCEC5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915697">
              <w:rPr>
                <w:bCs/>
                <w:color w:val="auto"/>
              </w:rPr>
              <w:t xml:space="preserve">  </w:t>
            </w:r>
            <w:r w:rsidRPr="00915697">
              <w:rPr>
                <w:rFonts w:hint="eastAsia"/>
                <w:bCs/>
                <w:color w:val="auto"/>
              </w:rPr>
              <w:t>２．飲食の相手方</w:t>
            </w:r>
          </w:p>
          <w:p w14:paraId="43882525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05E484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21C8141" w14:textId="77777777" w:rsidR="00335AE7" w:rsidRPr="00915697" w:rsidRDefault="00335AE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14:paraId="2A978AA2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AE3189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915697">
              <w:rPr>
                <w:rFonts w:hint="eastAsia"/>
                <w:bCs/>
                <w:color w:val="auto"/>
              </w:rPr>
              <w:t xml:space="preserve">　３．飲食の内容（</w:t>
            </w:r>
            <w:r w:rsidR="00335AE7" w:rsidRPr="00915697">
              <w:rPr>
                <w:rFonts w:hint="eastAsia"/>
                <w:bCs/>
                <w:color w:val="auto"/>
              </w:rPr>
              <w:t>当該</w:t>
            </w:r>
            <w:r w:rsidRPr="00915697">
              <w:rPr>
                <w:rFonts w:hint="eastAsia"/>
                <w:bCs/>
                <w:color w:val="auto"/>
              </w:rPr>
              <w:t>飲食に要する予定金額を含む</w:t>
            </w:r>
            <w:r w:rsidR="00FC4BF3" w:rsidRPr="00915697">
              <w:rPr>
                <w:rFonts w:hint="eastAsia"/>
                <w:bCs/>
                <w:color w:val="auto"/>
              </w:rPr>
              <w:t>。</w:t>
            </w:r>
            <w:r w:rsidRPr="00915697">
              <w:rPr>
                <w:rFonts w:hint="eastAsia"/>
                <w:bCs/>
                <w:color w:val="auto"/>
              </w:rPr>
              <w:t>）</w:t>
            </w:r>
          </w:p>
          <w:p w14:paraId="3FAF0F97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9F5DDE3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4E12A0" w14:textId="77777777" w:rsidR="00335AE7" w:rsidRPr="00915697" w:rsidRDefault="00335AE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14:paraId="562D50B3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37DD54C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915697">
              <w:rPr>
                <w:rFonts w:hint="eastAsia"/>
                <w:bCs/>
                <w:color w:val="auto"/>
              </w:rPr>
              <w:t xml:space="preserve">　４．飲食の日時</w:t>
            </w:r>
          </w:p>
          <w:p w14:paraId="2D6C7829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4A9589" w14:textId="77777777" w:rsidR="00335AE7" w:rsidRPr="00915697" w:rsidRDefault="00335AE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14:paraId="09577E0B" w14:textId="77777777" w:rsidR="00335AE7" w:rsidRPr="00915697" w:rsidRDefault="00335AE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  <w:r w:rsidRPr="00915697">
              <w:rPr>
                <w:rFonts w:hAnsi="Times New Roman" w:cs="Times New Roman" w:hint="eastAsia"/>
                <w:color w:val="auto"/>
              </w:rPr>
              <w:t xml:space="preserve">　　　令和　　年　　月　　日（　）　　　時　　　分　～　　　時　　　分</w:t>
            </w:r>
          </w:p>
          <w:p w14:paraId="7C8B143B" w14:textId="77777777" w:rsidR="00EB561E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940A06" w14:textId="77777777" w:rsidR="00335AE7" w:rsidRPr="00915697" w:rsidRDefault="00335AE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14:paraId="10518C48" w14:textId="77777777" w:rsidR="00335AE7" w:rsidRPr="00915697" w:rsidRDefault="00EB56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  <w:r w:rsidRPr="00915697">
              <w:rPr>
                <w:rFonts w:hint="eastAsia"/>
                <w:bCs/>
                <w:color w:val="auto"/>
              </w:rPr>
              <w:t xml:space="preserve">　５．飲食の場所</w:t>
            </w:r>
          </w:p>
          <w:p w14:paraId="237F62A0" w14:textId="77777777" w:rsidR="00335AE7" w:rsidRPr="00915697" w:rsidRDefault="00335AE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8F75E01" w14:textId="77777777" w:rsidR="00EB561E" w:rsidRPr="00915697" w:rsidRDefault="00EB561E" w:rsidP="00335AE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09FC241A" w14:textId="77777777" w:rsidR="001C49A5" w:rsidRPr="00915697" w:rsidRDefault="001C49A5" w:rsidP="00B3796E">
      <w:pPr>
        <w:adjustRightInd/>
        <w:spacing w:line="274" w:lineRule="exact"/>
        <w:rPr>
          <w:color w:val="auto"/>
        </w:rPr>
      </w:pPr>
    </w:p>
    <w:p w14:paraId="29019E3D" w14:textId="77777777" w:rsidR="002543A1" w:rsidRPr="00915697" w:rsidRDefault="002543A1" w:rsidP="002543A1">
      <w:pPr>
        <w:adjustRightInd/>
        <w:spacing w:line="274" w:lineRule="exact"/>
        <w:rPr>
          <w:rFonts w:hint="eastAsia"/>
        </w:rPr>
      </w:pPr>
    </w:p>
    <w:p w14:paraId="3E2044C1" w14:textId="77777777" w:rsidR="00EB561E" w:rsidRPr="00915697" w:rsidRDefault="00EB561E" w:rsidP="00B3796E">
      <w:pPr>
        <w:adjustRightInd/>
        <w:spacing w:line="274" w:lineRule="exact"/>
        <w:rPr>
          <w:rFonts w:hint="eastAsia"/>
          <w:color w:val="auto"/>
        </w:rPr>
      </w:pPr>
    </w:p>
    <w:sectPr w:rsidR="00EB561E" w:rsidRPr="00915697" w:rsidSect="00896FFB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64B8" w14:textId="77777777" w:rsidR="00CB1972" w:rsidRDefault="00CB1972">
      <w:r>
        <w:separator/>
      </w:r>
    </w:p>
  </w:endnote>
  <w:endnote w:type="continuationSeparator" w:id="0">
    <w:p w14:paraId="420531C9" w14:textId="77777777" w:rsidR="00CB1972" w:rsidRDefault="00CB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6B5C" w14:textId="77777777" w:rsidR="00EB561E" w:rsidRDefault="00EB561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9089" w14:textId="77777777" w:rsidR="00CB1972" w:rsidRDefault="00CB19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D5200D" w14:textId="77777777" w:rsidR="00CB1972" w:rsidRDefault="00CB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5CCA" w14:textId="77777777" w:rsidR="00EB561E" w:rsidRDefault="00EB561E" w:rsidP="00EA68F9">
    <w:pPr>
      <w:overflowPunct/>
      <w:autoSpaceDE w:val="0"/>
      <w:autoSpaceDN w:val="0"/>
      <w:jc w:val="center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6E"/>
    <w:rsid w:val="000C21E9"/>
    <w:rsid w:val="000D2597"/>
    <w:rsid w:val="000F2F18"/>
    <w:rsid w:val="00145B5D"/>
    <w:rsid w:val="00177806"/>
    <w:rsid w:val="001B6125"/>
    <w:rsid w:val="001C49A5"/>
    <w:rsid w:val="00221309"/>
    <w:rsid w:val="0024037B"/>
    <w:rsid w:val="002543A1"/>
    <w:rsid w:val="002954F8"/>
    <w:rsid w:val="0031479D"/>
    <w:rsid w:val="00335AE7"/>
    <w:rsid w:val="00376295"/>
    <w:rsid w:val="003C3638"/>
    <w:rsid w:val="003F5919"/>
    <w:rsid w:val="0046360A"/>
    <w:rsid w:val="004748BF"/>
    <w:rsid w:val="004A6667"/>
    <w:rsid w:val="00527AB5"/>
    <w:rsid w:val="005426CE"/>
    <w:rsid w:val="00580F19"/>
    <w:rsid w:val="005A0F84"/>
    <w:rsid w:val="005E7CFD"/>
    <w:rsid w:val="0071224E"/>
    <w:rsid w:val="0073142C"/>
    <w:rsid w:val="007B77CC"/>
    <w:rsid w:val="008930BF"/>
    <w:rsid w:val="00896FFB"/>
    <w:rsid w:val="00915697"/>
    <w:rsid w:val="0094325B"/>
    <w:rsid w:val="00997FE5"/>
    <w:rsid w:val="00B3796E"/>
    <w:rsid w:val="00B55CAD"/>
    <w:rsid w:val="00B607C5"/>
    <w:rsid w:val="00BC7EC8"/>
    <w:rsid w:val="00CB1972"/>
    <w:rsid w:val="00CB2D33"/>
    <w:rsid w:val="00CB3722"/>
    <w:rsid w:val="00D24619"/>
    <w:rsid w:val="00DE28A2"/>
    <w:rsid w:val="00E234D5"/>
    <w:rsid w:val="00E845BD"/>
    <w:rsid w:val="00EA68F9"/>
    <w:rsid w:val="00EB561E"/>
    <w:rsid w:val="00ED3F91"/>
    <w:rsid w:val="00F179A8"/>
    <w:rsid w:val="00F9732D"/>
    <w:rsid w:val="00F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D70EAF"/>
  <w15:chartTrackingRefBased/>
  <w15:docId w15:val="{BDB519C0-B8A6-4E12-8FC9-10517EB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379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796E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46360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6360A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46360A"/>
    <w:rPr>
      <w:rFonts w:ascii="ＭＳ 明朝" w:hAnsi="ＭＳ 明朝" w:cs="ＭＳ 明朝"/>
      <w:color w:val="00000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6360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46360A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549CEF4D57F441866AEA1B63EFC794" ma:contentTypeVersion="6" ma:contentTypeDescription="新しいドキュメントを作成します。" ma:contentTypeScope="" ma:versionID="b33ad02710656bc28d50289b5786c8f6">
  <xsd:schema xmlns:xsd="http://www.w3.org/2001/XMLSchema" xmlns:xs="http://www.w3.org/2001/XMLSchema" xmlns:p="http://schemas.microsoft.com/office/2006/metadata/properties" xmlns:ns2="4059c389-fb3b-4b45-a163-7cf679c3b136" xmlns:ns3="3c8e2344-34d9-4041-89d1-5fb0a85841c4" targetNamespace="http://schemas.microsoft.com/office/2006/metadata/properties" ma:root="true" ma:fieldsID="77f75025cf0710bed31dc0c4c1f67420" ns2:_="" ns3:_="">
    <xsd:import namespace="4059c389-fb3b-4b45-a163-7cf679c3b136"/>
    <xsd:import namespace="3c8e2344-34d9-4041-89d1-5fb0a8584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c389-fb3b-4b45-a163-7cf679c3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e2344-34d9-4041-89d1-5fb0a8584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106AC-59A1-47BC-A84C-B6BDE1FDD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F64AF-3382-4B39-A0FA-839E5748F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F38D1-DFFF-495D-A19E-ACCF08D8A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9c389-fb3b-4b45-a163-7cf679c3b136"/>
    <ds:schemaRef ds:uri="3c8e2344-34d9-4041-89d1-5fb0a8584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5A8DF-8818-49D4-9D6B-EF82C3E16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様式第１号（第４条，第８条関係）</vt:lpstr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吉岡 優</cp:lastModifiedBy>
  <cp:revision>2</cp:revision>
  <cp:lastPrinted>2024-12-03T01:52:00Z</cp:lastPrinted>
  <dcterms:created xsi:type="dcterms:W3CDTF">2025-05-26T06:48:00Z</dcterms:created>
  <dcterms:modified xsi:type="dcterms:W3CDTF">2025-05-26T06:48:00Z</dcterms:modified>
</cp:coreProperties>
</file>