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748F1" w14:textId="77777777" w:rsidR="00AE1F43" w:rsidRDefault="00AE1F43">
      <w:pPr>
        <w:rPr>
          <w:rFonts w:hint="eastAsia"/>
        </w:rPr>
      </w:pPr>
      <w:r>
        <w:rPr>
          <w:rFonts w:hint="eastAsia"/>
        </w:rPr>
        <w:t>様式第５号（第２８条関係）</w:t>
      </w:r>
    </w:p>
    <w:p w14:paraId="404639FD" w14:textId="77777777" w:rsidR="00AE1F43" w:rsidRDefault="00AE1F43">
      <w:pPr>
        <w:jc w:val="center"/>
        <w:rPr>
          <w:rFonts w:hint="eastAsia"/>
          <w:kern w:val="0"/>
          <w:sz w:val="24"/>
        </w:rPr>
      </w:pPr>
      <w:r>
        <w:rPr>
          <w:rFonts w:hint="eastAsia"/>
          <w:spacing w:val="375"/>
          <w:kern w:val="0"/>
          <w:sz w:val="24"/>
          <w:fitText w:val="4200" w:id="-1836351232"/>
        </w:rPr>
        <w:t>電報発信</w:t>
      </w:r>
      <w:r>
        <w:rPr>
          <w:rFonts w:hint="eastAsia"/>
          <w:kern w:val="0"/>
          <w:sz w:val="24"/>
          <w:fitText w:val="4200" w:id="-1836351232"/>
        </w:rPr>
        <w:t>簿</w:t>
      </w:r>
    </w:p>
    <w:p w14:paraId="612B8316" w14:textId="77777777" w:rsidR="00AE1F43" w:rsidRDefault="00AE1F43">
      <w:pPr>
        <w:rPr>
          <w:rFonts w:hint="eastAsia"/>
        </w:rPr>
      </w:pP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3"/>
        <w:gridCol w:w="2362"/>
        <w:gridCol w:w="2187"/>
        <w:gridCol w:w="1005"/>
        <w:gridCol w:w="1005"/>
        <w:gridCol w:w="1356"/>
        <w:gridCol w:w="1120"/>
        <w:gridCol w:w="1708"/>
        <w:gridCol w:w="1298"/>
      </w:tblGrid>
      <w:tr w:rsidR="00AE1F43" w14:paraId="68072014" w14:textId="77777777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086" w:type="dxa"/>
            <w:vAlign w:val="center"/>
          </w:tcPr>
          <w:p w14:paraId="5D50DD93" w14:textId="77777777" w:rsidR="00AE1F43" w:rsidRDefault="00AE1F43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発信月日等</w:t>
            </w:r>
          </w:p>
        </w:tc>
        <w:tc>
          <w:tcPr>
            <w:tcW w:w="2384" w:type="dxa"/>
            <w:vAlign w:val="center"/>
          </w:tcPr>
          <w:p w14:paraId="0251308A" w14:textId="77777777" w:rsidR="00AE1F43" w:rsidRDefault="00AE1F4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050" w:id="-1833196800"/>
              </w:rPr>
              <w:t>受信</w:t>
            </w:r>
            <w:r>
              <w:rPr>
                <w:rFonts w:hint="eastAsia"/>
                <w:kern w:val="0"/>
                <w:fitText w:val="1050" w:id="-1833196800"/>
              </w:rPr>
              <w:t>者</w:t>
            </w:r>
          </w:p>
        </w:tc>
        <w:tc>
          <w:tcPr>
            <w:tcW w:w="2205" w:type="dxa"/>
            <w:vAlign w:val="center"/>
          </w:tcPr>
          <w:p w14:paraId="7FBFD354" w14:textId="77777777" w:rsidR="00AE1F43" w:rsidRDefault="00AE1F4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050" w:id="-1833196544"/>
              </w:rPr>
              <w:t>発信</w:t>
            </w:r>
            <w:r>
              <w:rPr>
                <w:rFonts w:hint="eastAsia"/>
                <w:kern w:val="0"/>
                <w:fitText w:val="1050" w:id="-1833196544"/>
              </w:rPr>
              <w:t>者</w:t>
            </w:r>
          </w:p>
        </w:tc>
        <w:tc>
          <w:tcPr>
            <w:tcW w:w="1013" w:type="dxa"/>
            <w:vAlign w:val="center"/>
          </w:tcPr>
          <w:p w14:paraId="7D1B3C5E" w14:textId="77777777" w:rsidR="00AE1F43" w:rsidRDefault="00AE1F43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013" w:type="dxa"/>
            <w:vAlign w:val="center"/>
          </w:tcPr>
          <w:p w14:paraId="18E7E6D9" w14:textId="77777777" w:rsidR="00AE1F43" w:rsidRDefault="00AE1F43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字数</w:t>
            </w:r>
          </w:p>
        </w:tc>
        <w:tc>
          <w:tcPr>
            <w:tcW w:w="1370" w:type="dxa"/>
            <w:vAlign w:val="center"/>
          </w:tcPr>
          <w:p w14:paraId="138FE0B0" w14:textId="77777777" w:rsidR="00AE1F43" w:rsidRDefault="00AE1F43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料金</w:t>
            </w:r>
          </w:p>
        </w:tc>
        <w:tc>
          <w:tcPr>
            <w:tcW w:w="1130" w:type="dxa"/>
            <w:vAlign w:val="center"/>
          </w:tcPr>
          <w:p w14:paraId="11AB68DA" w14:textId="77777777" w:rsidR="00AE1F43" w:rsidRDefault="00AE1F43">
            <w:pPr>
              <w:ind w:leftChars="50" w:left="105" w:rightChars="50" w:right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728" w:type="dxa"/>
            <w:vAlign w:val="center"/>
          </w:tcPr>
          <w:p w14:paraId="77E22D69" w14:textId="77777777" w:rsidR="00AE1F43" w:rsidRDefault="00AE1F43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Ansi="ＭＳ 明朝" w:hint="eastAsia"/>
                <w:spacing w:val="30"/>
              </w:rPr>
              <w:t>原議書返</w:t>
            </w:r>
            <w:r>
              <w:rPr>
                <w:rFonts w:hint="eastAsia"/>
              </w:rPr>
              <w:t>付受領印</w:t>
            </w:r>
          </w:p>
        </w:tc>
        <w:tc>
          <w:tcPr>
            <w:tcW w:w="1311" w:type="dxa"/>
            <w:vAlign w:val="center"/>
          </w:tcPr>
          <w:p w14:paraId="3AF51A84" w14:textId="77777777" w:rsidR="00AE1F43" w:rsidRDefault="00AE1F43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AE1F43" w14:paraId="5C7C5EB9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86" w:type="dxa"/>
            <w:vAlign w:val="center"/>
          </w:tcPr>
          <w:p w14:paraId="74668F35" w14:textId="77777777" w:rsidR="00AE1F43" w:rsidRDefault="00AE1F43">
            <w:pPr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  <w:p w14:paraId="1D90CC55" w14:textId="77777777" w:rsidR="00AE1F43" w:rsidRDefault="00AE1F43">
            <w:pPr>
              <w:ind w:firstLineChars="200" w:firstLine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分</w:t>
            </w:r>
          </w:p>
        </w:tc>
        <w:tc>
          <w:tcPr>
            <w:tcW w:w="2384" w:type="dxa"/>
            <w:vAlign w:val="center"/>
          </w:tcPr>
          <w:p w14:paraId="56FB97E4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vAlign w:val="center"/>
          </w:tcPr>
          <w:p w14:paraId="0CFEFCD1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14:paraId="2D35A27D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14:paraId="7DA7509A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370" w:type="dxa"/>
            <w:vAlign w:val="center"/>
          </w:tcPr>
          <w:p w14:paraId="16CC10D2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130" w:type="dxa"/>
            <w:vAlign w:val="center"/>
          </w:tcPr>
          <w:p w14:paraId="2DADF8EB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14:paraId="063324CB" w14:textId="77777777" w:rsidR="00AE1F43" w:rsidRDefault="00AE1F43">
            <w:pPr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311" w:type="dxa"/>
            <w:vAlign w:val="center"/>
          </w:tcPr>
          <w:p w14:paraId="731735EB" w14:textId="77777777" w:rsidR="00AE1F43" w:rsidRDefault="00AE1F43">
            <w:pPr>
              <w:jc w:val="center"/>
              <w:rPr>
                <w:rFonts w:hint="eastAsia"/>
              </w:rPr>
            </w:pPr>
          </w:p>
        </w:tc>
      </w:tr>
      <w:tr w:rsidR="00AE1F43" w14:paraId="199281F4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86" w:type="dxa"/>
            <w:vAlign w:val="center"/>
          </w:tcPr>
          <w:p w14:paraId="2A4ABDD8" w14:textId="77777777" w:rsidR="00AE1F43" w:rsidRDefault="00AE1F43">
            <w:pPr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  <w:p w14:paraId="1061CAC2" w14:textId="77777777" w:rsidR="00AE1F43" w:rsidRDefault="00AE1F43">
            <w:pPr>
              <w:ind w:firstLineChars="200" w:firstLine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分</w:t>
            </w:r>
          </w:p>
        </w:tc>
        <w:tc>
          <w:tcPr>
            <w:tcW w:w="2384" w:type="dxa"/>
            <w:vAlign w:val="center"/>
          </w:tcPr>
          <w:p w14:paraId="12AC2C4D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vAlign w:val="center"/>
          </w:tcPr>
          <w:p w14:paraId="722C45CF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14:paraId="277F0D1D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14:paraId="5026CF33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370" w:type="dxa"/>
            <w:vAlign w:val="center"/>
          </w:tcPr>
          <w:p w14:paraId="7BE7C42C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130" w:type="dxa"/>
            <w:vAlign w:val="center"/>
          </w:tcPr>
          <w:p w14:paraId="055DB45D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14:paraId="76DD084F" w14:textId="77777777" w:rsidR="00AE1F43" w:rsidRDefault="00AE1F43">
            <w:pPr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311" w:type="dxa"/>
            <w:vAlign w:val="center"/>
          </w:tcPr>
          <w:p w14:paraId="1894A534" w14:textId="77777777" w:rsidR="00AE1F43" w:rsidRDefault="00AE1F43">
            <w:pPr>
              <w:jc w:val="center"/>
              <w:rPr>
                <w:rFonts w:hint="eastAsia"/>
              </w:rPr>
            </w:pPr>
          </w:p>
        </w:tc>
      </w:tr>
      <w:tr w:rsidR="00AE1F43" w14:paraId="42F3CC9F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86" w:type="dxa"/>
            <w:vAlign w:val="center"/>
          </w:tcPr>
          <w:p w14:paraId="24901AC0" w14:textId="77777777" w:rsidR="00AE1F43" w:rsidRDefault="00AE1F43">
            <w:pPr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  <w:p w14:paraId="475EF890" w14:textId="77777777" w:rsidR="00AE1F43" w:rsidRDefault="00AE1F43">
            <w:pPr>
              <w:ind w:firstLineChars="200" w:firstLine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分</w:t>
            </w:r>
          </w:p>
        </w:tc>
        <w:tc>
          <w:tcPr>
            <w:tcW w:w="2384" w:type="dxa"/>
            <w:vAlign w:val="center"/>
          </w:tcPr>
          <w:p w14:paraId="21728AB9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vAlign w:val="center"/>
          </w:tcPr>
          <w:p w14:paraId="4240AFF3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14:paraId="46AAE7D3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14:paraId="258C6EBC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370" w:type="dxa"/>
            <w:vAlign w:val="center"/>
          </w:tcPr>
          <w:p w14:paraId="1780D70D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130" w:type="dxa"/>
            <w:vAlign w:val="center"/>
          </w:tcPr>
          <w:p w14:paraId="44C6BC67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14:paraId="17369B7B" w14:textId="77777777" w:rsidR="00AE1F43" w:rsidRDefault="00AE1F43">
            <w:pPr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311" w:type="dxa"/>
            <w:vAlign w:val="center"/>
          </w:tcPr>
          <w:p w14:paraId="24F76BEB" w14:textId="77777777" w:rsidR="00AE1F43" w:rsidRDefault="00AE1F43">
            <w:pPr>
              <w:jc w:val="center"/>
              <w:rPr>
                <w:rFonts w:hint="eastAsia"/>
              </w:rPr>
            </w:pPr>
          </w:p>
        </w:tc>
      </w:tr>
      <w:tr w:rsidR="00AE1F43" w14:paraId="42FC8B74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86" w:type="dxa"/>
            <w:vAlign w:val="center"/>
          </w:tcPr>
          <w:p w14:paraId="1DFDB6B9" w14:textId="77777777" w:rsidR="00AE1F43" w:rsidRDefault="00AE1F43">
            <w:pPr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  <w:p w14:paraId="29578B35" w14:textId="77777777" w:rsidR="00AE1F43" w:rsidRDefault="00AE1F43">
            <w:pPr>
              <w:ind w:firstLineChars="200" w:firstLine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分</w:t>
            </w:r>
          </w:p>
        </w:tc>
        <w:tc>
          <w:tcPr>
            <w:tcW w:w="2384" w:type="dxa"/>
            <w:vAlign w:val="center"/>
          </w:tcPr>
          <w:p w14:paraId="1E844C58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vAlign w:val="center"/>
          </w:tcPr>
          <w:p w14:paraId="54718883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14:paraId="228EDA71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14:paraId="5D5ED427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370" w:type="dxa"/>
            <w:vAlign w:val="center"/>
          </w:tcPr>
          <w:p w14:paraId="19FDB15D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130" w:type="dxa"/>
            <w:vAlign w:val="center"/>
          </w:tcPr>
          <w:p w14:paraId="348A046B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14:paraId="2DD84939" w14:textId="77777777" w:rsidR="00AE1F43" w:rsidRDefault="00AE1F43">
            <w:pPr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311" w:type="dxa"/>
            <w:vAlign w:val="center"/>
          </w:tcPr>
          <w:p w14:paraId="5D7DED11" w14:textId="77777777" w:rsidR="00AE1F43" w:rsidRDefault="00AE1F43">
            <w:pPr>
              <w:jc w:val="center"/>
              <w:rPr>
                <w:rFonts w:hint="eastAsia"/>
              </w:rPr>
            </w:pPr>
          </w:p>
        </w:tc>
      </w:tr>
      <w:tr w:rsidR="00AE1F43" w14:paraId="091D8881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86" w:type="dxa"/>
            <w:vAlign w:val="center"/>
          </w:tcPr>
          <w:p w14:paraId="6D7EB8A8" w14:textId="77777777" w:rsidR="00AE1F43" w:rsidRDefault="00AE1F43">
            <w:pPr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  <w:p w14:paraId="317EE4DE" w14:textId="77777777" w:rsidR="00AE1F43" w:rsidRDefault="00AE1F43">
            <w:pPr>
              <w:ind w:firstLineChars="200" w:firstLine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分</w:t>
            </w:r>
          </w:p>
        </w:tc>
        <w:tc>
          <w:tcPr>
            <w:tcW w:w="2384" w:type="dxa"/>
            <w:vAlign w:val="center"/>
          </w:tcPr>
          <w:p w14:paraId="6C1ED869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vAlign w:val="center"/>
          </w:tcPr>
          <w:p w14:paraId="76612416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14:paraId="07B24839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14:paraId="5D89594B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370" w:type="dxa"/>
            <w:vAlign w:val="center"/>
          </w:tcPr>
          <w:p w14:paraId="793380FD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130" w:type="dxa"/>
            <w:vAlign w:val="center"/>
          </w:tcPr>
          <w:p w14:paraId="47E85595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14:paraId="37280FB8" w14:textId="77777777" w:rsidR="00AE1F43" w:rsidRDefault="00AE1F43">
            <w:pPr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311" w:type="dxa"/>
            <w:vAlign w:val="center"/>
          </w:tcPr>
          <w:p w14:paraId="16EFD07A" w14:textId="77777777" w:rsidR="00AE1F43" w:rsidRDefault="00AE1F43">
            <w:pPr>
              <w:jc w:val="center"/>
              <w:rPr>
                <w:rFonts w:hint="eastAsia"/>
              </w:rPr>
            </w:pPr>
          </w:p>
        </w:tc>
      </w:tr>
      <w:tr w:rsidR="00AE1F43" w14:paraId="2F2671E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86" w:type="dxa"/>
            <w:vAlign w:val="center"/>
          </w:tcPr>
          <w:p w14:paraId="4D0A6879" w14:textId="77777777" w:rsidR="00AE1F43" w:rsidRDefault="00AE1F43">
            <w:pPr>
              <w:spacing w:line="240" w:lineRule="exact"/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  <w:p w14:paraId="2356B8DC" w14:textId="77777777" w:rsidR="00AE1F43" w:rsidRDefault="00AE1F43">
            <w:pPr>
              <w:spacing w:line="240" w:lineRule="exact"/>
              <w:ind w:firstLineChars="200" w:firstLine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分</w:t>
            </w:r>
          </w:p>
        </w:tc>
        <w:tc>
          <w:tcPr>
            <w:tcW w:w="2384" w:type="dxa"/>
            <w:vAlign w:val="center"/>
          </w:tcPr>
          <w:p w14:paraId="50FE8DA9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vAlign w:val="center"/>
          </w:tcPr>
          <w:p w14:paraId="508D8002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14:paraId="5F74B0FB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14:paraId="1AB66860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370" w:type="dxa"/>
            <w:vAlign w:val="center"/>
          </w:tcPr>
          <w:p w14:paraId="62CEE086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130" w:type="dxa"/>
            <w:vAlign w:val="center"/>
          </w:tcPr>
          <w:p w14:paraId="3588509E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14:paraId="4989925E" w14:textId="77777777" w:rsidR="00AE1F43" w:rsidRDefault="00AE1F43">
            <w:pPr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311" w:type="dxa"/>
            <w:vAlign w:val="center"/>
          </w:tcPr>
          <w:p w14:paraId="3DC0F93D" w14:textId="77777777" w:rsidR="00AE1F43" w:rsidRDefault="00AE1F43">
            <w:pPr>
              <w:jc w:val="center"/>
              <w:rPr>
                <w:rFonts w:hint="eastAsia"/>
              </w:rPr>
            </w:pPr>
          </w:p>
        </w:tc>
      </w:tr>
      <w:tr w:rsidR="00AE1F43" w14:paraId="7920BA2F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86" w:type="dxa"/>
            <w:vAlign w:val="center"/>
          </w:tcPr>
          <w:p w14:paraId="70EB7A9C" w14:textId="77777777" w:rsidR="00AE1F43" w:rsidRDefault="00AE1F43">
            <w:pPr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  <w:p w14:paraId="14CBA384" w14:textId="77777777" w:rsidR="00AE1F43" w:rsidRDefault="00AE1F43">
            <w:pPr>
              <w:ind w:firstLineChars="200" w:firstLine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分</w:t>
            </w:r>
          </w:p>
        </w:tc>
        <w:tc>
          <w:tcPr>
            <w:tcW w:w="2384" w:type="dxa"/>
            <w:vAlign w:val="center"/>
          </w:tcPr>
          <w:p w14:paraId="634CC7B5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vAlign w:val="center"/>
          </w:tcPr>
          <w:p w14:paraId="139652E8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14:paraId="08F75431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14:paraId="1365A156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370" w:type="dxa"/>
            <w:vAlign w:val="center"/>
          </w:tcPr>
          <w:p w14:paraId="3CEB294C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130" w:type="dxa"/>
            <w:vAlign w:val="center"/>
          </w:tcPr>
          <w:p w14:paraId="249C2646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14:paraId="157500DB" w14:textId="77777777" w:rsidR="00AE1F43" w:rsidRDefault="00AE1F43">
            <w:pPr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311" w:type="dxa"/>
            <w:vAlign w:val="center"/>
          </w:tcPr>
          <w:p w14:paraId="44AE9897" w14:textId="77777777" w:rsidR="00AE1F43" w:rsidRDefault="00AE1F43">
            <w:pPr>
              <w:jc w:val="center"/>
              <w:rPr>
                <w:rFonts w:hint="eastAsia"/>
              </w:rPr>
            </w:pPr>
          </w:p>
        </w:tc>
      </w:tr>
      <w:tr w:rsidR="00AE1F43" w14:paraId="118E325E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86" w:type="dxa"/>
            <w:vAlign w:val="center"/>
          </w:tcPr>
          <w:p w14:paraId="77939B66" w14:textId="77777777" w:rsidR="00AE1F43" w:rsidRDefault="00AE1F43">
            <w:pPr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  <w:p w14:paraId="74BDA1D8" w14:textId="77777777" w:rsidR="00AE1F43" w:rsidRDefault="00AE1F43">
            <w:pPr>
              <w:ind w:firstLineChars="200" w:firstLine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分</w:t>
            </w:r>
          </w:p>
        </w:tc>
        <w:tc>
          <w:tcPr>
            <w:tcW w:w="2384" w:type="dxa"/>
            <w:vAlign w:val="center"/>
          </w:tcPr>
          <w:p w14:paraId="29F6DD2C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vAlign w:val="center"/>
          </w:tcPr>
          <w:p w14:paraId="7E8FA4A4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14:paraId="67AC289A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14:paraId="529E940E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370" w:type="dxa"/>
            <w:vAlign w:val="center"/>
          </w:tcPr>
          <w:p w14:paraId="28A2BD72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130" w:type="dxa"/>
            <w:vAlign w:val="center"/>
          </w:tcPr>
          <w:p w14:paraId="064A8886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14:paraId="74642271" w14:textId="77777777" w:rsidR="00AE1F43" w:rsidRDefault="00AE1F43">
            <w:pPr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311" w:type="dxa"/>
            <w:vAlign w:val="center"/>
          </w:tcPr>
          <w:p w14:paraId="408A37DF" w14:textId="77777777" w:rsidR="00AE1F43" w:rsidRDefault="00AE1F43">
            <w:pPr>
              <w:jc w:val="center"/>
              <w:rPr>
                <w:rFonts w:hint="eastAsia"/>
              </w:rPr>
            </w:pPr>
          </w:p>
        </w:tc>
      </w:tr>
      <w:tr w:rsidR="00AE1F43" w14:paraId="303725F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86" w:type="dxa"/>
            <w:vAlign w:val="center"/>
          </w:tcPr>
          <w:p w14:paraId="172EF726" w14:textId="77777777" w:rsidR="00AE1F43" w:rsidRDefault="00AE1F43">
            <w:pPr>
              <w:spacing w:line="240" w:lineRule="exact"/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  <w:p w14:paraId="7FCC2CB7" w14:textId="77777777" w:rsidR="00AE1F43" w:rsidRDefault="00AE1F43">
            <w:pPr>
              <w:spacing w:line="240" w:lineRule="exact"/>
              <w:ind w:firstLineChars="200" w:firstLine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分</w:t>
            </w:r>
          </w:p>
        </w:tc>
        <w:tc>
          <w:tcPr>
            <w:tcW w:w="2384" w:type="dxa"/>
            <w:vAlign w:val="center"/>
          </w:tcPr>
          <w:p w14:paraId="56DC665C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vAlign w:val="center"/>
          </w:tcPr>
          <w:p w14:paraId="604FB741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14:paraId="6D361EAA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14:paraId="504348BB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370" w:type="dxa"/>
            <w:vAlign w:val="center"/>
          </w:tcPr>
          <w:p w14:paraId="404A1A35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130" w:type="dxa"/>
            <w:vAlign w:val="center"/>
          </w:tcPr>
          <w:p w14:paraId="75DC28C9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14:paraId="1A159671" w14:textId="77777777" w:rsidR="00AE1F43" w:rsidRDefault="00AE1F43">
            <w:pPr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311" w:type="dxa"/>
            <w:vAlign w:val="center"/>
          </w:tcPr>
          <w:p w14:paraId="4939246C" w14:textId="77777777" w:rsidR="00AE1F43" w:rsidRDefault="00AE1F43">
            <w:pPr>
              <w:jc w:val="center"/>
              <w:rPr>
                <w:rFonts w:hint="eastAsia"/>
              </w:rPr>
            </w:pPr>
          </w:p>
        </w:tc>
      </w:tr>
      <w:tr w:rsidR="00AE1F43" w14:paraId="1100ACBA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86" w:type="dxa"/>
            <w:vAlign w:val="center"/>
          </w:tcPr>
          <w:p w14:paraId="4EB9442F" w14:textId="77777777" w:rsidR="00AE1F43" w:rsidRDefault="00AE1F43">
            <w:pPr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  <w:p w14:paraId="3479A0C8" w14:textId="77777777" w:rsidR="00AE1F43" w:rsidRDefault="00AE1F43">
            <w:pPr>
              <w:ind w:firstLineChars="200" w:firstLine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分</w:t>
            </w:r>
          </w:p>
        </w:tc>
        <w:tc>
          <w:tcPr>
            <w:tcW w:w="2384" w:type="dxa"/>
            <w:vAlign w:val="center"/>
          </w:tcPr>
          <w:p w14:paraId="3919ED1A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vAlign w:val="center"/>
          </w:tcPr>
          <w:p w14:paraId="32A9CD1F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14:paraId="372EED76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14:paraId="1E58A17C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370" w:type="dxa"/>
            <w:vAlign w:val="center"/>
          </w:tcPr>
          <w:p w14:paraId="4937CED0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130" w:type="dxa"/>
            <w:vAlign w:val="center"/>
          </w:tcPr>
          <w:p w14:paraId="7D05E750" w14:textId="77777777" w:rsidR="00AE1F43" w:rsidRDefault="00AE1F43">
            <w:pPr>
              <w:jc w:val="center"/>
              <w:rPr>
                <w:rFonts w:hint="eastAsia"/>
              </w:rPr>
            </w:pPr>
          </w:p>
        </w:tc>
        <w:tc>
          <w:tcPr>
            <w:tcW w:w="1728" w:type="dxa"/>
          </w:tcPr>
          <w:p w14:paraId="6687DB86" w14:textId="77777777" w:rsidR="00AE1F43" w:rsidRDefault="00AE1F43">
            <w:pPr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311" w:type="dxa"/>
            <w:vAlign w:val="center"/>
          </w:tcPr>
          <w:p w14:paraId="04FDA070" w14:textId="77777777" w:rsidR="00AE1F43" w:rsidRDefault="00AE1F43">
            <w:pPr>
              <w:jc w:val="center"/>
              <w:rPr>
                <w:rFonts w:hint="eastAsia"/>
              </w:rPr>
            </w:pPr>
          </w:p>
        </w:tc>
      </w:tr>
    </w:tbl>
    <w:p w14:paraId="61EF0C59" w14:textId="77777777" w:rsidR="00AE1F43" w:rsidRDefault="00AE1F43">
      <w:pPr>
        <w:rPr>
          <w:rFonts w:hint="eastAsia"/>
        </w:rPr>
      </w:pPr>
    </w:p>
    <w:sectPr w:rsidR="00AE1F43">
      <w:pgSz w:w="16838" w:h="11906" w:orient="landscape" w:code="9"/>
      <w:pgMar w:top="1304" w:right="1304" w:bottom="1304" w:left="1304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45"/>
    <w:rsid w:val="00357445"/>
    <w:rsid w:val="00AE1F43"/>
    <w:rsid w:val="00CD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CB0553C"/>
  <w15:chartTrackingRefBased/>
  <w15:docId w15:val="{CFB2862D-A9CE-47C7-A109-E7ECE4C6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智紀</dc:creator>
  <cp:keywords/>
  <dc:description/>
  <cp:lastModifiedBy>中西 智紀</cp:lastModifiedBy>
  <cp:revision>2</cp:revision>
  <cp:lastPrinted>2005-02-17T05:10:00Z</cp:lastPrinted>
  <dcterms:created xsi:type="dcterms:W3CDTF">2025-05-26T04:54:00Z</dcterms:created>
  <dcterms:modified xsi:type="dcterms:W3CDTF">2025-05-26T04:54:00Z</dcterms:modified>
</cp:coreProperties>
</file>