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2116" w14:textId="77777777" w:rsidR="00413CF9" w:rsidRDefault="00413CF9">
      <w:pPr>
        <w:rPr>
          <w:rFonts w:hint="eastAsia"/>
        </w:rPr>
      </w:pPr>
      <w:r>
        <w:rPr>
          <w:rFonts w:hint="eastAsia"/>
        </w:rPr>
        <w:t>様式第３号（第２８条関係）</w:t>
      </w:r>
    </w:p>
    <w:p w14:paraId="52EE3F74" w14:textId="77777777" w:rsidR="00413CF9" w:rsidRDefault="00413CF9">
      <w:pPr>
        <w:jc w:val="center"/>
        <w:rPr>
          <w:rFonts w:hint="eastAsia"/>
          <w:kern w:val="0"/>
          <w:sz w:val="28"/>
        </w:rPr>
      </w:pPr>
      <w:r>
        <w:rPr>
          <w:rFonts w:hint="eastAsia"/>
          <w:spacing w:val="294"/>
          <w:kern w:val="0"/>
          <w:sz w:val="28"/>
          <w:fitText w:val="4620" w:id="-1836425982"/>
        </w:rPr>
        <w:t>郵便物発送</w:t>
      </w:r>
      <w:r>
        <w:rPr>
          <w:rFonts w:hint="eastAsia"/>
          <w:kern w:val="0"/>
          <w:sz w:val="28"/>
          <w:fitText w:val="4620" w:id="-1836425982"/>
        </w:rPr>
        <w:t>簿</w:t>
      </w:r>
    </w:p>
    <w:p w14:paraId="190525BA" w14:textId="77777777" w:rsidR="00413CF9" w:rsidRDefault="00413CF9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387"/>
        <w:gridCol w:w="930"/>
        <w:gridCol w:w="714"/>
        <w:gridCol w:w="1154"/>
        <w:gridCol w:w="599"/>
        <w:gridCol w:w="794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595"/>
        <w:gridCol w:w="599"/>
      </w:tblGrid>
      <w:tr w:rsidR="00413CF9" w14:paraId="29394826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50937" w14:textId="77777777" w:rsidR="00413CF9" w:rsidRDefault="00413CF9">
            <w:pPr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BBF691C" w14:textId="77777777" w:rsidR="00413CF9" w:rsidRDefault="00413CF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発送種別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93020D3" w14:textId="77777777" w:rsidR="00413CF9" w:rsidRDefault="00413CF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通数量目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56682DB2" w14:textId="77777777" w:rsidR="00413CF9" w:rsidRDefault="00413CF9">
            <w:pPr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5ADE6D8" w14:textId="77777777" w:rsidR="00413CF9" w:rsidRDefault="00413CF9">
            <w:pPr>
              <w:ind w:leftChars="-20" w:left="-42" w:rightChars="-20" w:right="-42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833199360"/>
              </w:rPr>
              <w:t>切</w:t>
            </w:r>
            <w:r>
              <w:rPr>
                <w:rFonts w:hint="eastAsia"/>
                <w:kern w:val="0"/>
                <w:sz w:val="18"/>
                <w:fitText w:val="525" w:id="-1833199360"/>
              </w:rPr>
              <w:t>手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2B7DDCDD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168ECF72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7FB914FD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7A67202C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614A3856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77601AEC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3CF5CE37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3CF4DED6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bottom"/>
          </w:tcPr>
          <w:p w14:paraId="19157CD4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2969F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はがき</w:t>
            </w:r>
          </w:p>
        </w:tc>
      </w:tr>
      <w:tr w:rsidR="00413CF9" w14:paraId="7D99EB50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7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591B359" w14:textId="77777777" w:rsidR="00413CF9" w:rsidRDefault="00413CF9">
            <w:pPr>
              <w:jc w:val="distribute"/>
              <w:rPr>
                <w:rFonts w:hint="eastAsia"/>
              </w:rPr>
            </w:pPr>
          </w:p>
        </w:tc>
        <w:tc>
          <w:tcPr>
            <w:tcW w:w="717" w:type="dxa"/>
            <w:vMerge/>
            <w:vAlign w:val="center"/>
          </w:tcPr>
          <w:p w14:paraId="119A132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  <w:vAlign w:val="center"/>
          </w:tcPr>
          <w:p w14:paraId="5EDCC2D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vAlign w:val="center"/>
          </w:tcPr>
          <w:p w14:paraId="562C650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2BFDEF" w14:textId="77777777" w:rsidR="00413CF9" w:rsidRDefault="00413CF9">
            <w:pPr>
              <w:ind w:leftChars="-20" w:left="-42" w:rightChars="-20" w:right="-42"/>
              <w:rPr>
                <w:rFonts w:hint="eastAsia"/>
                <w:sz w:val="18"/>
              </w:rPr>
            </w:pPr>
          </w:p>
        </w:tc>
        <w:tc>
          <w:tcPr>
            <w:tcW w:w="707" w:type="dxa"/>
            <w:vMerge/>
            <w:vAlign w:val="center"/>
          </w:tcPr>
          <w:p w14:paraId="32B9652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0D69A2B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28952FA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7E51472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0F243D5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7C525B9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7E8FBA8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6AF3491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12471FC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4D9A6F27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38A719EA" w14:textId="77777777" w:rsidR="00413CF9" w:rsidRDefault="00413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往</w:t>
            </w:r>
          </w:p>
        </w:tc>
      </w:tr>
      <w:tr w:rsidR="00413CF9" w14:paraId="4015B8D4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E55CF1" w14:textId="77777777" w:rsidR="00413CF9" w:rsidRDefault="00413CF9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938" w:type="dxa"/>
            <w:vMerge w:val="restart"/>
            <w:vAlign w:val="center"/>
          </w:tcPr>
          <w:p w14:paraId="3E2B4D36" w14:textId="77777777" w:rsidR="00413CF9" w:rsidRDefault="00413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717" w:type="dxa"/>
            <w:vMerge/>
            <w:vAlign w:val="center"/>
          </w:tcPr>
          <w:p w14:paraId="1E3DEB4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  <w:vAlign w:val="center"/>
          </w:tcPr>
          <w:p w14:paraId="4877FAC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  <w:vAlign w:val="center"/>
          </w:tcPr>
          <w:p w14:paraId="3DDB908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vAlign w:val="center"/>
          </w:tcPr>
          <w:p w14:paraId="2B44AA1E" w14:textId="77777777" w:rsidR="00413CF9" w:rsidRDefault="00413CF9">
            <w:pPr>
              <w:ind w:leftChars="-20" w:left="-42" w:rightChars="-20" w:right="-42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833199359"/>
              </w:rPr>
              <w:t>越</w:t>
            </w:r>
            <w:r>
              <w:rPr>
                <w:rFonts w:hint="eastAsia"/>
                <w:kern w:val="0"/>
                <w:sz w:val="18"/>
                <w:fitText w:val="525" w:id="-1833199359"/>
              </w:rPr>
              <w:t>高</w:t>
            </w:r>
          </w:p>
        </w:tc>
        <w:tc>
          <w:tcPr>
            <w:tcW w:w="707" w:type="dxa"/>
            <w:vAlign w:val="center"/>
          </w:tcPr>
          <w:p w14:paraId="043F0C4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1C6CF4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30B3F5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18AF22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A78E6C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B3A895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FB3535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D90820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BD8149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4B9AAF7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084AFE98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322F5C8C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606BE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vAlign w:val="center"/>
          </w:tcPr>
          <w:p w14:paraId="3A18D41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Merge/>
            <w:vAlign w:val="center"/>
          </w:tcPr>
          <w:p w14:paraId="658E29C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  <w:vAlign w:val="center"/>
          </w:tcPr>
          <w:p w14:paraId="19E5E84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40CA09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7AA96A" w14:textId="77777777" w:rsidR="00413CF9" w:rsidRDefault="00413CF9">
            <w:pPr>
              <w:ind w:leftChars="-20" w:left="-42" w:rightChars="-20" w:right="-42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833199358"/>
              </w:rPr>
              <w:t>受</w:t>
            </w:r>
            <w:r>
              <w:rPr>
                <w:rFonts w:hint="eastAsia"/>
                <w:kern w:val="0"/>
                <w:sz w:val="18"/>
                <w:fitText w:val="525" w:id="-1833199358"/>
              </w:rPr>
              <w:t>高</w:t>
            </w:r>
          </w:p>
        </w:tc>
        <w:tc>
          <w:tcPr>
            <w:tcW w:w="707" w:type="dxa"/>
            <w:vAlign w:val="center"/>
          </w:tcPr>
          <w:p w14:paraId="63C1FD1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416E39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D263DA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F18C83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4C528C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AB9B1A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0E24F2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50471E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6935F3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1EB9DF1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5BB10C3D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17227E31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5DFE3F4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7DCE472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6D8CA47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478F636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9A3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02E40B2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18C911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8A6E27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54BE30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B51091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ED5C3C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9C5475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04FCE7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0B0ABF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34C1B21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05D9FF44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32566259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214FD0E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0E0E031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4A9A372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194338F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85D1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2D33893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D23676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242E09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AAFCD1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55BADF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92DC8E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C82110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4D406B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5129E2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2649374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61DB3A3F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7F4BA102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3707B38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D7FB2B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66F7DA7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4D83F13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FF2F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354F81F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63AD7E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A79583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C3AF32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C8EF49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349FB0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83021F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9940C8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FB22E7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41ACD89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1EFD87B3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34A59C1C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136CD8C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1C4A79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005E94F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47858F4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CF44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70DA539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2C4E92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73119D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1BA22E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CDAE7A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4F6517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8A0A4A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5D9E47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31DEFB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1E80F99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54F42112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34813A01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5062BF9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775C6FB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3036053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2371D04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7628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09D1BD1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E50E08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FC31AA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AE135B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CD6227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DF5148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E21956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96E3F5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58147D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4BAE15B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7084DF8E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41586ED9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5C9B161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4AB9FD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071FBE0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67C9812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CD657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4267964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AFD175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A75D7A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5DFC49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486A0D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BD6125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E8AFF4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56F447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8A3747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61B8834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7E91FB08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29F864C9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78A147E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E51722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7594B28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6491007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C9E8B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29EAF9E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681469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87CFEF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E4F39B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06589A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25EAEA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55EEE1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5E1F09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7D83FE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0E175ED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319E88F1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4B9875B8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393F47B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BAE0E8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6F6FC72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2E37FDE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85EC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6F62840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16EE8F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6EC140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9C981F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28C0C1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1B8B80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677DC8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F54CD1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34BAF5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5993406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0119888F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14EF773E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32E8EE4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2D0A2EA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7AAD799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6C1F62E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6D9F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42D432A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1A8B60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05BA6E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71D96A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52A204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C24E48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E60441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E203A6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56CA54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640C9EC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53343559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4CAFB8EF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41BE4C2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C7D659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31AE31E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02BC8C8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362A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1095A20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776D7C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5413F0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31B661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D28D1A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1FEF3B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CD79DD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6CF71C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F4D11B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6AACC62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013AED56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16588775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0C56879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E9D485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22EDBF5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15D28F9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D6DD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6B71BBA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53971B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07CCC7E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61DF93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6EF202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EB067B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0875CC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3FFFA5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E33BB9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11B05D7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35FF186B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2455CD74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5D514B0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2B815E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3B2BED0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1F31A17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BAC8B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30E71C5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D366F1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C50EED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7E7A95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D5926E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0366F1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6351ADC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4F83DFD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112F185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56C4B3C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533145F6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302A96E4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777" w:type="dxa"/>
            <w:gridSpan w:val="2"/>
            <w:tcBorders>
              <w:left w:val="single" w:sz="12" w:space="0" w:color="auto"/>
            </w:tcBorders>
            <w:vAlign w:val="center"/>
          </w:tcPr>
          <w:p w14:paraId="0AB7A1E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1C9D3D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14:paraId="76D07AD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14:paraId="3704F8C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8599" w14:textId="77777777" w:rsidR="00413CF9" w:rsidRDefault="00413C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7" w:type="dxa"/>
            <w:vAlign w:val="center"/>
          </w:tcPr>
          <w:p w14:paraId="5217101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9D1A74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B0A8BC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3EA24F3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3C550E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3BDDE5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5608D9B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2C9567B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14:paraId="7AB9E68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14:paraId="48CE72B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33146319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502DEB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85" w:type="dxa"/>
            <w:tcBorders>
              <w:left w:val="single" w:sz="12" w:space="0" w:color="auto"/>
            </w:tcBorders>
            <w:vAlign w:val="center"/>
          </w:tcPr>
          <w:p w14:paraId="6CEB7660" w14:textId="77777777" w:rsidR="00413CF9" w:rsidRDefault="00413CF9">
            <w:pPr>
              <w:spacing w:line="240" w:lineRule="exact"/>
              <w:ind w:leftChars="100" w:left="210"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文書担当係長印</w:t>
            </w:r>
          </w:p>
        </w:tc>
        <w:tc>
          <w:tcPr>
            <w:tcW w:w="2047" w:type="dxa"/>
            <w:gridSpan w:val="3"/>
            <w:vAlign w:val="center"/>
          </w:tcPr>
          <w:p w14:paraId="20294101" w14:textId="77777777" w:rsidR="00413CF9" w:rsidRDefault="00413CF9">
            <w:pPr>
              <w:spacing w:line="240" w:lineRule="exact"/>
              <w:ind w:leftChars="100" w:left="210"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166" w:type="dxa"/>
            <w:vMerge w:val="restart"/>
            <w:vAlign w:val="center"/>
          </w:tcPr>
          <w:p w14:paraId="69AF8E37" w14:textId="77777777" w:rsidR="00413CF9" w:rsidRDefault="00413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払高合計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14:paraId="0EEFBF6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E8FA49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7A9451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3CB505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9D668D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181836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09C060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CA0FA8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6B937FC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AA5A37A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Merge w:val="restart"/>
            <w:vAlign w:val="center"/>
          </w:tcPr>
          <w:p w14:paraId="4F7D4C7F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vMerge w:val="restart"/>
            <w:tcBorders>
              <w:right w:val="single" w:sz="12" w:space="0" w:color="auto"/>
            </w:tcBorders>
            <w:vAlign w:val="center"/>
          </w:tcPr>
          <w:p w14:paraId="14EC816D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7B5139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  <w:vAlign w:val="center"/>
          </w:tcPr>
          <w:p w14:paraId="0CB20F2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2047" w:type="dxa"/>
            <w:gridSpan w:val="3"/>
            <w:vMerge w:val="restart"/>
            <w:vAlign w:val="center"/>
          </w:tcPr>
          <w:p w14:paraId="25FB6AD0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vMerge/>
            <w:vAlign w:val="center"/>
          </w:tcPr>
          <w:p w14:paraId="393D70C6" w14:textId="77777777" w:rsidR="00413CF9" w:rsidRDefault="00413CF9">
            <w:pPr>
              <w:jc w:val="distribute"/>
              <w:rPr>
                <w:rFonts w:hint="eastAsia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14:paraId="051C332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25E2FCC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1007BB6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13AC395B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5121059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7AE142A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2EC7131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2633BD69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29F62223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14:paraId="62886D0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vMerge/>
            <w:vAlign w:val="center"/>
          </w:tcPr>
          <w:p w14:paraId="26CACCD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vMerge/>
            <w:tcBorders>
              <w:right w:val="single" w:sz="12" w:space="0" w:color="auto"/>
            </w:tcBorders>
            <w:vAlign w:val="center"/>
          </w:tcPr>
          <w:p w14:paraId="4D20B875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  <w:tr w:rsidR="00413CF9" w14:paraId="5E046064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2B55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204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6C2F37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4002ECA1" w14:textId="77777777" w:rsidR="00413CF9" w:rsidRDefault="00413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1396" w:type="dxa"/>
            <w:gridSpan w:val="2"/>
            <w:tcBorders>
              <w:bottom w:val="single" w:sz="12" w:space="0" w:color="auto"/>
            </w:tcBorders>
            <w:vAlign w:val="center"/>
          </w:tcPr>
          <w:p w14:paraId="4B3CB281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298ECC8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FC0A067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4BD6710D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CBBCD45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4BBED03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245D904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CA359E6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21BCB8A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005A2E2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5346905E" w14:textId="77777777" w:rsidR="00413CF9" w:rsidRDefault="00413CF9">
            <w:pPr>
              <w:jc w:val="center"/>
              <w:rPr>
                <w:rFonts w:hint="eastAsia"/>
              </w:rPr>
            </w:pP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D3EF0" w14:textId="77777777" w:rsidR="00413CF9" w:rsidRDefault="00413CF9">
            <w:pPr>
              <w:jc w:val="center"/>
              <w:rPr>
                <w:rFonts w:hint="eastAsia"/>
              </w:rPr>
            </w:pPr>
          </w:p>
        </w:tc>
      </w:tr>
    </w:tbl>
    <w:p w14:paraId="68F2C90C" w14:textId="77777777" w:rsidR="00413CF9" w:rsidRDefault="00413CF9">
      <w:pPr>
        <w:rPr>
          <w:rFonts w:hint="eastAsia"/>
        </w:rPr>
      </w:pPr>
    </w:p>
    <w:sectPr w:rsidR="00413CF9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EC"/>
    <w:rsid w:val="001B16EC"/>
    <w:rsid w:val="00413CF9"/>
    <w:rsid w:val="00C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489015"/>
  <w15:chartTrackingRefBased/>
  <w15:docId w15:val="{FDB13304-ECD2-4800-8162-F93F3CF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2005-02-17T03:34:00Z</cp:lastPrinted>
  <dcterms:created xsi:type="dcterms:W3CDTF">2025-05-26T04:54:00Z</dcterms:created>
  <dcterms:modified xsi:type="dcterms:W3CDTF">2025-05-26T04:54:00Z</dcterms:modified>
</cp:coreProperties>
</file>