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0"/>
        <w:gridCol w:w="1596"/>
        <w:gridCol w:w="83"/>
        <w:gridCol w:w="991"/>
        <w:gridCol w:w="405"/>
        <w:gridCol w:w="119"/>
        <w:gridCol w:w="449"/>
        <w:gridCol w:w="571"/>
        <w:gridCol w:w="399"/>
        <w:gridCol w:w="155"/>
        <w:gridCol w:w="838"/>
        <w:gridCol w:w="358"/>
        <w:gridCol w:w="412"/>
        <w:gridCol w:w="759"/>
        <w:gridCol w:w="810"/>
      </w:tblGrid>
      <w:tr w:rsidR="00B64F7D" w14:paraId="2F81B7C3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7657" w:type="dxa"/>
            <w:gridSpan w:val="1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C11A458" w14:textId="77777777" w:rsidR="00B64F7D" w:rsidRDefault="00B64F7D">
            <w:pPr>
              <w:ind w:rightChars="800" w:right="1680"/>
              <w:jc w:val="right"/>
              <w:rPr>
                <w:rFonts w:hint="eastAsia"/>
                <w:sz w:val="28"/>
              </w:rPr>
            </w:pPr>
            <w:r w:rsidRPr="00591780">
              <w:rPr>
                <w:rFonts w:hint="eastAsia"/>
                <w:spacing w:val="577"/>
                <w:kern w:val="0"/>
                <w:sz w:val="28"/>
                <w:fitText w:val="3150" w:id="-1836834047"/>
              </w:rPr>
              <w:t>原議</w:t>
            </w:r>
            <w:r w:rsidRPr="00591780">
              <w:rPr>
                <w:rFonts w:hint="eastAsia"/>
                <w:spacing w:val="1"/>
                <w:kern w:val="0"/>
                <w:sz w:val="28"/>
                <w:fitText w:val="3150" w:id="-1836834047"/>
              </w:rPr>
              <w:t>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DAAF31" w14:textId="77777777" w:rsidR="00B64F7D" w:rsidRDefault="00B64F7D">
            <w:pPr>
              <w:ind w:leftChars="-30" w:left="-63" w:rightChars="-3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至急文書</w:t>
            </w:r>
          </w:p>
          <w:p w14:paraId="6F7FC1DD" w14:textId="77777777" w:rsidR="00B64F7D" w:rsidRDefault="00B64F7D">
            <w:pPr>
              <w:ind w:leftChars="-30" w:left="-63" w:rightChars="-3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付せん箇所</w:t>
            </w:r>
          </w:p>
        </w:tc>
        <w:tc>
          <w:tcPr>
            <w:tcW w:w="81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133D3E0A" w14:textId="77777777" w:rsidR="00B64F7D" w:rsidRDefault="00B64F7D">
            <w:pPr>
              <w:jc w:val="center"/>
              <w:rPr>
                <w:rFonts w:hint="eastAsia"/>
              </w:rPr>
            </w:pPr>
          </w:p>
        </w:tc>
      </w:tr>
      <w:tr w:rsidR="00B64F7D" w14:paraId="0A99D82A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737B2D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文書記</w:t>
            </w:r>
            <w:r>
              <w:rPr>
                <w:rFonts w:hint="eastAsia"/>
              </w:rPr>
              <w:t>号番号</w:t>
            </w:r>
          </w:p>
        </w:tc>
        <w:tc>
          <w:tcPr>
            <w:tcW w:w="237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491DD3" w14:textId="77777777" w:rsidR="00B64F7D" w:rsidRDefault="00B64F7D">
            <w:pPr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三大　　第　　　　号</w:t>
            </w: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0A157F" w14:textId="77777777" w:rsidR="00B64F7D" w:rsidRDefault="00B64F7D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29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E78DEA" w14:textId="77777777" w:rsidR="00B64F7D" w:rsidRDefault="00B64F7D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7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3C2F9C" w14:textId="77777777" w:rsidR="00B64F7D" w:rsidRDefault="00B64F7D">
            <w:pPr>
              <w:spacing w:line="300" w:lineRule="auto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添付物及び施行上の注意　</w:t>
            </w:r>
          </w:p>
        </w:tc>
        <w:tc>
          <w:tcPr>
            <w:tcW w:w="1569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FB5934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31377800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B06868B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</w:tcBorders>
            <w:vAlign w:val="center"/>
          </w:tcPr>
          <w:p w14:paraId="546460AE" w14:textId="77777777" w:rsidR="00B64F7D" w:rsidRDefault="006609B6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242EFF">
              <w:rPr>
                <w:rFonts w:hint="eastAsia"/>
              </w:rPr>
              <w:t>令和</w:t>
            </w:r>
            <w:r w:rsidR="00B64F7D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14:paraId="29DDD96A" w14:textId="77777777" w:rsidR="00B64F7D" w:rsidRDefault="00B64F7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Ansi="ＭＳ 明朝" w:hint="eastAsia"/>
                <w:spacing w:val="105"/>
              </w:rPr>
              <w:t>発</w:t>
            </w:r>
            <w:r>
              <w:rPr>
                <w:rFonts w:hint="eastAsia"/>
              </w:rPr>
              <w:t>送種別</w:t>
            </w:r>
          </w:p>
        </w:tc>
        <w:tc>
          <w:tcPr>
            <w:tcW w:w="293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EEA880E" w14:textId="77777777" w:rsidR="00B64F7D" w:rsidRDefault="00B64F7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普通　速達　簡易書留</w:t>
            </w:r>
          </w:p>
          <w:p w14:paraId="4672650A" w14:textId="77777777" w:rsidR="00B64F7D" w:rsidRDefault="00B64F7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小包　使送　電信　航空</w:t>
            </w:r>
          </w:p>
          <w:p w14:paraId="2D9B1650" w14:textId="77777777" w:rsidR="00B64F7D" w:rsidRDefault="00B64F7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31B3C132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5807759A" w14:textId="77777777" w:rsidR="00B64F7D" w:rsidRDefault="00B64F7D">
            <w:pPr>
              <w:jc w:val="center"/>
              <w:rPr>
                <w:rFonts w:hint="eastAsia"/>
              </w:rPr>
            </w:pPr>
          </w:p>
        </w:tc>
      </w:tr>
      <w:tr w:rsidR="00B64F7D" w14:paraId="16471A88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993" w:type="dxa"/>
            <w:vMerge w:val="restart"/>
            <w:vAlign w:val="center"/>
          </w:tcPr>
          <w:p w14:paraId="380376C9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379" w:type="dxa"/>
            <w:gridSpan w:val="3"/>
            <w:vMerge w:val="restart"/>
            <w:vAlign w:val="center"/>
          </w:tcPr>
          <w:p w14:paraId="77F0CE3D" w14:textId="77777777" w:rsidR="00B64F7D" w:rsidRDefault="006609B6">
            <w:pPr>
              <w:ind w:leftChars="-50" w:left="-105" w:rightChars="-50" w:right="-105"/>
              <w:jc w:val="center"/>
            </w:pPr>
            <w:r w:rsidRPr="00242EFF">
              <w:rPr>
                <w:rFonts w:hint="eastAsia"/>
              </w:rPr>
              <w:t>令和</w:t>
            </w:r>
            <w:r w:rsidR="00B64F7D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1" w:type="dxa"/>
            <w:vMerge/>
            <w:vAlign w:val="center"/>
          </w:tcPr>
          <w:p w14:paraId="6C24F677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2936" w:type="dxa"/>
            <w:gridSpan w:val="7"/>
            <w:vMerge/>
            <w:vAlign w:val="center"/>
          </w:tcPr>
          <w:p w14:paraId="61101A41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14:paraId="41CC2686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14:paraId="4FEEC6A2" w14:textId="77777777" w:rsidR="00B64F7D" w:rsidRDefault="00B64F7D">
            <w:pPr>
              <w:jc w:val="center"/>
              <w:rPr>
                <w:rFonts w:hint="eastAsia"/>
              </w:rPr>
            </w:pPr>
          </w:p>
        </w:tc>
      </w:tr>
      <w:tr w:rsidR="00B64F7D" w14:paraId="708CCC37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993" w:type="dxa"/>
            <w:vMerge/>
            <w:vAlign w:val="center"/>
          </w:tcPr>
          <w:p w14:paraId="40D1998A" w14:textId="77777777" w:rsidR="00B64F7D" w:rsidRDefault="00B64F7D">
            <w:pPr>
              <w:jc w:val="distribute"/>
              <w:rPr>
                <w:rFonts w:hint="eastAsia"/>
              </w:rPr>
            </w:pPr>
          </w:p>
        </w:tc>
        <w:tc>
          <w:tcPr>
            <w:tcW w:w="2379" w:type="dxa"/>
            <w:gridSpan w:val="3"/>
            <w:vMerge/>
            <w:vAlign w:val="center"/>
          </w:tcPr>
          <w:p w14:paraId="43FC1D92" w14:textId="77777777" w:rsidR="00B64F7D" w:rsidRDefault="00B64F7D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1" w:type="dxa"/>
            <w:vAlign w:val="center"/>
          </w:tcPr>
          <w:p w14:paraId="3A074D18" w14:textId="77777777" w:rsidR="00B64F7D" w:rsidRDefault="00B64F7D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浄書部数</w:t>
            </w:r>
          </w:p>
        </w:tc>
        <w:tc>
          <w:tcPr>
            <w:tcW w:w="973" w:type="dxa"/>
            <w:gridSpan w:val="3"/>
            <w:vAlign w:val="center"/>
          </w:tcPr>
          <w:p w14:paraId="45257081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浄書</w:t>
            </w:r>
          </w:p>
        </w:tc>
        <w:tc>
          <w:tcPr>
            <w:tcW w:w="970" w:type="dxa"/>
            <w:gridSpan w:val="2"/>
            <w:vAlign w:val="center"/>
          </w:tcPr>
          <w:p w14:paraId="4859D616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照合</w:t>
            </w:r>
          </w:p>
        </w:tc>
        <w:tc>
          <w:tcPr>
            <w:tcW w:w="993" w:type="dxa"/>
            <w:gridSpan w:val="2"/>
            <w:vAlign w:val="center"/>
          </w:tcPr>
          <w:p w14:paraId="3976DFF0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発送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14:paraId="2079BAC7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14:paraId="78FF2DCB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秘・普通</w:t>
            </w:r>
          </w:p>
        </w:tc>
      </w:tr>
      <w:tr w:rsidR="00B64F7D" w14:paraId="59077FD4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3" w:type="dxa"/>
            <w:vAlign w:val="center"/>
          </w:tcPr>
          <w:p w14:paraId="64834367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発送</w:t>
            </w:r>
          </w:p>
        </w:tc>
        <w:tc>
          <w:tcPr>
            <w:tcW w:w="2379" w:type="dxa"/>
            <w:gridSpan w:val="3"/>
            <w:vAlign w:val="center"/>
          </w:tcPr>
          <w:p w14:paraId="1ABDB623" w14:textId="77777777" w:rsidR="00B64F7D" w:rsidRDefault="006609B6">
            <w:pPr>
              <w:ind w:leftChars="-50" w:left="-105" w:rightChars="-50" w:right="-105"/>
              <w:jc w:val="center"/>
            </w:pPr>
            <w:r w:rsidRPr="00242EFF">
              <w:rPr>
                <w:rFonts w:hint="eastAsia"/>
              </w:rPr>
              <w:t>令和</w:t>
            </w:r>
            <w:r w:rsidR="00B64F7D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1" w:type="dxa"/>
            <w:vAlign w:val="center"/>
          </w:tcPr>
          <w:p w14:paraId="7B012FE2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7796E2C4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286682B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573A46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14:paraId="126364A0" w14:textId="77777777" w:rsidR="00B64F7D" w:rsidRDefault="00B64F7D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14:paraId="0A1815C3" w14:textId="77777777" w:rsidR="00B64F7D" w:rsidRDefault="00B64F7D">
            <w:pPr>
              <w:jc w:val="center"/>
              <w:rPr>
                <w:rFonts w:hint="eastAsia"/>
              </w:rPr>
            </w:pPr>
          </w:p>
        </w:tc>
      </w:tr>
      <w:tr w:rsidR="00B64F7D" w14:paraId="0B4839E9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FBFC561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完結</w:t>
            </w:r>
          </w:p>
        </w:tc>
        <w:tc>
          <w:tcPr>
            <w:tcW w:w="2379" w:type="dxa"/>
            <w:gridSpan w:val="3"/>
            <w:tcBorders>
              <w:bottom w:val="single" w:sz="12" w:space="0" w:color="auto"/>
            </w:tcBorders>
            <w:vAlign w:val="center"/>
          </w:tcPr>
          <w:p w14:paraId="4B03DA27" w14:textId="77777777" w:rsidR="00B64F7D" w:rsidRDefault="006609B6">
            <w:pPr>
              <w:ind w:leftChars="-50" w:left="-105" w:rightChars="-50" w:right="-105"/>
              <w:jc w:val="center"/>
            </w:pPr>
            <w:r w:rsidRPr="00242EFF">
              <w:rPr>
                <w:rFonts w:hint="eastAsia"/>
              </w:rPr>
              <w:t>令和</w:t>
            </w:r>
            <w:r w:rsidR="00B64F7D" w:rsidRPr="00242EFF">
              <w:rPr>
                <w:rFonts w:hint="eastAsia"/>
              </w:rPr>
              <w:t xml:space="preserve">　</w:t>
            </w:r>
            <w:r w:rsidR="00B64F7D">
              <w:rPr>
                <w:rFonts w:hint="eastAsia"/>
              </w:rPr>
              <w:t xml:space="preserve">　年　　月　　日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6DD4E1AF" w14:textId="77777777" w:rsidR="00B64F7D" w:rsidRDefault="00B64F7D">
            <w:pPr>
              <w:ind w:leftChars="-30" w:left="-63" w:rightChars="-30" w:right="-63"/>
              <w:jc w:val="distribute"/>
              <w:rPr>
                <w:rFonts w:hint="eastAsia"/>
              </w:rPr>
            </w:pPr>
            <w:r>
              <w:rPr>
                <w:rFonts w:hAnsi="ＭＳ 明朝" w:hint="eastAsia"/>
                <w:spacing w:val="51"/>
              </w:rPr>
              <w:t>先方</w:t>
            </w:r>
            <w:r>
              <w:rPr>
                <w:rFonts w:hint="eastAsia"/>
              </w:rPr>
              <w:t>の文書</w:t>
            </w:r>
          </w:p>
        </w:tc>
        <w:tc>
          <w:tcPr>
            <w:tcW w:w="5275" w:type="dxa"/>
            <w:gridSpan w:val="11"/>
            <w:tcBorders>
              <w:bottom w:val="single" w:sz="12" w:space="0" w:color="auto"/>
            </w:tcBorders>
            <w:vAlign w:val="center"/>
          </w:tcPr>
          <w:p w14:paraId="1AE2D669" w14:textId="77777777" w:rsidR="00B64F7D" w:rsidRDefault="00E1653E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号　・　</w:t>
            </w:r>
            <w:r w:rsidRPr="00242EFF">
              <w:rPr>
                <w:rFonts w:hint="eastAsia"/>
              </w:rPr>
              <w:t>令和</w:t>
            </w:r>
            <w:r w:rsidR="00B64F7D">
              <w:rPr>
                <w:rFonts w:hint="eastAsia"/>
              </w:rPr>
              <w:t xml:space="preserve">　　年　　月　　日</w:t>
            </w:r>
          </w:p>
        </w:tc>
      </w:tr>
      <w:tr w:rsidR="00B64F7D" w14:paraId="1524FDA0" w14:textId="77777777" w:rsidTr="000A52FC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6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CE26939" w14:textId="77777777" w:rsidR="00B64F7D" w:rsidRDefault="00B64F7D">
            <w:pPr>
              <w:spacing w:beforeLines="20" w:before="58"/>
              <w:ind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　　長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</w:tcPr>
          <w:p w14:paraId="44EB97C8" w14:textId="77777777" w:rsidR="00B64F7D" w:rsidRDefault="00B64F7D">
            <w:pPr>
              <w:spacing w:beforeLines="20" w:before="58"/>
              <w:ind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　　事</w:t>
            </w:r>
          </w:p>
        </w:tc>
        <w:tc>
          <w:tcPr>
            <w:tcW w:w="159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2AB909" w14:textId="77777777" w:rsidR="00B64F7D" w:rsidRDefault="00B64F7D">
            <w:pPr>
              <w:spacing w:beforeLines="20" w:before="58"/>
              <w:ind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　　　長</w:t>
            </w:r>
          </w:p>
        </w:tc>
        <w:tc>
          <w:tcPr>
            <w:tcW w:w="157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B095EE5" w14:textId="77777777" w:rsidR="00B64F7D" w:rsidRPr="00F534A3" w:rsidRDefault="002453E7">
            <w:pPr>
              <w:spacing w:beforeLines="20" w:before="58"/>
              <w:ind w:rightChars="50" w:right="105"/>
              <w:jc w:val="center"/>
              <w:rPr>
                <w:rFonts w:hint="eastAsia"/>
              </w:rPr>
            </w:pPr>
            <w:r w:rsidRPr="00F534A3">
              <w:rPr>
                <w:rFonts w:hint="eastAsia"/>
                <w:kern w:val="0"/>
              </w:rPr>
              <w:t>課　　　　長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18A3BC1" w14:textId="77777777" w:rsidR="00B64F7D" w:rsidRDefault="00B64F7D">
            <w:pPr>
              <w:spacing w:beforeLines="20" w:before="58"/>
              <w:ind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-1548475135"/>
              </w:rPr>
              <w:t>起案</w:t>
            </w:r>
            <w:r>
              <w:rPr>
                <w:rFonts w:hint="eastAsia"/>
                <w:spacing w:val="1"/>
                <w:kern w:val="0"/>
                <w:fitText w:val="1260" w:id="-1548475135"/>
              </w:rPr>
              <w:t>者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23164F" w14:textId="77777777" w:rsidR="00B64F7D" w:rsidRDefault="00B64F7D">
            <w:pPr>
              <w:spacing w:beforeLines="20" w:before="58"/>
              <w:ind w:rightChars="50" w:right="10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起案チーム名</w:t>
            </w:r>
          </w:p>
          <w:p w14:paraId="701B9B35" w14:textId="77777777" w:rsidR="00B64F7D" w:rsidRDefault="00B64F7D">
            <w:pPr>
              <w:spacing w:beforeLines="20" w:before="58"/>
              <w:ind w:rightChars="50" w:right="105"/>
              <w:jc w:val="center"/>
              <w:rPr>
                <w:rFonts w:hint="eastAsia"/>
                <w:kern w:val="0"/>
              </w:rPr>
            </w:pPr>
          </w:p>
          <w:p w14:paraId="6E1E22AB" w14:textId="77777777" w:rsidR="00B64F7D" w:rsidRDefault="00B64F7D">
            <w:pPr>
              <w:spacing w:beforeLines="20" w:before="58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チーム</w:t>
            </w:r>
          </w:p>
        </w:tc>
      </w:tr>
      <w:tr w:rsidR="00AC464C" w14:paraId="59442A08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887" w:type="dxa"/>
            <w:gridSpan w:val="7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28E35" w14:textId="77777777" w:rsidR="00AC464C" w:rsidRDefault="00AC464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836829695"/>
              </w:rPr>
              <w:t>経</w:t>
            </w:r>
            <w:r>
              <w:rPr>
                <w:rFonts w:hint="eastAsia"/>
                <w:kern w:val="0"/>
                <w:fitText w:val="840" w:id="-1836829695"/>
              </w:rPr>
              <w:t>由</w:t>
            </w:r>
            <w:r>
              <w:rPr>
                <w:rFonts w:hint="eastAsia"/>
                <w:kern w:val="0"/>
              </w:rPr>
              <w:t xml:space="preserve">　　</w:t>
            </w:r>
            <w:r w:rsidR="00A83683">
              <w:rPr>
                <w:rFonts w:hint="eastAsia"/>
                <w:kern w:val="0"/>
              </w:rPr>
              <w:t xml:space="preserve">　</w:t>
            </w:r>
            <w:r w:rsidRPr="00AC464C">
              <w:rPr>
                <w:rFonts w:hint="eastAsia"/>
                <w:spacing w:val="35"/>
                <w:kern w:val="0"/>
                <w:fitText w:val="1050" w:id="-1836829439"/>
              </w:rPr>
              <w:t>事務局</w:t>
            </w:r>
            <w:r w:rsidRPr="00AC464C">
              <w:rPr>
                <w:rFonts w:hint="eastAsia"/>
                <w:kern w:val="0"/>
                <w:fitText w:val="1050" w:id="-1836829439"/>
              </w:rPr>
              <w:t>長</w:t>
            </w:r>
          </w:p>
        </w:tc>
        <w:tc>
          <w:tcPr>
            <w:tcW w:w="475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3B6721B" w14:textId="77777777" w:rsidR="00D935AA" w:rsidRPr="00D935AA" w:rsidRDefault="00D935AA" w:rsidP="00AC464C">
            <w:pPr>
              <w:rPr>
                <w:rFonts w:hint="eastAsia"/>
                <w:sz w:val="20"/>
                <w:szCs w:val="20"/>
              </w:rPr>
            </w:pPr>
          </w:p>
        </w:tc>
      </w:tr>
      <w:tr w:rsidR="00F43E84" w14:paraId="68E9340D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4480"/>
        </w:trPr>
        <w:tc>
          <w:tcPr>
            <w:tcW w:w="9638" w:type="dxa"/>
            <w:gridSpan w:val="16"/>
            <w:tcBorders>
              <w:top w:val="single" w:sz="4" w:space="0" w:color="auto"/>
            </w:tcBorders>
          </w:tcPr>
          <w:p w14:paraId="270D65E6" w14:textId="77777777" w:rsidR="00E654A6" w:rsidRDefault="00E654A6" w:rsidP="00B64F7D">
            <w:pPr>
              <w:rPr>
                <w:rFonts w:hint="eastAsia"/>
              </w:rPr>
            </w:pPr>
          </w:p>
          <w:p w14:paraId="480AFF19" w14:textId="77777777" w:rsidR="00F43E84" w:rsidRDefault="00F43E84" w:rsidP="00B64F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合　　</w:t>
            </w:r>
            <w:r w:rsidR="00E65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</w:tr>
      <w:tr w:rsidR="00B64F7D" w14:paraId="32C2E1EC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57ECBFC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8645" w:type="dxa"/>
            <w:gridSpan w:val="15"/>
            <w:tcBorders>
              <w:top w:val="single" w:sz="12" w:space="0" w:color="auto"/>
            </w:tcBorders>
            <w:vAlign w:val="center"/>
          </w:tcPr>
          <w:p w14:paraId="7C6466A6" w14:textId="77777777" w:rsidR="00B64F7D" w:rsidRDefault="00B64F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64F7D" w14:paraId="0167FE3B" w14:textId="77777777" w:rsidTr="000A52F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3" w:type="dxa"/>
            <w:vAlign w:val="center"/>
          </w:tcPr>
          <w:p w14:paraId="7961D8B2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受信者</w:t>
            </w:r>
          </w:p>
        </w:tc>
        <w:tc>
          <w:tcPr>
            <w:tcW w:w="3775" w:type="dxa"/>
            <w:gridSpan w:val="5"/>
            <w:vAlign w:val="center"/>
          </w:tcPr>
          <w:p w14:paraId="39C32D2F" w14:textId="77777777" w:rsidR="00B64F7D" w:rsidRDefault="00B64F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0FA93C1E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3731" w:type="dxa"/>
            <w:gridSpan w:val="7"/>
            <w:vAlign w:val="center"/>
          </w:tcPr>
          <w:p w14:paraId="6A740EC8" w14:textId="77777777" w:rsidR="00B64F7D" w:rsidRDefault="00B64F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64F7D" w14:paraId="5BF7E462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90BC4F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8645" w:type="dxa"/>
            <w:gridSpan w:val="15"/>
            <w:tcBorders>
              <w:bottom w:val="single" w:sz="4" w:space="0" w:color="auto"/>
            </w:tcBorders>
            <w:vAlign w:val="center"/>
          </w:tcPr>
          <w:p w14:paraId="0494CFE3" w14:textId="77777777" w:rsidR="00B64F7D" w:rsidRDefault="00B64F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64F7D" w14:paraId="61A02080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9638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016C8A" w14:textId="77777777" w:rsidR="00B64F7D" w:rsidRDefault="00B64F7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上記のことについて　　</w:t>
            </w:r>
            <w:r>
              <w:rPr>
                <w:rFonts w:hint="eastAsia"/>
                <w:spacing w:val="26"/>
                <w:kern w:val="0"/>
                <w:fitText w:val="1260" w:id="-1836823296"/>
              </w:rPr>
              <w:t>次のよう</w:t>
            </w:r>
            <w:r>
              <w:rPr>
                <w:rFonts w:hint="eastAsia"/>
                <w:spacing w:val="1"/>
                <w:kern w:val="0"/>
                <w:fitText w:val="1260" w:id="-1836823296"/>
              </w:rPr>
              <w:t>に</w:t>
            </w:r>
            <w:r>
              <w:rPr>
                <w:rFonts w:hint="eastAsia"/>
              </w:rPr>
              <w:t xml:space="preserve">　　　　　　　　　　　　　　してよろしいか伺います。</w:t>
            </w:r>
          </w:p>
          <w:p w14:paraId="61ADBFB3" w14:textId="77777777" w:rsidR="00B64F7D" w:rsidRDefault="00B64F7D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>別紙のように　　　　　　　　　　　　　　します。</w:t>
            </w:r>
          </w:p>
        </w:tc>
      </w:tr>
      <w:tr w:rsidR="00B64F7D" w14:paraId="75E9BBE7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9638" w:type="dxa"/>
            <w:gridSpan w:val="16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570BAC9C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349E5902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9638" w:type="dxa"/>
            <w:gridSpan w:val="16"/>
            <w:tcBorders>
              <w:top w:val="dashed" w:sz="2" w:space="0" w:color="auto"/>
              <w:bottom w:val="dashed" w:sz="2" w:space="0" w:color="auto"/>
            </w:tcBorders>
          </w:tcPr>
          <w:p w14:paraId="22DA87F4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003A6B00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9638" w:type="dxa"/>
            <w:gridSpan w:val="16"/>
            <w:tcBorders>
              <w:top w:val="dashed" w:sz="2" w:space="0" w:color="auto"/>
              <w:bottom w:val="dashed" w:sz="2" w:space="0" w:color="auto"/>
            </w:tcBorders>
          </w:tcPr>
          <w:p w14:paraId="39C97280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751704E5" w14:textId="77777777" w:rsidTr="000A52FC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9638" w:type="dxa"/>
            <w:gridSpan w:val="16"/>
            <w:tcBorders>
              <w:top w:val="dashed" w:sz="2" w:space="0" w:color="auto"/>
            </w:tcBorders>
          </w:tcPr>
          <w:p w14:paraId="5C2791F3" w14:textId="77777777" w:rsidR="00B64F7D" w:rsidRDefault="00B64F7D">
            <w:pPr>
              <w:rPr>
                <w:rFonts w:hint="eastAsia"/>
              </w:rPr>
            </w:pPr>
          </w:p>
        </w:tc>
      </w:tr>
    </w:tbl>
    <w:p w14:paraId="0F23C9D1" w14:textId="77777777" w:rsidR="00B64F7D" w:rsidRDefault="00B64F7D">
      <w:pPr>
        <w:rPr>
          <w:rFonts w:hint="eastAsia"/>
        </w:rPr>
      </w:pPr>
      <w:r>
        <w:rPr>
          <w:rFonts w:hint="eastAsia"/>
        </w:rPr>
        <w:t>裏面に　□続く　□続かない　　　　　　　　　　　　　　　　　　　　　　　　　（様式第２号）</w:t>
      </w:r>
    </w:p>
    <w:p w14:paraId="6B021DE1" w14:textId="77777777" w:rsidR="00B64F7D" w:rsidRDefault="00B64F7D">
      <w:pPr>
        <w:spacing w:afterLines="100" w:after="291"/>
        <w:ind w:rightChars="600" w:right="1260"/>
        <w:jc w:val="right"/>
        <w:rPr>
          <w:rFonts w:hint="eastAsia"/>
        </w:rPr>
      </w:pPr>
      <w:r>
        <w:br w:type="page"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1"/>
        <w:gridCol w:w="1951"/>
      </w:tblGrid>
      <w:tr w:rsidR="00B64F7D" w14:paraId="21794E78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ouble" w:sz="4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4B414177" w14:textId="77777777" w:rsidR="00B64F7D" w:rsidRDefault="00B64F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64F7D" w14:paraId="0F75CD8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45C41C13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5151933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3559CE71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3E6C1AF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4188F6AD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7F618546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5452966C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29B3B491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5B42B8AD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4DA4DD2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6E22F1D8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2E4A3401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48C45052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47B404B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6FB9D883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437830B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602696E8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07AA4426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74F21F5E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22DB177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2A0527F8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60CC61B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4A20A0FA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67E0765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1BCECECE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0328DD3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29281E8D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41FEFA0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51BC5B14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02A90D3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14:paraId="6DCA3D92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4E62C90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51" w:type="dxa"/>
            <w:gridSpan w:val="2"/>
            <w:tcBorders>
              <w:top w:val="dashed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A6DB919" w14:textId="77777777" w:rsidR="00B64F7D" w:rsidRDefault="00B64F7D">
            <w:pPr>
              <w:rPr>
                <w:rFonts w:hint="eastAsia"/>
              </w:rPr>
            </w:pPr>
          </w:p>
        </w:tc>
      </w:tr>
      <w:tr w:rsidR="00B64F7D" w14:paraId="40904077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766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EC7E7D1" w14:textId="77777777" w:rsidR="00B64F7D" w:rsidRDefault="00B64F7D">
            <w:pPr>
              <w:ind w:leftChars="700" w:left="1470" w:rightChars="700" w:right="14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備考・希望意見等記入欄</w:t>
            </w:r>
          </w:p>
        </w:tc>
        <w:tc>
          <w:tcPr>
            <w:tcW w:w="199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6150C94" w14:textId="77777777" w:rsidR="00B64F7D" w:rsidRDefault="00B64F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記入者氏名印</w:t>
            </w:r>
          </w:p>
        </w:tc>
      </w:tr>
      <w:tr w:rsidR="00B64F7D" w14:paraId="38C25688" w14:textId="77777777">
        <w:tblPrEx>
          <w:tblCellMar>
            <w:top w:w="0" w:type="dxa"/>
            <w:bottom w:w="0" w:type="dxa"/>
          </w:tblCellMar>
        </w:tblPrEx>
        <w:trPr>
          <w:trHeight w:val="4408"/>
        </w:trPr>
        <w:tc>
          <w:tcPr>
            <w:tcW w:w="76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5DFA2" w14:textId="77777777" w:rsidR="00B64F7D" w:rsidRDefault="00B64F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6131D9" w14:textId="77777777" w:rsidR="00B64F7D" w:rsidRDefault="00B64F7D">
            <w:pPr>
              <w:rPr>
                <w:rFonts w:hint="eastAsia"/>
              </w:rPr>
            </w:pPr>
          </w:p>
        </w:tc>
      </w:tr>
    </w:tbl>
    <w:p w14:paraId="127E6D43" w14:textId="77777777" w:rsidR="00B64F7D" w:rsidRDefault="00B64F7D">
      <w:pPr>
        <w:rPr>
          <w:rFonts w:hint="eastAsia"/>
        </w:rPr>
      </w:pPr>
    </w:p>
    <w:p w14:paraId="17324C41" w14:textId="77777777" w:rsidR="002453E7" w:rsidRDefault="002453E7">
      <w:pPr>
        <w:rPr>
          <w:rFonts w:hint="eastAsia"/>
        </w:rPr>
      </w:pPr>
    </w:p>
    <w:p w14:paraId="7FA413D4" w14:textId="77777777" w:rsidR="002453E7" w:rsidRDefault="002453E7">
      <w:pPr>
        <w:rPr>
          <w:rFonts w:hint="eastAsia"/>
        </w:rPr>
      </w:pPr>
    </w:p>
    <w:p w14:paraId="5499B163" w14:textId="77777777" w:rsidR="002453E7" w:rsidRDefault="002453E7">
      <w:pPr>
        <w:rPr>
          <w:rFonts w:hint="eastAsia"/>
        </w:rPr>
      </w:pPr>
    </w:p>
    <w:sectPr w:rsidR="002453E7" w:rsidSect="00591780">
      <w:headerReference w:type="default" r:id="rId6"/>
      <w:pgSz w:w="11906" w:h="16838" w:code="9"/>
      <w:pgMar w:top="680" w:right="1134" w:bottom="170" w:left="1134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8D65" w14:textId="77777777" w:rsidR="002D5D0C" w:rsidRDefault="002D5D0C">
      <w:r>
        <w:separator/>
      </w:r>
    </w:p>
  </w:endnote>
  <w:endnote w:type="continuationSeparator" w:id="0">
    <w:p w14:paraId="07A36DCF" w14:textId="77777777" w:rsidR="002D5D0C" w:rsidRDefault="002D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0918" w14:textId="77777777" w:rsidR="002D5D0C" w:rsidRDefault="002D5D0C">
      <w:r>
        <w:separator/>
      </w:r>
    </w:p>
  </w:footnote>
  <w:footnote w:type="continuationSeparator" w:id="0">
    <w:p w14:paraId="0172F6B0" w14:textId="77777777" w:rsidR="002D5D0C" w:rsidRDefault="002D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AB00" w14:textId="77777777" w:rsidR="00591780" w:rsidRDefault="00591780" w:rsidP="0059178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4C"/>
    <w:rsid w:val="000A52FC"/>
    <w:rsid w:val="000D6E9D"/>
    <w:rsid w:val="00100DC2"/>
    <w:rsid w:val="00206093"/>
    <w:rsid w:val="00242EFF"/>
    <w:rsid w:val="002453E7"/>
    <w:rsid w:val="00266015"/>
    <w:rsid w:val="002D5D0C"/>
    <w:rsid w:val="00474EEB"/>
    <w:rsid w:val="004F4972"/>
    <w:rsid w:val="005443EA"/>
    <w:rsid w:val="00591780"/>
    <w:rsid w:val="0065484A"/>
    <w:rsid w:val="006609B6"/>
    <w:rsid w:val="006742BE"/>
    <w:rsid w:val="00733E10"/>
    <w:rsid w:val="00736728"/>
    <w:rsid w:val="00A83683"/>
    <w:rsid w:val="00AC464C"/>
    <w:rsid w:val="00B64F7D"/>
    <w:rsid w:val="00BC767F"/>
    <w:rsid w:val="00CE78A2"/>
    <w:rsid w:val="00D935AA"/>
    <w:rsid w:val="00E1653E"/>
    <w:rsid w:val="00E37401"/>
    <w:rsid w:val="00E654A6"/>
    <w:rsid w:val="00F43E84"/>
    <w:rsid w:val="00F534A3"/>
    <w:rsid w:val="00F93865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702156"/>
  <w15:chartTrackingRefBased/>
  <w15:docId w15:val="{0EA81BB7-4873-43CC-A72E-CC2DAEB3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beforeLines="20" w:before="58"/>
      <w:ind w:leftChars="50" w:left="105" w:rightChars="50" w:right="105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様式第２号（第１３条関係）</vt:lpstr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中西 智紀</cp:lastModifiedBy>
  <cp:revision>3</cp:revision>
  <cp:lastPrinted>2006-03-22T08:02:00Z</cp:lastPrinted>
  <dcterms:created xsi:type="dcterms:W3CDTF">2025-05-26T04:52:00Z</dcterms:created>
  <dcterms:modified xsi:type="dcterms:W3CDTF">2025-05-26T04:53:00Z</dcterms:modified>
</cp:coreProperties>
</file>