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B5C9" w14:textId="77777777" w:rsidR="00DB4285" w:rsidRDefault="00DB4285">
      <w:pPr>
        <w:rPr>
          <w:rFonts w:hint="eastAsia"/>
        </w:rPr>
      </w:pPr>
      <w:r>
        <w:rPr>
          <w:rFonts w:hint="eastAsia"/>
        </w:rPr>
        <w:t>様式第３号（第９条関係）</w:t>
      </w:r>
    </w:p>
    <w:p w14:paraId="56D7D56E" w14:textId="77777777" w:rsidR="00DB4285" w:rsidRDefault="00DB4285">
      <w:pPr>
        <w:rPr>
          <w:rFonts w:hint="eastAsia"/>
        </w:rPr>
      </w:pPr>
    </w:p>
    <w:p w14:paraId="3123CF01" w14:textId="77777777" w:rsidR="00DB4285" w:rsidRDefault="00DB4285">
      <w:pPr>
        <w:jc w:val="center"/>
        <w:rPr>
          <w:rFonts w:hint="eastAsia"/>
          <w:kern w:val="0"/>
        </w:rPr>
      </w:pPr>
      <w:r>
        <w:rPr>
          <w:rFonts w:hint="eastAsia"/>
          <w:spacing w:val="499"/>
          <w:kern w:val="0"/>
          <w:fitText w:val="2625" w:id="-1836739072"/>
        </w:rPr>
        <w:t>公印</w:t>
      </w:r>
      <w:r>
        <w:rPr>
          <w:rFonts w:hint="eastAsia"/>
          <w:kern w:val="0"/>
          <w:fitText w:val="2625" w:id="-1836739072"/>
        </w:rPr>
        <w:t>簿</w:t>
      </w:r>
    </w:p>
    <w:p w14:paraId="45C91E5F" w14:textId="77777777" w:rsidR="00DB4285" w:rsidRDefault="00DB4285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6491"/>
      </w:tblGrid>
      <w:tr w:rsidR="00DB4285" w14:paraId="22F0271A" w14:textId="77777777">
        <w:tblPrEx>
          <w:tblCellMar>
            <w:top w:w="0" w:type="dxa"/>
            <w:bottom w:w="0" w:type="dxa"/>
          </w:tblCellMar>
        </w:tblPrEx>
        <w:trPr>
          <w:trHeight w:val="3175"/>
        </w:trPr>
        <w:tc>
          <w:tcPr>
            <w:tcW w:w="8502" w:type="dxa"/>
            <w:gridSpan w:val="2"/>
          </w:tcPr>
          <w:p w14:paraId="4F9F0784" w14:textId="77777777" w:rsidR="00DB4285" w:rsidRDefault="00DB4285">
            <w:pPr>
              <w:spacing w:beforeLines="100" w:before="33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  <w:spacing w:val="630"/>
                <w:kern w:val="0"/>
                <w:fitText w:val="1680" w:id="-1836739328"/>
              </w:rPr>
              <w:t>印</w:t>
            </w:r>
            <w:r>
              <w:rPr>
                <w:rFonts w:hint="eastAsia"/>
                <w:kern w:val="0"/>
                <w:fitText w:val="1680" w:id="-1836739328"/>
              </w:rPr>
              <w:t>影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B4285" w14:paraId="1C85E43B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7218C33E" w14:textId="77777777" w:rsidR="00DB4285" w:rsidRDefault="00DB42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印影の名称</w:t>
            </w:r>
          </w:p>
        </w:tc>
        <w:tc>
          <w:tcPr>
            <w:tcW w:w="6573" w:type="dxa"/>
            <w:vAlign w:val="center"/>
          </w:tcPr>
          <w:p w14:paraId="3B072792" w14:textId="77777777" w:rsidR="00DB4285" w:rsidRDefault="00DB4285">
            <w:pPr>
              <w:rPr>
                <w:rFonts w:hint="eastAsia"/>
              </w:rPr>
            </w:pPr>
          </w:p>
        </w:tc>
      </w:tr>
      <w:tr w:rsidR="00DB4285" w14:paraId="3C469C89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57917D41" w14:textId="77777777" w:rsidR="00DB4285" w:rsidRDefault="00DB42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印材</w:t>
            </w:r>
          </w:p>
        </w:tc>
        <w:tc>
          <w:tcPr>
            <w:tcW w:w="6573" w:type="dxa"/>
            <w:vAlign w:val="center"/>
          </w:tcPr>
          <w:p w14:paraId="037F0DF2" w14:textId="77777777" w:rsidR="00DB4285" w:rsidRDefault="00DB4285">
            <w:pPr>
              <w:rPr>
                <w:rFonts w:hint="eastAsia"/>
              </w:rPr>
            </w:pPr>
          </w:p>
        </w:tc>
      </w:tr>
      <w:tr w:rsidR="00DB4285" w14:paraId="65C9C7D1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7BF00045" w14:textId="77777777" w:rsidR="00DB4285" w:rsidRDefault="00DB42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6573" w:type="dxa"/>
            <w:vAlign w:val="center"/>
          </w:tcPr>
          <w:p w14:paraId="4147425D" w14:textId="77777777" w:rsidR="00DB4285" w:rsidRDefault="00DB4285">
            <w:pPr>
              <w:rPr>
                <w:rFonts w:hint="eastAsia"/>
              </w:rPr>
            </w:pPr>
          </w:p>
        </w:tc>
      </w:tr>
      <w:tr w:rsidR="00DB4285" w14:paraId="69849914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09039B8F" w14:textId="77777777" w:rsidR="00DB4285" w:rsidRDefault="00DB42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作成改刻年月日</w:t>
            </w:r>
          </w:p>
        </w:tc>
        <w:tc>
          <w:tcPr>
            <w:tcW w:w="6573" w:type="dxa"/>
            <w:vAlign w:val="center"/>
          </w:tcPr>
          <w:p w14:paraId="6A736F60" w14:textId="77777777" w:rsidR="00DB4285" w:rsidRDefault="00DB4285">
            <w:pPr>
              <w:rPr>
                <w:rFonts w:hint="eastAsia"/>
              </w:rPr>
            </w:pPr>
          </w:p>
        </w:tc>
      </w:tr>
      <w:tr w:rsidR="00DB4285" w14:paraId="1A232B86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1EF180FD" w14:textId="77777777" w:rsidR="00DB4285" w:rsidRDefault="00DB42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573" w:type="dxa"/>
            <w:vAlign w:val="center"/>
          </w:tcPr>
          <w:p w14:paraId="31EE32E4" w14:textId="77777777" w:rsidR="00DB4285" w:rsidRDefault="00DB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B4285" w14:paraId="45BE946C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52496D39" w14:textId="77777777" w:rsidR="00DB4285" w:rsidRDefault="00DB4285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73" w:type="dxa"/>
            <w:vAlign w:val="center"/>
          </w:tcPr>
          <w:p w14:paraId="65F010BA" w14:textId="77777777" w:rsidR="00DB4285" w:rsidRDefault="00DB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B4285" w14:paraId="209D0076" w14:textId="77777777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1929" w:type="dxa"/>
            <w:vAlign w:val="center"/>
          </w:tcPr>
          <w:p w14:paraId="3B50DFCE" w14:textId="77777777" w:rsidR="00DB4285" w:rsidRDefault="00DB42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73" w:type="dxa"/>
          </w:tcPr>
          <w:p w14:paraId="28A6C33F" w14:textId="77777777" w:rsidR="00DB4285" w:rsidRDefault="00DB4285">
            <w:pPr>
              <w:spacing w:beforeLines="50" w:before="167"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規程第７条に該当する公印については，その用途を記入す</w:t>
            </w:r>
            <w:r>
              <w:rPr>
                <w:rFonts w:hint="eastAsia"/>
              </w:rPr>
              <w:t>ること。</w:t>
            </w:r>
          </w:p>
        </w:tc>
      </w:tr>
    </w:tbl>
    <w:p w14:paraId="422767AA" w14:textId="64BE39E4" w:rsidR="00DB4285" w:rsidRDefault="00FE44CA">
      <w:pPr>
        <w:spacing w:beforeLines="50" w:before="167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CC0B274" wp14:editId="606A2FF2">
                <wp:simplePos x="0" y="0"/>
                <wp:positionH relativeFrom="column">
                  <wp:posOffset>1329690</wp:posOffset>
                </wp:positionH>
                <wp:positionV relativeFrom="paragraph">
                  <wp:posOffset>-1205230</wp:posOffset>
                </wp:positionV>
                <wp:extent cx="3937635" cy="292100"/>
                <wp:effectExtent l="9525" t="6985" r="571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635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941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04.7pt;margin-top:-94.9pt;width:310.05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" strokeweight=".5pt">
                <w10:anchorlock/>
              </v:shape>
            </w:pict>
          </mc:Fallback>
        </mc:AlternateContent>
      </w:r>
      <w:r w:rsidR="00DB4285">
        <w:rPr>
          <w:rFonts w:hint="eastAsia"/>
        </w:rPr>
        <w:t>（注）印影欄には，強じんな和紙に押印したものを貼付する。</w:t>
      </w:r>
    </w:p>
    <w:sectPr w:rsidR="00DB42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F9"/>
    <w:rsid w:val="000572F9"/>
    <w:rsid w:val="00DB4285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7925B6"/>
  <w15:chartTrackingRefBased/>
  <w15:docId w15:val="{1110FCBC-1E5E-4218-A371-8F5B8E93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2</cp:revision>
  <cp:lastPrinted>2005-02-16T13:27:00Z</cp:lastPrinted>
  <dcterms:created xsi:type="dcterms:W3CDTF">2025-05-26T04:43:00Z</dcterms:created>
  <dcterms:modified xsi:type="dcterms:W3CDTF">2025-05-26T04:43:00Z</dcterms:modified>
</cp:coreProperties>
</file>