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38B7" w14:textId="77777777" w:rsidR="003C1824" w:rsidRDefault="003C1824" w:rsidP="003C1824">
      <w:r>
        <w:rPr>
          <w:rFonts w:hint="eastAsia"/>
        </w:rPr>
        <w:t>様式第１号（第３条関係）</w:t>
      </w:r>
    </w:p>
    <w:p w14:paraId="1B4FB374" w14:textId="77777777" w:rsidR="003C1824" w:rsidRDefault="003C1824" w:rsidP="003C1824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5BA41D11" w14:textId="77777777" w:rsidR="003C1824" w:rsidRDefault="003C1824" w:rsidP="003C1824"/>
    <w:p w14:paraId="41FBEA4B" w14:textId="77777777" w:rsidR="003C1824" w:rsidRDefault="003C1824" w:rsidP="003C1824">
      <w:pPr>
        <w:ind w:firstLineChars="1300" w:firstLine="2730"/>
      </w:pPr>
      <w:r>
        <w:rPr>
          <w:rFonts w:hint="eastAsia"/>
        </w:rPr>
        <w:t>殿</w:t>
      </w:r>
    </w:p>
    <w:p w14:paraId="78582645" w14:textId="77777777" w:rsidR="003C1824" w:rsidRDefault="003C1824" w:rsidP="003C1824"/>
    <w:p w14:paraId="68C11BE7" w14:textId="77777777" w:rsidR="003C1824" w:rsidRDefault="003C1824" w:rsidP="003C1824">
      <w:pPr>
        <w:ind w:rightChars="1079" w:right="2266"/>
        <w:jc w:val="right"/>
      </w:pPr>
      <w:r>
        <w:rPr>
          <w:rFonts w:hint="eastAsia"/>
        </w:rPr>
        <w:t xml:space="preserve">部局等の長　　　　　　　　　　　</w:t>
      </w:r>
    </w:p>
    <w:p w14:paraId="53584A0E" w14:textId="77777777" w:rsidR="003C1824" w:rsidRDefault="003C1824" w:rsidP="003C1824"/>
    <w:p w14:paraId="7D1DCC74" w14:textId="77777777" w:rsidR="003C1824" w:rsidRDefault="003C1824" w:rsidP="003C1824"/>
    <w:p w14:paraId="7B398861" w14:textId="604A211D" w:rsidR="003C1824" w:rsidRDefault="003C1824" w:rsidP="003C1824">
      <w:pPr>
        <w:jc w:val="center"/>
      </w:pPr>
      <w:r>
        <w:rPr>
          <w:noProof/>
          <w:spacing w:val="10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31502EE" wp14:editId="030B3703">
                <wp:simplePos x="0" y="0"/>
                <wp:positionH relativeFrom="column">
                  <wp:posOffset>2228850</wp:posOffset>
                </wp:positionH>
                <wp:positionV relativeFrom="paragraph">
                  <wp:posOffset>-171450</wp:posOffset>
                </wp:positionV>
                <wp:extent cx="666750" cy="539750"/>
                <wp:effectExtent l="3810" t="1270" r="0" b="19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175AF" w14:textId="77777777" w:rsidR="003C1824" w:rsidRDefault="003C1824" w:rsidP="003C182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-1836893952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-1836893952"/>
                              </w:rPr>
                              <w:t>成</w:t>
                            </w:r>
                          </w:p>
                          <w:p w14:paraId="2ACC95C3" w14:textId="77777777" w:rsidR="003C1824" w:rsidRDefault="003C1824" w:rsidP="003C1824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</w:rPr>
                            </w:pPr>
                            <w:r w:rsidRPr="00257B63">
                              <w:rPr>
                                <w:rFonts w:hint="eastAsia"/>
                                <w:spacing w:val="105"/>
                                <w:kern w:val="0"/>
                                <w:fitText w:val="630" w:id="-1836893951"/>
                              </w:rPr>
                              <w:t>改</w:t>
                            </w:r>
                            <w:r w:rsidRPr="00257B63">
                              <w:rPr>
                                <w:rFonts w:hint="eastAsia"/>
                                <w:kern w:val="0"/>
                                <w:fitText w:val="630" w:id="-1836893951"/>
                              </w:rPr>
                              <w:t>刻</w:t>
                            </w:r>
                          </w:p>
                          <w:p w14:paraId="059A35DB" w14:textId="77777777" w:rsidR="003C1824" w:rsidRDefault="003C1824" w:rsidP="003C1824">
                            <w:pPr>
                              <w:spacing w:line="240" w:lineRule="exact"/>
                              <w:jc w:val="center"/>
                            </w:pPr>
                            <w:r w:rsidRPr="00257B63">
                              <w:rPr>
                                <w:rFonts w:hint="eastAsia"/>
                                <w:spacing w:val="105"/>
                                <w:kern w:val="0"/>
                                <w:fitText w:val="630" w:id="-1836893950"/>
                              </w:rPr>
                              <w:t>廃</w:t>
                            </w:r>
                            <w:r w:rsidRPr="00257B63">
                              <w:rPr>
                                <w:rFonts w:hint="eastAsia"/>
                                <w:kern w:val="0"/>
                                <w:fitText w:val="630" w:id="-1836893950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50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5.5pt;margin-top:-13.5pt;width:5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" filled="f" stroked="f">
                <v:textbox>
                  <w:txbxContent>
                    <w:p w14:paraId="3AC175AF" w14:textId="77777777" w:rsidR="003C1824" w:rsidRDefault="003C1824" w:rsidP="003C182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-1836893952"/>
                        </w:rPr>
                        <w:t>作</w:t>
                      </w:r>
                      <w:r>
                        <w:rPr>
                          <w:rFonts w:hint="eastAsia"/>
                          <w:kern w:val="0"/>
                          <w:fitText w:val="630" w:id="-1836893952"/>
                        </w:rPr>
                        <w:t>成</w:t>
                      </w:r>
                    </w:p>
                    <w:p w14:paraId="2ACC95C3" w14:textId="77777777" w:rsidR="003C1824" w:rsidRDefault="003C1824" w:rsidP="003C1824">
                      <w:pPr>
                        <w:spacing w:line="240" w:lineRule="exact"/>
                        <w:jc w:val="center"/>
                        <w:rPr>
                          <w:kern w:val="0"/>
                        </w:rPr>
                      </w:pPr>
                      <w:r w:rsidRPr="00257B63">
                        <w:rPr>
                          <w:rFonts w:hint="eastAsia"/>
                          <w:spacing w:val="105"/>
                          <w:kern w:val="0"/>
                          <w:fitText w:val="630" w:id="-1836893951"/>
                        </w:rPr>
                        <w:t>改</w:t>
                      </w:r>
                      <w:r w:rsidRPr="00257B63">
                        <w:rPr>
                          <w:rFonts w:hint="eastAsia"/>
                          <w:kern w:val="0"/>
                          <w:fitText w:val="630" w:id="-1836893951"/>
                        </w:rPr>
                        <w:t>刻</w:t>
                      </w:r>
                    </w:p>
                    <w:p w14:paraId="059A35DB" w14:textId="77777777" w:rsidR="003C1824" w:rsidRDefault="003C1824" w:rsidP="003C1824">
                      <w:pPr>
                        <w:spacing w:line="240" w:lineRule="exact"/>
                        <w:jc w:val="center"/>
                      </w:pPr>
                      <w:r w:rsidRPr="00257B63">
                        <w:rPr>
                          <w:rFonts w:hint="eastAsia"/>
                          <w:spacing w:val="105"/>
                          <w:kern w:val="0"/>
                          <w:fitText w:val="630" w:id="-1836893950"/>
                        </w:rPr>
                        <w:t>廃</w:t>
                      </w:r>
                      <w:r w:rsidRPr="00257B63">
                        <w:rPr>
                          <w:rFonts w:hint="eastAsia"/>
                          <w:kern w:val="0"/>
                          <w:fitText w:val="630" w:id="-1836893950"/>
                        </w:rPr>
                        <w:t>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C1824">
        <w:rPr>
          <w:rFonts w:hint="eastAsia"/>
          <w:spacing w:val="105"/>
          <w:kern w:val="0"/>
          <w:fitText w:val="630" w:id="-747325696"/>
        </w:rPr>
        <w:t>公</w:t>
      </w:r>
      <w:r w:rsidRPr="003C1824">
        <w:rPr>
          <w:rFonts w:hint="eastAsia"/>
          <w:kern w:val="0"/>
          <w:fitText w:val="630" w:id="-747325696"/>
        </w:rPr>
        <w:t>印</w:t>
      </w:r>
      <w:r>
        <w:rPr>
          <w:rFonts w:hint="eastAsia"/>
          <w:kern w:val="0"/>
        </w:rPr>
        <w:t xml:space="preserve">　　　　　</w:t>
      </w:r>
      <w:r w:rsidRPr="00257B63">
        <w:rPr>
          <w:rFonts w:hint="eastAsia"/>
          <w:spacing w:val="105"/>
          <w:kern w:val="0"/>
          <w:fitText w:val="1050" w:id="-747325695"/>
        </w:rPr>
        <w:t>申請</w:t>
      </w:r>
      <w:r w:rsidRPr="00257B63">
        <w:rPr>
          <w:rFonts w:hint="eastAsia"/>
          <w:kern w:val="0"/>
          <w:fitText w:val="1050" w:id="-747325695"/>
        </w:rPr>
        <w:t>書</w:t>
      </w:r>
    </w:p>
    <w:p w14:paraId="6931F662" w14:textId="40839C3C" w:rsidR="003C1824" w:rsidRDefault="003C1824" w:rsidP="003C1824"/>
    <w:p w14:paraId="3CC60543" w14:textId="5640C190" w:rsidR="003C1824" w:rsidRDefault="003C1824" w:rsidP="003C1824"/>
    <w:p w14:paraId="13C4B841" w14:textId="6A4DD482" w:rsidR="003C1824" w:rsidRDefault="003C1824" w:rsidP="003C1824">
      <w:pPr>
        <w:ind w:leftChars="100" w:left="210"/>
      </w:pPr>
      <w:r>
        <w:rPr>
          <w:rFonts w:hint="eastAsia"/>
        </w:rPr>
        <w:t>下記のとおり，作成・改刻・廃止について申請します。</w:t>
      </w:r>
    </w:p>
    <w:p w14:paraId="7CDD5214" w14:textId="77777777" w:rsidR="003C1824" w:rsidRDefault="003C1824" w:rsidP="003C1824">
      <w:pPr>
        <w:spacing w:beforeLines="50" w:before="146" w:afterLines="50" w:after="146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6477"/>
      </w:tblGrid>
      <w:tr w:rsidR="003C1824" w14:paraId="0559F920" w14:textId="77777777" w:rsidTr="00BA317A">
        <w:trPr>
          <w:trHeight w:val="852"/>
        </w:trPr>
        <w:tc>
          <w:tcPr>
            <w:tcW w:w="1929" w:type="dxa"/>
            <w:vAlign w:val="center"/>
          </w:tcPr>
          <w:p w14:paraId="51A2B982" w14:textId="77777777" w:rsidR="003C1824" w:rsidRDefault="003C1824" w:rsidP="00BA317A">
            <w:pPr>
              <w:jc w:val="distribute"/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6573" w:type="dxa"/>
            <w:vAlign w:val="center"/>
          </w:tcPr>
          <w:p w14:paraId="6AB38DF6" w14:textId="2FC99E0F" w:rsidR="003C1824" w:rsidRDefault="003C1824" w:rsidP="00BA317A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C1824" w14:paraId="34C09CC4" w14:textId="77777777" w:rsidTr="00BA317A">
        <w:trPr>
          <w:trHeight w:val="852"/>
        </w:trPr>
        <w:tc>
          <w:tcPr>
            <w:tcW w:w="1929" w:type="dxa"/>
            <w:vAlign w:val="center"/>
          </w:tcPr>
          <w:p w14:paraId="67B70389" w14:textId="77777777" w:rsidR="003C1824" w:rsidRDefault="003C1824" w:rsidP="00BA317A">
            <w:pPr>
              <w:jc w:val="distribute"/>
            </w:pPr>
            <w:r>
              <w:rPr>
                <w:rFonts w:hint="eastAsia"/>
              </w:rPr>
              <w:t>印材</w:t>
            </w:r>
          </w:p>
        </w:tc>
        <w:tc>
          <w:tcPr>
            <w:tcW w:w="6573" w:type="dxa"/>
            <w:vAlign w:val="center"/>
          </w:tcPr>
          <w:p w14:paraId="730F8079" w14:textId="2F18AA76" w:rsidR="003C1824" w:rsidRDefault="003C1824" w:rsidP="00BA317A"/>
        </w:tc>
      </w:tr>
      <w:tr w:rsidR="003C1824" w14:paraId="713B49B1" w14:textId="77777777" w:rsidTr="00BA317A">
        <w:trPr>
          <w:trHeight w:val="852"/>
        </w:trPr>
        <w:tc>
          <w:tcPr>
            <w:tcW w:w="1929" w:type="dxa"/>
            <w:vAlign w:val="center"/>
          </w:tcPr>
          <w:p w14:paraId="5C4AD9F4" w14:textId="356FCB42" w:rsidR="003C1824" w:rsidRDefault="003C1824" w:rsidP="00BA317A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573" w:type="dxa"/>
            <w:vAlign w:val="center"/>
          </w:tcPr>
          <w:p w14:paraId="3E983BCF" w14:textId="2E349C41" w:rsidR="003C1824" w:rsidRDefault="003C1824" w:rsidP="00BA317A"/>
        </w:tc>
      </w:tr>
      <w:tr w:rsidR="003C1824" w14:paraId="6713F1EA" w14:textId="77777777" w:rsidTr="00BA317A">
        <w:trPr>
          <w:trHeight w:val="1817"/>
        </w:trPr>
        <w:tc>
          <w:tcPr>
            <w:tcW w:w="1929" w:type="dxa"/>
            <w:vAlign w:val="center"/>
          </w:tcPr>
          <w:p w14:paraId="0A86EECF" w14:textId="511D2178" w:rsidR="003C1824" w:rsidRDefault="00202A72" w:rsidP="00BA317A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0" wp14:anchorId="42F98BE5" wp14:editId="09335F71">
                      <wp:simplePos x="0" y="0"/>
                      <wp:positionH relativeFrom="column">
                        <wp:posOffset>22225</wp:posOffset>
                      </wp:positionH>
                      <wp:positionV relativeFrom="page">
                        <wp:posOffset>287020</wp:posOffset>
                      </wp:positionV>
                      <wp:extent cx="990720" cy="438120"/>
                      <wp:effectExtent l="0" t="0" r="19050" b="1968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720" cy="4381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F98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1.75pt;margin-top:22.6pt;width:78pt;height:34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" o:allowoverlap="f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3C1824">
              <w:rPr>
                <w:rFonts w:hint="eastAsia"/>
              </w:rPr>
              <w:t>刻印案</w:t>
            </w:r>
          </w:p>
          <w:p w14:paraId="75843710" w14:textId="678CB341" w:rsidR="003C1824" w:rsidRDefault="003C1824" w:rsidP="00BA317A">
            <w:pPr>
              <w:jc w:val="distribute"/>
            </w:pPr>
          </w:p>
          <w:p w14:paraId="6C416608" w14:textId="530345A8" w:rsidR="003C1824" w:rsidRDefault="003C1824" w:rsidP="00BA317A">
            <w:pPr>
              <w:spacing w:line="240" w:lineRule="exact"/>
              <w:jc w:val="center"/>
            </w:pPr>
            <w:r>
              <w:rPr>
                <w:rFonts w:hint="eastAsia"/>
              </w:rPr>
              <w:t>廃印の場合は</w:t>
            </w:r>
          </w:p>
          <w:p w14:paraId="23F43F9D" w14:textId="63FE027B" w:rsidR="003C1824" w:rsidRDefault="003C1824" w:rsidP="00BA317A">
            <w:pPr>
              <w:spacing w:line="240" w:lineRule="exact"/>
              <w:jc w:val="center"/>
            </w:pPr>
            <w:r w:rsidRPr="00202A72">
              <w:rPr>
                <w:rFonts w:hint="eastAsia"/>
                <w:spacing w:val="420"/>
                <w:kern w:val="0"/>
                <w:fitText w:val="1260" w:id="-747325694"/>
              </w:rPr>
              <w:t>印</w:t>
            </w:r>
            <w:r w:rsidRPr="00202A72">
              <w:rPr>
                <w:rFonts w:hint="eastAsia"/>
                <w:kern w:val="0"/>
                <w:fitText w:val="1260" w:id="-747325694"/>
              </w:rPr>
              <w:t>影</w:t>
            </w:r>
          </w:p>
        </w:tc>
        <w:tc>
          <w:tcPr>
            <w:tcW w:w="6573" w:type="dxa"/>
            <w:vAlign w:val="center"/>
          </w:tcPr>
          <w:p w14:paraId="6C392381" w14:textId="7B3C3DD5" w:rsidR="003C1824" w:rsidRDefault="003C1824" w:rsidP="00BA317A"/>
        </w:tc>
      </w:tr>
      <w:tr w:rsidR="003C1824" w14:paraId="1E853CF4" w14:textId="77777777" w:rsidTr="00BA317A">
        <w:trPr>
          <w:trHeight w:val="852"/>
        </w:trPr>
        <w:tc>
          <w:tcPr>
            <w:tcW w:w="1929" w:type="dxa"/>
            <w:vAlign w:val="center"/>
          </w:tcPr>
          <w:p w14:paraId="03348723" w14:textId="521C7B51" w:rsidR="003C1824" w:rsidRDefault="003C1824" w:rsidP="00BA317A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73" w:type="dxa"/>
            <w:vAlign w:val="center"/>
          </w:tcPr>
          <w:p w14:paraId="1130F720" w14:textId="77777777" w:rsidR="003C1824" w:rsidRDefault="003C1824" w:rsidP="00BA317A"/>
        </w:tc>
      </w:tr>
      <w:tr w:rsidR="003C1824" w14:paraId="5B5E9265" w14:textId="77777777" w:rsidTr="00BA317A">
        <w:trPr>
          <w:trHeight w:val="852"/>
        </w:trPr>
        <w:tc>
          <w:tcPr>
            <w:tcW w:w="1929" w:type="dxa"/>
            <w:vAlign w:val="center"/>
          </w:tcPr>
          <w:p w14:paraId="78801B34" w14:textId="77777777" w:rsidR="003C1824" w:rsidRDefault="003C1824" w:rsidP="00BA317A">
            <w:pPr>
              <w:jc w:val="distribute"/>
            </w:pPr>
            <w:r>
              <w:rPr>
                <w:rFonts w:hint="eastAsia"/>
              </w:rPr>
              <w:t>使用予定年月日</w:t>
            </w:r>
          </w:p>
        </w:tc>
        <w:tc>
          <w:tcPr>
            <w:tcW w:w="6573" w:type="dxa"/>
            <w:vAlign w:val="center"/>
          </w:tcPr>
          <w:p w14:paraId="65A08D6E" w14:textId="77777777" w:rsidR="003C1824" w:rsidRDefault="003C1824" w:rsidP="00BA317A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3C1824" w14:paraId="6BDC3756" w14:textId="77777777" w:rsidTr="00BA317A">
        <w:trPr>
          <w:trHeight w:val="852"/>
        </w:trPr>
        <w:tc>
          <w:tcPr>
            <w:tcW w:w="1929" w:type="dxa"/>
            <w:vAlign w:val="center"/>
          </w:tcPr>
          <w:p w14:paraId="562319F0" w14:textId="77777777" w:rsidR="003C1824" w:rsidRDefault="003C1824" w:rsidP="00BA317A">
            <w:pPr>
              <w:jc w:val="distribute"/>
            </w:pPr>
            <w:r>
              <w:rPr>
                <w:rFonts w:hint="eastAsia"/>
              </w:rPr>
              <w:t>廃止予定年月日</w:t>
            </w:r>
          </w:p>
        </w:tc>
        <w:tc>
          <w:tcPr>
            <w:tcW w:w="6573" w:type="dxa"/>
            <w:vAlign w:val="center"/>
          </w:tcPr>
          <w:p w14:paraId="1BA6DF96" w14:textId="77777777" w:rsidR="003C1824" w:rsidRDefault="003C1824" w:rsidP="00BA317A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3C1824" w14:paraId="28425BBE" w14:textId="77777777" w:rsidTr="00BA317A">
        <w:trPr>
          <w:trHeight w:val="2041"/>
        </w:trPr>
        <w:tc>
          <w:tcPr>
            <w:tcW w:w="1929" w:type="dxa"/>
            <w:vAlign w:val="center"/>
          </w:tcPr>
          <w:p w14:paraId="7A43C0C5" w14:textId="77777777" w:rsidR="003C1824" w:rsidRDefault="003C1824" w:rsidP="00BA317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73" w:type="dxa"/>
          </w:tcPr>
          <w:p w14:paraId="14474060" w14:textId="2A4B1F02" w:rsidR="003C1824" w:rsidRPr="00257B63" w:rsidRDefault="003C1824" w:rsidP="00BA317A">
            <w:pPr>
              <w:spacing w:beforeLines="50" w:before="146" w:line="240" w:lineRule="exact"/>
              <w:ind w:leftChars="100" w:left="210" w:rightChars="100" w:right="210"/>
              <w:rPr>
                <w:sz w:val="16"/>
                <w:szCs w:val="20"/>
              </w:rPr>
            </w:pPr>
            <w:r w:rsidRPr="00257B63">
              <w:rPr>
                <w:rFonts w:hint="eastAsia"/>
                <w:noProof/>
                <w:spacing w:val="2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281E0D00" wp14:editId="7AF87FC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90805</wp:posOffset>
                      </wp:positionV>
                      <wp:extent cx="3921760" cy="481965"/>
                      <wp:effectExtent l="5715" t="6985" r="6350" b="63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1760" cy="481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356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15pt;margin-top:7.15pt;width:308.8pt;height: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" strokeweight=".5pt">
                      <w10:anchorlock/>
                    </v:shape>
                  </w:pict>
                </mc:Fallback>
              </mc:AlternateContent>
            </w:r>
            <w:r w:rsidRPr="00257B63">
              <w:rPr>
                <w:rFonts w:hint="eastAsia"/>
                <w:spacing w:val="2"/>
                <w:sz w:val="16"/>
                <w:szCs w:val="20"/>
              </w:rPr>
              <w:t>規程第７条に該当する公印については，その用途を記入すること。規程第８条に定める公印看守補助者の所属する部局等が，公印看守責任者の所属する部局等と異なる場合は，その理由及び管理方法を記入す</w:t>
            </w:r>
            <w:r w:rsidRPr="00257B63">
              <w:rPr>
                <w:rFonts w:hint="eastAsia"/>
                <w:sz w:val="16"/>
                <w:szCs w:val="20"/>
              </w:rPr>
              <w:t>ること。</w:t>
            </w:r>
          </w:p>
          <w:p w14:paraId="0C7D71A1" w14:textId="77777777" w:rsidR="003C1824" w:rsidRDefault="003C1824" w:rsidP="00BA317A">
            <w:pPr>
              <w:rPr>
                <w:sz w:val="16"/>
                <w:szCs w:val="20"/>
              </w:rPr>
            </w:pPr>
          </w:p>
          <w:p w14:paraId="437CDD4B" w14:textId="77777777" w:rsidR="003C1824" w:rsidRPr="00DD2EF4" w:rsidRDefault="003C1824" w:rsidP="00BA317A">
            <w:pPr>
              <w:jc w:val="right"/>
            </w:pPr>
          </w:p>
        </w:tc>
      </w:tr>
    </w:tbl>
    <w:p w14:paraId="3E88F38E" w14:textId="636223F4" w:rsidR="00DF5272" w:rsidRPr="003C1824" w:rsidRDefault="00DF5272" w:rsidP="00257B63">
      <w:pPr>
        <w:rPr>
          <w:rFonts w:ascii="ＭＳ 明朝" w:hAnsi="ＭＳ 明朝" w:hint="eastAsia"/>
        </w:rPr>
      </w:pPr>
    </w:p>
    <w:sectPr w:rsidR="00DF5272" w:rsidRPr="003C1824" w:rsidSect="00257B63">
      <w:headerReference w:type="default" r:id="rId7"/>
      <w:headerReference w:type="first" r:id="rId8"/>
      <w:pgSz w:w="11906" w:h="16838" w:code="9"/>
      <w:pgMar w:top="1418" w:right="1701" w:bottom="1701" w:left="1701" w:header="567" w:footer="284" w:gutter="0"/>
      <w:cols w:space="425"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5186" w14:textId="77777777" w:rsidR="00E62F71" w:rsidRDefault="00E62F71" w:rsidP="0049148B">
      <w:r>
        <w:separator/>
      </w:r>
    </w:p>
  </w:endnote>
  <w:endnote w:type="continuationSeparator" w:id="0">
    <w:p w14:paraId="07DFEBD9" w14:textId="77777777" w:rsidR="00E62F71" w:rsidRDefault="00E62F71" w:rsidP="0049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595E" w14:textId="77777777" w:rsidR="00E62F71" w:rsidRDefault="00E62F71" w:rsidP="0049148B">
      <w:r>
        <w:separator/>
      </w:r>
    </w:p>
  </w:footnote>
  <w:footnote w:type="continuationSeparator" w:id="0">
    <w:p w14:paraId="51DCDF6F" w14:textId="77777777" w:rsidR="00E62F71" w:rsidRDefault="00E62F71" w:rsidP="0049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55F7" w14:textId="77777777" w:rsidR="003C1824" w:rsidRDefault="003C1824" w:rsidP="00DD2EF4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42BF" w14:textId="62D477FA" w:rsidR="003C1824" w:rsidRDefault="003C1824" w:rsidP="00DD2EF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72"/>
    <w:rsid w:val="00004818"/>
    <w:rsid w:val="00044771"/>
    <w:rsid w:val="00093C0C"/>
    <w:rsid w:val="001113AE"/>
    <w:rsid w:val="001C4BE2"/>
    <w:rsid w:val="002014F9"/>
    <w:rsid w:val="00202A72"/>
    <w:rsid w:val="00215B8E"/>
    <w:rsid w:val="00257B63"/>
    <w:rsid w:val="00263CE8"/>
    <w:rsid w:val="00270577"/>
    <w:rsid w:val="00284060"/>
    <w:rsid w:val="00315B37"/>
    <w:rsid w:val="00337D5D"/>
    <w:rsid w:val="00384FF2"/>
    <w:rsid w:val="003C1824"/>
    <w:rsid w:val="003E34BD"/>
    <w:rsid w:val="00407917"/>
    <w:rsid w:val="00411E86"/>
    <w:rsid w:val="0049148B"/>
    <w:rsid w:val="004D1A1C"/>
    <w:rsid w:val="004D5532"/>
    <w:rsid w:val="004E3944"/>
    <w:rsid w:val="004F4EE9"/>
    <w:rsid w:val="00534E82"/>
    <w:rsid w:val="00537472"/>
    <w:rsid w:val="00542554"/>
    <w:rsid w:val="0062184F"/>
    <w:rsid w:val="006F5182"/>
    <w:rsid w:val="006F7F02"/>
    <w:rsid w:val="0073348A"/>
    <w:rsid w:val="007B4276"/>
    <w:rsid w:val="007D1983"/>
    <w:rsid w:val="007E5707"/>
    <w:rsid w:val="0080481E"/>
    <w:rsid w:val="0086442B"/>
    <w:rsid w:val="00891D70"/>
    <w:rsid w:val="008A6382"/>
    <w:rsid w:val="008B15AB"/>
    <w:rsid w:val="008B7255"/>
    <w:rsid w:val="00A161E2"/>
    <w:rsid w:val="00A50A48"/>
    <w:rsid w:val="00A51C4D"/>
    <w:rsid w:val="00A615B7"/>
    <w:rsid w:val="00A77DC2"/>
    <w:rsid w:val="00A87F2F"/>
    <w:rsid w:val="00B00DA2"/>
    <w:rsid w:val="00B0393E"/>
    <w:rsid w:val="00B3123B"/>
    <w:rsid w:val="00B5715F"/>
    <w:rsid w:val="00B76C32"/>
    <w:rsid w:val="00B94757"/>
    <w:rsid w:val="00BC37C2"/>
    <w:rsid w:val="00BD4166"/>
    <w:rsid w:val="00C15749"/>
    <w:rsid w:val="00C57A78"/>
    <w:rsid w:val="00D4762F"/>
    <w:rsid w:val="00D50FCD"/>
    <w:rsid w:val="00D81F7A"/>
    <w:rsid w:val="00D90C79"/>
    <w:rsid w:val="00D922B1"/>
    <w:rsid w:val="00DF5272"/>
    <w:rsid w:val="00E62F71"/>
    <w:rsid w:val="00E707A7"/>
    <w:rsid w:val="00F16CE6"/>
    <w:rsid w:val="00F545EB"/>
    <w:rsid w:val="00F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A68B44E"/>
  <w15:chartTrackingRefBased/>
  <w15:docId w15:val="{7C5F9050-ADA8-4E4C-9296-ACDAC730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DF5272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DF5272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DF5272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DF5272"/>
    <w:rPr>
      <w:rFonts w:ascii="lr SVbN" w:hAnsi="lr SVbN" w:hint="default"/>
    </w:rPr>
  </w:style>
  <w:style w:type="character" w:customStyle="1" w:styleId="hitstra1">
    <w:name w:val="hitstra1"/>
    <w:rsid w:val="00DF5272"/>
    <w:rPr>
      <w:shd w:val="clear" w:color="auto" w:fill="FF66FF"/>
    </w:rPr>
  </w:style>
  <w:style w:type="paragraph" w:styleId="a4">
    <w:name w:val="header"/>
    <w:basedOn w:val="a"/>
    <w:link w:val="a5"/>
    <w:rsid w:val="00491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148B"/>
    <w:rPr>
      <w:kern w:val="2"/>
      <w:sz w:val="21"/>
      <w:szCs w:val="24"/>
    </w:rPr>
  </w:style>
  <w:style w:type="paragraph" w:styleId="a6">
    <w:name w:val="footer"/>
    <w:basedOn w:val="a"/>
    <w:link w:val="a7"/>
    <w:rsid w:val="00491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148B"/>
    <w:rPr>
      <w:kern w:val="2"/>
      <w:sz w:val="21"/>
      <w:szCs w:val="24"/>
    </w:rPr>
  </w:style>
  <w:style w:type="character" w:styleId="a8">
    <w:name w:val="annotation reference"/>
    <w:basedOn w:val="a0"/>
    <w:rsid w:val="00407917"/>
    <w:rPr>
      <w:sz w:val="18"/>
      <w:szCs w:val="18"/>
    </w:rPr>
  </w:style>
  <w:style w:type="paragraph" w:styleId="a9">
    <w:name w:val="annotation text"/>
    <w:basedOn w:val="a"/>
    <w:link w:val="aa"/>
    <w:rsid w:val="00407917"/>
    <w:pPr>
      <w:jc w:val="left"/>
    </w:pPr>
  </w:style>
  <w:style w:type="character" w:customStyle="1" w:styleId="aa">
    <w:name w:val="コメント文字列 (文字)"/>
    <w:basedOn w:val="a0"/>
    <w:link w:val="a9"/>
    <w:rsid w:val="0040791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07917"/>
    <w:rPr>
      <w:b/>
      <w:bCs/>
    </w:rPr>
  </w:style>
  <w:style w:type="character" w:customStyle="1" w:styleId="ac">
    <w:name w:val="コメント内容 (文字)"/>
    <w:basedOn w:val="aa"/>
    <w:link w:val="ab"/>
    <w:rsid w:val="004079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94AE-5BA4-4C9A-853F-B839D8B1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三重大学○○○委員会規程新旧対照表（案）</vt:lpstr>
      <vt:lpstr>　　　三重大学○○○委員会規程新旧対照表（案）</vt:lpstr>
    </vt:vector>
  </TitlesOfParts>
  <Company>三重大学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三重大学○○○委員会規程新旧対照表（案）</dc:title>
  <dc:subject/>
  <dc:creator>0:homu</dc:creator>
  <cp:keywords/>
  <dc:description/>
  <cp:lastModifiedBy>kikaku10</cp:lastModifiedBy>
  <cp:revision>22</cp:revision>
  <cp:lastPrinted>2025-03-27T01:11:00Z</cp:lastPrinted>
  <dcterms:created xsi:type="dcterms:W3CDTF">2025-02-12T05:32:00Z</dcterms:created>
  <dcterms:modified xsi:type="dcterms:W3CDTF">2025-04-14T10:14:00Z</dcterms:modified>
</cp:coreProperties>
</file>