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00A49" w14:textId="77777777" w:rsidR="003757D1" w:rsidRDefault="003757D1" w:rsidP="00523AA1">
      <w:pPr>
        <w:pStyle w:val="a3"/>
        <w:rPr>
          <w:rFonts w:ascii="ＭＳ 明朝" w:eastAsia="ＭＳ 明朝" w:hAnsi="ＭＳ 明朝"/>
          <w:sz w:val="21"/>
        </w:rPr>
      </w:pPr>
    </w:p>
    <w:p w14:paraId="100763E5" w14:textId="77777777" w:rsidR="00523AA1" w:rsidRPr="00623BF0" w:rsidRDefault="00523AA1" w:rsidP="00523AA1">
      <w:pPr>
        <w:pStyle w:val="a3"/>
        <w:rPr>
          <w:rFonts w:ascii="ＭＳ 明朝" w:eastAsia="ＭＳ 明朝" w:hAnsi="ＭＳ 明朝"/>
          <w:sz w:val="21"/>
        </w:rPr>
      </w:pPr>
      <w:r w:rsidRPr="00623BF0">
        <w:rPr>
          <w:rFonts w:ascii="ＭＳ 明朝" w:eastAsia="ＭＳ 明朝" w:hAnsi="ＭＳ 明朝" w:hint="eastAsia"/>
          <w:sz w:val="21"/>
        </w:rPr>
        <w:t>別紙第3号様式(</w:t>
      </w:r>
      <w:r w:rsidR="00120FA3" w:rsidRPr="00623BF0">
        <w:rPr>
          <w:rFonts w:ascii="ＭＳ 明朝" w:eastAsia="ＭＳ 明朝" w:hAnsi="ＭＳ 明朝" w:hint="eastAsia"/>
          <w:sz w:val="21"/>
        </w:rPr>
        <w:t>第16条</w:t>
      </w:r>
      <w:r w:rsidRPr="00623BF0">
        <w:rPr>
          <w:rFonts w:ascii="ＭＳ 明朝" w:eastAsia="ＭＳ 明朝" w:hAnsi="ＭＳ 明朝" w:hint="eastAsia"/>
          <w:sz w:val="21"/>
        </w:rPr>
        <w:t>関係)</w:t>
      </w:r>
    </w:p>
    <w:p w14:paraId="069005B6" w14:textId="77777777" w:rsidR="00523AA1" w:rsidRPr="00623BF0" w:rsidRDefault="00523AA1" w:rsidP="00523AA1">
      <w:pPr>
        <w:pStyle w:val="a3"/>
        <w:jc w:val="center"/>
        <w:rPr>
          <w:rFonts w:ascii="ＭＳ 明朝" w:eastAsia="ＭＳ 明朝" w:hAnsi="ＭＳ 明朝"/>
          <w:sz w:val="21"/>
        </w:rPr>
      </w:pPr>
      <w:r w:rsidRPr="00623BF0">
        <w:rPr>
          <w:rFonts w:ascii="ＭＳ 明朝" w:eastAsia="ＭＳ 明朝" w:hAnsi="ＭＳ 明朝" w:hint="eastAsia"/>
          <w:sz w:val="21"/>
        </w:rPr>
        <w:t>法人文書ファイル管理簿</w:t>
      </w:r>
    </w:p>
    <w:tbl>
      <w:tblPr>
        <w:tblW w:w="85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7"/>
        <w:gridCol w:w="983"/>
        <w:gridCol w:w="983"/>
        <w:gridCol w:w="1250"/>
        <w:gridCol w:w="1429"/>
        <w:gridCol w:w="894"/>
        <w:gridCol w:w="1071"/>
      </w:tblGrid>
      <w:tr w:rsidR="00523AA1" w:rsidRPr="000E45A0" w14:paraId="7F039BDF" w14:textId="77777777" w:rsidTr="00C9560E">
        <w:trPr>
          <w:trHeight w:val="70"/>
        </w:trPr>
        <w:tc>
          <w:tcPr>
            <w:tcW w:w="1907" w:type="dxa"/>
            <w:vMerge w:val="restart"/>
            <w:vAlign w:val="center"/>
          </w:tcPr>
          <w:p w14:paraId="5E37CF76" w14:textId="39EFE425" w:rsidR="00C9560E" w:rsidRPr="00623BF0" w:rsidRDefault="00523AA1" w:rsidP="00C9560E">
            <w:pPr>
              <w:pStyle w:val="a3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623BF0">
              <w:rPr>
                <w:rFonts w:ascii="ＭＳ 明朝" w:eastAsia="ＭＳ 明朝" w:hAnsi="ＭＳ 明朝" w:hint="eastAsia"/>
                <w:sz w:val="21"/>
              </w:rPr>
              <w:t>作成・取得年度等</w:t>
            </w:r>
          </w:p>
        </w:tc>
        <w:tc>
          <w:tcPr>
            <w:tcW w:w="1966" w:type="dxa"/>
            <w:gridSpan w:val="2"/>
            <w:vAlign w:val="center"/>
          </w:tcPr>
          <w:p w14:paraId="1E1ED27D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  <w:r w:rsidRPr="00623BF0">
              <w:rPr>
                <w:rFonts w:ascii="ＭＳ 明朝" w:eastAsia="ＭＳ 明朝" w:hAnsi="ＭＳ 明朝" w:hint="eastAsia"/>
                <w:sz w:val="21"/>
              </w:rPr>
              <w:t>分類</w:t>
            </w:r>
          </w:p>
        </w:tc>
        <w:tc>
          <w:tcPr>
            <w:tcW w:w="1250" w:type="dxa"/>
            <w:vMerge w:val="restart"/>
            <w:vAlign w:val="center"/>
          </w:tcPr>
          <w:p w14:paraId="1F7DB91D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  <w:r w:rsidRPr="00623BF0">
              <w:rPr>
                <w:rFonts w:ascii="ＭＳ 明朝" w:eastAsia="ＭＳ 明朝" w:hAnsi="ＭＳ 明朝" w:hint="eastAsia"/>
                <w:sz w:val="21"/>
              </w:rPr>
              <w:t>名称</w:t>
            </w:r>
          </w:p>
          <w:p w14:paraId="35334DC0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  <w:r w:rsidRPr="00623BF0">
              <w:rPr>
                <w:rFonts w:ascii="ＭＳ 明朝" w:eastAsia="ＭＳ 明朝" w:hAnsi="ＭＳ 明朝" w:hint="eastAsia"/>
                <w:sz w:val="21"/>
              </w:rPr>
              <w:t>(小分類)</w:t>
            </w:r>
          </w:p>
        </w:tc>
        <w:tc>
          <w:tcPr>
            <w:tcW w:w="142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C3A8BC8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  <w:r w:rsidRPr="00623BF0">
              <w:rPr>
                <w:rFonts w:ascii="ＭＳ 明朝" w:eastAsia="ＭＳ 明朝" w:hAnsi="ＭＳ 明朝" w:hint="eastAsia"/>
                <w:sz w:val="21"/>
              </w:rPr>
              <w:t>作成・取得者</w:t>
            </w:r>
          </w:p>
        </w:tc>
        <w:tc>
          <w:tcPr>
            <w:tcW w:w="894" w:type="dxa"/>
            <w:vMerge w:val="restart"/>
            <w:vAlign w:val="center"/>
          </w:tcPr>
          <w:p w14:paraId="3D1120A4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  <w:r w:rsidRPr="00623BF0">
              <w:rPr>
                <w:rFonts w:ascii="ＭＳ 明朝" w:eastAsia="ＭＳ 明朝" w:hAnsi="ＭＳ 明朝" w:hint="eastAsia"/>
                <w:sz w:val="21"/>
              </w:rPr>
              <w:t>起算日</w:t>
            </w:r>
          </w:p>
        </w:tc>
        <w:tc>
          <w:tcPr>
            <w:tcW w:w="1071" w:type="dxa"/>
            <w:vMerge w:val="restart"/>
            <w:vAlign w:val="center"/>
          </w:tcPr>
          <w:p w14:paraId="551E1B21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  <w:r w:rsidRPr="00623BF0">
              <w:rPr>
                <w:rFonts w:ascii="ＭＳ 明朝" w:eastAsia="ＭＳ 明朝" w:hAnsi="ＭＳ 明朝" w:hint="eastAsia"/>
                <w:sz w:val="21"/>
              </w:rPr>
              <w:t>保存期間</w:t>
            </w:r>
          </w:p>
        </w:tc>
      </w:tr>
      <w:tr w:rsidR="00523AA1" w:rsidRPr="000E45A0" w14:paraId="2EBA94EC" w14:textId="77777777" w:rsidTr="00C9560E">
        <w:trPr>
          <w:trHeight w:val="70"/>
        </w:trPr>
        <w:tc>
          <w:tcPr>
            <w:tcW w:w="1907" w:type="dxa"/>
            <w:vMerge/>
          </w:tcPr>
          <w:p w14:paraId="487FC6E0" w14:textId="77777777" w:rsidR="00523AA1" w:rsidRPr="00623BF0" w:rsidRDefault="00523AA1" w:rsidP="00523AA1">
            <w:pPr>
              <w:pStyle w:val="a3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983" w:type="dxa"/>
            <w:vAlign w:val="center"/>
          </w:tcPr>
          <w:p w14:paraId="68FD6BCB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  <w:r w:rsidRPr="00623BF0">
              <w:rPr>
                <w:rFonts w:ascii="ＭＳ 明朝" w:eastAsia="ＭＳ 明朝" w:hAnsi="ＭＳ 明朝" w:hint="eastAsia"/>
                <w:sz w:val="21"/>
              </w:rPr>
              <w:t>大分類</w:t>
            </w:r>
          </w:p>
        </w:tc>
        <w:tc>
          <w:tcPr>
            <w:tcW w:w="983" w:type="dxa"/>
            <w:vAlign w:val="center"/>
          </w:tcPr>
          <w:p w14:paraId="5D1D4494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  <w:r w:rsidRPr="00623BF0">
              <w:rPr>
                <w:rFonts w:ascii="ＭＳ 明朝" w:eastAsia="ＭＳ 明朝" w:hAnsi="ＭＳ 明朝" w:hint="eastAsia"/>
                <w:sz w:val="21"/>
              </w:rPr>
              <w:t>中分類</w:t>
            </w:r>
          </w:p>
        </w:tc>
        <w:tc>
          <w:tcPr>
            <w:tcW w:w="1250" w:type="dxa"/>
            <w:vMerge/>
          </w:tcPr>
          <w:p w14:paraId="46DCC8F1" w14:textId="77777777" w:rsidR="00523AA1" w:rsidRPr="00623BF0" w:rsidRDefault="00523AA1" w:rsidP="00523AA1">
            <w:pPr>
              <w:pStyle w:val="a3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429" w:type="dxa"/>
            <w:vMerge/>
          </w:tcPr>
          <w:p w14:paraId="1F15A3F6" w14:textId="77777777" w:rsidR="00523AA1" w:rsidRPr="00623BF0" w:rsidRDefault="00523AA1" w:rsidP="00523AA1">
            <w:pPr>
              <w:pStyle w:val="a3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94" w:type="dxa"/>
            <w:vMerge/>
          </w:tcPr>
          <w:p w14:paraId="1C3FE91D" w14:textId="77777777" w:rsidR="00523AA1" w:rsidRPr="00623BF0" w:rsidRDefault="00523AA1" w:rsidP="00523AA1">
            <w:pPr>
              <w:pStyle w:val="a3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071" w:type="dxa"/>
            <w:vMerge/>
          </w:tcPr>
          <w:p w14:paraId="5ADEC1B8" w14:textId="77777777" w:rsidR="00523AA1" w:rsidRPr="00623BF0" w:rsidRDefault="00523AA1" w:rsidP="00523AA1">
            <w:pPr>
              <w:pStyle w:val="a3"/>
              <w:rPr>
                <w:rFonts w:ascii="ＭＳ 明朝" w:eastAsia="ＭＳ 明朝" w:hAnsi="ＭＳ 明朝"/>
                <w:sz w:val="21"/>
              </w:rPr>
            </w:pPr>
          </w:p>
        </w:tc>
      </w:tr>
      <w:tr w:rsidR="00523AA1" w:rsidRPr="000E45A0" w14:paraId="180E57E6" w14:textId="77777777" w:rsidTr="00C9560E">
        <w:trPr>
          <w:trHeight w:val="70"/>
        </w:trPr>
        <w:tc>
          <w:tcPr>
            <w:tcW w:w="1907" w:type="dxa"/>
          </w:tcPr>
          <w:p w14:paraId="46EFFCD9" w14:textId="77777777" w:rsidR="00523AA1" w:rsidRPr="00623BF0" w:rsidRDefault="00523AA1" w:rsidP="00523AA1">
            <w:pPr>
              <w:pStyle w:val="a3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983" w:type="dxa"/>
          </w:tcPr>
          <w:p w14:paraId="7FC3E5DF" w14:textId="77777777" w:rsidR="00523AA1" w:rsidRPr="00623BF0" w:rsidRDefault="00523AA1" w:rsidP="00523AA1">
            <w:pPr>
              <w:pStyle w:val="a3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983" w:type="dxa"/>
          </w:tcPr>
          <w:p w14:paraId="1956A270" w14:textId="77777777" w:rsidR="00523AA1" w:rsidRPr="00623BF0" w:rsidRDefault="00523AA1" w:rsidP="00523AA1">
            <w:pPr>
              <w:pStyle w:val="a3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50" w:type="dxa"/>
          </w:tcPr>
          <w:p w14:paraId="2BA25112" w14:textId="77777777" w:rsidR="00523AA1" w:rsidRPr="00623BF0" w:rsidRDefault="00523AA1" w:rsidP="00523AA1">
            <w:pPr>
              <w:pStyle w:val="a3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429" w:type="dxa"/>
          </w:tcPr>
          <w:p w14:paraId="0D0CE3BA" w14:textId="77777777" w:rsidR="00523AA1" w:rsidRPr="00623BF0" w:rsidRDefault="00523AA1" w:rsidP="00523AA1">
            <w:pPr>
              <w:pStyle w:val="a3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94" w:type="dxa"/>
          </w:tcPr>
          <w:p w14:paraId="42891549" w14:textId="77777777" w:rsidR="00523AA1" w:rsidRPr="00623BF0" w:rsidRDefault="00523AA1" w:rsidP="00523AA1">
            <w:pPr>
              <w:pStyle w:val="a3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071" w:type="dxa"/>
          </w:tcPr>
          <w:p w14:paraId="20026CA2" w14:textId="77777777" w:rsidR="00523AA1" w:rsidRPr="00623BF0" w:rsidRDefault="00523AA1" w:rsidP="00523AA1">
            <w:pPr>
              <w:pStyle w:val="a3"/>
              <w:rPr>
                <w:rFonts w:ascii="ＭＳ 明朝" w:eastAsia="ＭＳ 明朝" w:hAnsi="ＭＳ 明朝"/>
                <w:sz w:val="21"/>
              </w:rPr>
            </w:pPr>
          </w:p>
        </w:tc>
      </w:tr>
      <w:tr w:rsidR="00523AA1" w:rsidRPr="000E45A0" w14:paraId="0703F755" w14:textId="77777777" w:rsidTr="00C9560E">
        <w:trPr>
          <w:trHeight w:val="70"/>
        </w:trPr>
        <w:tc>
          <w:tcPr>
            <w:tcW w:w="1907" w:type="dxa"/>
          </w:tcPr>
          <w:p w14:paraId="794ECC3F" w14:textId="77777777" w:rsidR="00523AA1" w:rsidRPr="00623BF0" w:rsidRDefault="00523AA1" w:rsidP="00523AA1">
            <w:pPr>
              <w:pStyle w:val="a3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983" w:type="dxa"/>
          </w:tcPr>
          <w:p w14:paraId="5EFE87D8" w14:textId="77777777" w:rsidR="00523AA1" w:rsidRPr="00623BF0" w:rsidRDefault="00523AA1" w:rsidP="00523AA1">
            <w:pPr>
              <w:pStyle w:val="a3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983" w:type="dxa"/>
          </w:tcPr>
          <w:p w14:paraId="65AE4627" w14:textId="77777777" w:rsidR="00523AA1" w:rsidRPr="00623BF0" w:rsidRDefault="00523AA1" w:rsidP="00523AA1">
            <w:pPr>
              <w:pStyle w:val="a3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50" w:type="dxa"/>
          </w:tcPr>
          <w:p w14:paraId="69C63A74" w14:textId="77777777" w:rsidR="00523AA1" w:rsidRPr="00623BF0" w:rsidRDefault="00523AA1" w:rsidP="00523AA1">
            <w:pPr>
              <w:pStyle w:val="a3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429" w:type="dxa"/>
          </w:tcPr>
          <w:p w14:paraId="74BD70BE" w14:textId="77777777" w:rsidR="00523AA1" w:rsidRPr="00623BF0" w:rsidRDefault="00523AA1" w:rsidP="00523AA1">
            <w:pPr>
              <w:pStyle w:val="a3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94" w:type="dxa"/>
          </w:tcPr>
          <w:p w14:paraId="229B2BDA" w14:textId="77777777" w:rsidR="00523AA1" w:rsidRPr="00623BF0" w:rsidRDefault="00523AA1" w:rsidP="00523AA1">
            <w:pPr>
              <w:pStyle w:val="a3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071" w:type="dxa"/>
          </w:tcPr>
          <w:p w14:paraId="35EE035E" w14:textId="77777777" w:rsidR="00523AA1" w:rsidRPr="00623BF0" w:rsidRDefault="00523AA1" w:rsidP="00523AA1">
            <w:pPr>
              <w:pStyle w:val="a3"/>
              <w:rPr>
                <w:rFonts w:ascii="ＭＳ 明朝" w:eastAsia="ＭＳ 明朝" w:hAnsi="ＭＳ 明朝"/>
                <w:sz w:val="21"/>
              </w:rPr>
            </w:pPr>
          </w:p>
        </w:tc>
      </w:tr>
    </w:tbl>
    <w:p w14:paraId="3E34249D" w14:textId="77777777" w:rsidR="00523AA1" w:rsidRPr="00623BF0" w:rsidRDefault="00523AA1" w:rsidP="00523AA1">
      <w:pPr>
        <w:pStyle w:val="a3"/>
        <w:rPr>
          <w:rFonts w:ascii="ＭＳ 明朝" w:eastAsia="ＭＳ 明朝" w:hAnsi="ＭＳ 明朝"/>
          <w:sz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6"/>
        <w:gridCol w:w="1322"/>
        <w:gridCol w:w="1322"/>
        <w:gridCol w:w="1322"/>
        <w:gridCol w:w="1322"/>
        <w:gridCol w:w="1320"/>
      </w:tblGrid>
      <w:tr w:rsidR="00523AA1" w:rsidRPr="000E45A0" w14:paraId="7136DD28" w14:textId="77777777" w:rsidTr="00C9560E">
        <w:trPr>
          <w:trHeight w:val="70"/>
        </w:trPr>
        <w:tc>
          <w:tcPr>
            <w:tcW w:w="1111" w:type="pct"/>
            <w:vAlign w:val="center"/>
          </w:tcPr>
          <w:p w14:paraId="716D5F5E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  <w:r w:rsidRPr="00623BF0">
              <w:rPr>
                <w:rFonts w:ascii="ＭＳ 明朝" w:eastAsia="ＭＳ 明朝" w:hAnsi="ＭＳ 明朝" w:hint="eastAsia"/>
                <w:sz w:val="21"/>
              </w:rPr>
              <w:t>保存期間満了日</w:t>
            </w:r>
          </w:p>
        </w:tc>
        <w:tc>
          <w:tcPr>
            <w:tcW w:w="778" w:type="pct"/>
            <w:vAlign w:val="center"/>
          </w:tcPr>
          <w:p w14:paraId="0BF08C2B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  <w:r w:rsidRPr="00623BF0">
              <w:rPr>
                <w:rFonts w:ascii="ＭＳ 明朝" w:eastAsia="ＭＳ 明朝" w:hAnsi="ＭＳ 明朝" w:hint="eastAsia"/>
                <w:sz w:val="21"/>
              </w:rPr>
              <w:t>媒体の種別</w:t>
            </w:r>
          </w:p>
        </w:tc>
        <w:tc>
          <w:tcPr>
            <w:tcW w:w="778" w:type="pct"/>
            <w:vAlign w:val="center"/>
          </w:tcPr>
          <w:p w14:paraId="263DFA35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  <w:r w:rsidRPr="00623BF0">
              <w:rPr>
                <w:rFonts w:ascii="ＭＳ 明朝" w:eastAsia="ＭＳ 明朝" w:hAnsi="ＭＳ 明朝" w:hint="eastAsia"/>
                <w:sz w:val="21"/>
              </w:rPr>
              <w:t>保存場所</w:t>
            </w:r>
          </w:p>
        </w:tc>
        <w:tc>
          <w:tcPr>
            <w:tcW w:w="778" w:type="pct"/>
            <w:vAlign w:val="center"/>
          </w:tcPr>
          <w:p w14:paraId="32B479A7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  <w:r w:rsidRPr="00623BF0">
              <w:rPr>
                <w:rFonts w:ascii="ＭＳ 明朝" w:eastAsia="ＭＳ 明朝" w:hAnsi="ＭＳ 明朝" w:hint="eastAsia"/>
                <w:sz w:val="21"/>
              </w:rPr>
              <w:t>管理者</w:t>
            </w:r>
          </w:p>
        </w:tc>
        <w:tc>
          <w:tcPr>
            <w:tcW w:w="778" w:type="pct"/>
            <w:vAlign w:val="center"/>
          </w:tcPr>
          <w:p w14:paraId="50ABD090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  <w:r w:rsidRPr="00623BF0">
              <w:rPr>
                <w:rFonts w:ascii="ＭＳ 明朝" w:eastAsia="ＭＳ 明朝" w:hAnsi="ＭＳ 明朝" w:hint="eastAsia"/>
                <w:sz w:val="21"/>
              </w:rPr>
              <w:t>保存期間満了時の措置</w:t>
            </w:r>
          </w:p>
        </w:tc>
        <w:tc>
          <w:tcPr>
            <w:tcW w:w="778" w:type="pct"/>
            <w:vAlign w:val="center"/>
          </w:tcPr>
          <w:p w14:paraId="6A6CF66F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  <w:r w:rsidRPr="00623BF0">
              <w:rPr>
                <w:rFonts w:ascii="ＭＳ 明朝" w:eastAsia="ＭＳ 明朝" w:hAnsi="ＭＳ 明朝" w:hint="eastAsia"/>
                <w:sz w:val="21"/>
              </w:rPr>
              <w:t>備考</w:t>
            </w:r>
          </w:p>
        </w:tc>
      </w:tr>
      <w:tr w:rsidR="00523AA1" w:rsidRPr="000E45A0" w14:paraId="2B029397" w14:textId="77777777" w:rsidTr="00C9560E">
        <w:trPr>
          <w:trHeight w:val="70"/>
        </w:trPr>
        <w:tc>
          <w:tcPr>
            <w:tcW w:w="1111" w:type="pct"/>
            <w:vAlign w:val="center"/>
          </w:tcPr>
          <w:p w14:paraId="60CF49C1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778" w:type="pct"/>
            <w:vAlign w:val="center"/>
          </w:tcPr>
          <w:p w14:paraId="0B4D65A1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778" w:type="pct"/>
            <w:vAlign w:val="center"/>
          </w:tcPr>
          <w:p w14:paraId="33409646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778" w:type="pct"/>
            <w:vAlign w:val="center"/>
          </w:tcPr>
          <w:p w14:paraId="4FD1CB87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778" w:type="pct"/>
            <w:vAlign w:val="center"/>
          </w:tcPr>
          <w:p w14:paraId="3E79DA8D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778" w:type="pct"/>
            <w:vAlign w:val="center"/>
          </w:tcPr>
          <w:p w14:paraId="63C22B43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523AA1" w:rsidRPr="000E45A0" w14:paraId="53091057" w14:textId="77777777" w:rsidTr="00C9560E">
        <w:trPr>
          <w:trHeight w:val="70"/>
        </w:trPr>
        <w:tc>
          <w:tcPr>
            <w:tcW w:w="1111" w:type="pct"/>
            <w:vAlign w:val="center"/>
          </w:tcPr>
          <w:p w14:paraId="1CE4D110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778" w:type="pct"/>
            <w:vAlign w:val="center"/>
          </w:tcPr>
          <w:p w14:paraId="1135180D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778" w:type="pct"/>
            <w:vAlign w:val="center"/>
          </w:tcPr>
          <w:p w14:paraId="3CE857E8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778" w:type="pct"/>
            <w:vAlign w:val="center"/>
          </w:tcPr>
          <w:p w14:paraId="38812710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778" w:type="pct"/>
            <w:vAlign w:val="center"/>
          </w:tcPr>
          <w:p w14:paraId="4DC46B1A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778" w:type="pct"/>
            <w:vAlign w:val="center"/>
          </w:tcPr>
          <w:p w14:paraId="034D9991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</w:tbl>
    <w:p w14:paraId="1DC4AA15" w14:textId="77777777" w:rsidR="00004423" w:rsidRPr="00623BF0" w:rsidRDefault="00004423" w:rsidP="00523AA1">
      <w:pPr>
        <w:pStyle w:val="a3"/>
        <w:rPr>
          <w:rFonts w:ascii="ＭＳ 明朝" w:eastAsia="ＭＳ 明朝" w:hAnsi="ＭＳ 明朝"/>
          <w:sz w:val="21"/>
        </w:rPr>
      </w:pPr>
    </w:p>
    <w:sectPr w:rsidR="00004423" w:rsidRPr="00623BF0" w:rsidSect="00C466B7">
      <w:pgSz w:w="11906" w:h="16838" w:code="9"/>
      <w:pgMar w:top="1600" w:right="1701" w:bottom="1500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D6898" w14:textId="77777777" w:rsidR="00053223" w:rsidRDefault="00053223" w:rsidP="00605578">
      <w:r>
        <w:separator/>
      </w:r>
    </w:p>
  </w:endnote>
  <w:endnote w:type="continuationSeparator" w:id="0">
    <w:p w14:paraId="5AF47DAD" w14:textId="77777777" w:rsidR="00053223" w:rsidRDefault="00053223" w:rsidP="0060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DB542" w14:textId="77777777" w:rsidR="00053223" w:rsidRDefault="00053223" w:rsidP="00605578">
      <w:r>
        <w:separator/>
      </w:r>
    </w:p>
  </w:footnote>
  <w:footnote w:type="continuationSeparator" w:id="0">
    <w:p w14:paraId="78599FE9" w14:textId="77777777" w:rsidR="00053223" w:rsidRDefault="00053223" w:rsidP="00605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F473B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4E8075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FAC8F8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22AFFE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B06E7F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D0C11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BEA835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060DF0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CBA6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02C233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77"/>
    <w:rsid w:val="00002A31"/>
    <w:rsid w:val="00004423"/>
    <w:rsid w:val="00035AC1"/>
    <w:rsid w:val="00046746"/>
    <w:rsid w:val="00053223"/>
    <w:rsid w:val="00081595"/>
    <w:rsid w:val="000A71CC"/>
    <w:rsid w:val="000D460E"/>
    <w:rsid w:val="000E45A0"/>
    <w:rsid w:val="000F5CC4"/>
    <w:rsid w:val="00120FA3"/>
    <w:rsid w:val="001E63D3"/>
    <w:rsid w:val="00213F98"/>
    <w:rsid w:val="00220959"/>
    <w:rsid w:val="00226D1F"/>
    <w:rsid w:val="00227ABC"/>
    <w:rsid w:val="002544B4"/>
    <w:rsid w:val="0026101F"/>
    <w:rsid w:val="002A2C8E"/>
    <w:rsid w:val="002B2B98"/>
    <w:rsid w:val="002D5299"/>
    <w:rsid w:val="00326AB2"/>
    <w:rsid w:val="00334EAE"/>
    <w:rsid w:val="003611F0"/>
    <w:rsid w:val="00374FD2"/>
    <w:rsid w:val="003757D1"/>
    <w:rsid w:val="00376FF3"/>
    <w:rsid w:val="003D4121"/>
    <w:rsid w:val="0040355C"/>
    <w:rsid w:val="00420DD9"/>
    <w:rsid w:val="004216E5"/>
    <w:rsid w:val="00427EB2"/>
    <w:rsid w:val="0047271A"/>
    <w:rsid w:val="00476B88"/>
    <w:rsid w:val="00493BC8"/>
    <w:rsid w:val="004A7C79"/>
    <w:rsid w:val="004D15F7"/>
    <w:rsid w:val="004D7A7D"/>
    <w:rsid w:val="00504823"/>
    <w:rsid w:val="00523AA1"/>
    <w:rsid w:val="0054142E"/>
    <w:rsid w:val="005D7B5F"/>
    <w:rsid w:val="005F2FD6"/>
    <w:rsid w:val="00605578"/>
    <w:rsid w:val="00623BF0"/>
    <w:rsid w:val="00636274"/>
    <w:rsid w:val="00663505"/>
    <w:rsid w:val="00663E20"/>
    <w:rsid w:val="00682DCF"/>
    <w:rsid w:val="00693277"/>
    <w:rsid w:val="00693B1A"/>
    <w:rsid w:val="0070278F"/>
    <w:rsid w:val="007219B1"/>
    <w:rsid w:val="0072719A"/>
    <w:rsid w:val="0077121C"/>
    <w:rsid w:val="007A165D"/>
    <w:rsid w:val="007A38B0"/>
    <w:rsid w:val="007F28FA"/>
    <w:rsid w:val="008031DA"/>
    <w:rsid w:val="00810BD3"/>
    <w:rsid w:val="00816A2B"/>
    <w:rsid w:val="00817D62"/>
    <w:rsid w:val="008208EB"/>
    <w:rsid w:val="008216BC"/>
    <w:rsid w:val="008423D8"/>
    <w:rsid w:val="00885308"/>
    <w:rsid w:val="008F3615"/>
    <w:rsid w:val="009039FB"/>
    <w:rsid w:val="00972D82"/>
    <w:rsid w:val="00983E32"/>
    <w:rsid w:val="0098724D"/>
    <w:rsid w:val="009A4501"/>
    <w:rsid w:val="009D65F4"/>
    <w:rsid w:val="00A33DC0"/>
    <w:rsid w:val="00A762D6"/>
    <w:rsid w:val="00AA1F3C"/>
    <w:rsid w:val="00AF775E"/>
    <w:rsid w:val="00B07AEE"/>
    <w:rsid w:val="00BA5726"/>
    <w:rsid w:val="00BC6444"/>
    <w:rsid w:val="00BD272F"/>
    <w:rsid w:val="00C14EA0"/>
    <w:rsid w:val="00C23E0B"/>
    <w:rsid w:val="00C27F37"/>
    <w:rsid w:val="00C466B7"/>
    <w:rsid w:val="00C65D1A"/>
    <w:rsid w:val="00C7048B"/>
    <w:rsid w:val="00C8708D"/>
    <w:rsid w:val="00C9560E"/>
    <w:rsid w:val="00CA1CD1"/>
    <w:rsid w:val="00D23637"/>
    <w:rsid w:val="00D253D8"/>
    <w:rsid w:val="00D71AE1"/>
    <w:rsid w:val="00D71DE3"/>
    <w:rsid w:val="00D9349E"/>
    <w:rsid w:val="00DA23CC"/>
    <w:rsid w:val="00DF008C"/>
    <w:rsid w:val="00E95679"/>
    <w:rsid w:val="00E97E53"/>
    <w:rsid w:val="00E97F79"/>
    <w:rsid w:val="00EA0029"/>
    <w:rsid w:val="00EB46B3"/>
    <w:rsid w:val="00ED1F55"/>
    <w:rsid w:val="00F26E61"/>
    <w:rsid w:val="00F37B16"/>
    <w:rsid w:val="00F634CE"/>
    <w:rsid w:val="00F63DF8"/>
    <w:rsid w:val="00F91FC3"/>
    <w:rsid w:val="00FC301E"/>
    <w:rsid w:val="00FC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1C28127"/>
  <w15:chartTrackingRefBased/>
  <w15:docId w15:val="{6EB7F995-2EE5-440E-91BC-3C95A934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2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93277"/>
    <w:pPr>
      <w:jc w:val="left"/>
    </w:pPr>
    <w:rPr>
      <w:rFonts w:ascii="ＭＳ ゴシック" w:eastAsia="ＭＳ ゴシック" w:hAnsi="Courier New"/>
      <w:kern w:val="0"/>
      <w:sz w:val="20"/>
      <w:szCs w:val="21"/>
    </w:rPr>
  </w:style>
  <w:style w:type="character" w:customStyle="1" w:styleId="a4">
    <w:name w:val="書式なし (文字)"/>
    <w:link w:val="a3"/>
    <w:uiPriority w:val="99"/>
    <w:rsid w:val="00693277"/>
    <w:rPr>
      <w:rFonts w:ascii="ＭＳ ゴシック" w:eastAsia="ＭＳ ゴシック" w:hAnsi="Courier New" w:cs="Times New Roman"/>
      <w:kern w:val="0"/>
      <w:sz w:val="20"/>
      <w:szCs w:val="21"/>
    </w:rPr>
  </w:style>
  <w:style w:type="paragraph" w:customStyle="1" w:styleId="Default">
    <w:name w:val="Default"/>
    <w:rsid w:val="0069327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ヘッダー (文字)"/>
    <w:link w:val="a6"/>
    <w:uiPriority w:val="99"/>
    <w:rsid w:val="00693277"/>
    <w:rPr>
      <w:rFonts w:ascii="Century" w:eastAsia="ＭＳ 明朝" w:hAnsi="Century" w:cs="Times New Roman"/>
      <w:kern w:val="0"/>
      <w:sz w:val="20"/>
      <w:szCs w:val="20"/>
    </w:rPr>
  </w:style>
  <w:style w:type="paragraph" w:styleId="a6">
    <w:name w:val="header"/>
    <w:basedOn w:val="a"/>
    <w:link w:val="a5"/>
    <w:uiPriority w:val="99"/>
    <w:unhideWhenUsed/>
    <w:rsid w:val="00693277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7">
    <w:name w:val="フッター (文字)"/>
    <w:link w:val="a8"/>
    <w:uiPriority w:val="99"/>
    <w:rsid w:val="00693277"/>
    <w:rPr>
      <w:rFonts w:ascii="Century" w:eastAsia="ＭＳ 明朝" w:hAnsi="Century" w:cs="Times New Roman"/>
      <w:kern w:val="0"/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693277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9">
    <w:name w:val="吹き出し (文字)"/>
    <w:link w:val="aa"/>
    <w:uiPriority w:val="99"/>
    <w:semiHidden/>
    <w:rsid w:val="00693277"/>
    <w:rPr>
      <w:rFonts w:ascii="Arial" w:eastAsia="ＭＳ ゴシック" w:hAnsi="Arial" w:cs="Times New Roman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693277"/>
    <w:rPr>
      <w:rFonts w:ascii="Arial" w:eastAsia="ＭＳ ゴシック" w:hAnsi="Arial"/>
      <w:sz w:val="18"/>
      <w:szCs w:val="18"/>
    </w:rPr>
  </w:style>
  <w:style w:type="character" w:customStyle="1" w:styleId="ab">
    <w:name w:val="コメント文字列 (文字)"/>
    <w:link w:val="ac"/>
    <w:rsid w:val="00693277"/>
    <w:rPr>
      <w:rFonts w:ascii="Century" w:eastAsia="ＭＳ 明朝" w:hAnsi="Century" w:cs="Times New Roman"/>
    </w:rPr>
  </w:style>
  <w:style w:type="paragraph" w:styleId="ac">
    <w:name w:val="annotation text"/>
    <w:basedOn w:val="a"/>
    <w:link w:val="ab"/>
    <w:unhideWhenUsed/>
    <w:rsid w:val="00693277"/>
    <w:pPr>
      <w:jc w:val="left"/>
    </w:pPr>
    <w:rPr>
      <w:szCs w:val="22"/>
    </w:rPr>
  </w:style>
  <w:style w:type="character" w:customStyle="1" w:styleId="ad">
    <w:name w:val="コメント内容 (文字)"/>
    <w:link w:val="ae"/>
    <w:uiPriority w:val="99"/>
    <w:semiHidden/>
    <w:rsid w:val="00693277"/>
    <w:rPr>
      <w:rFonts w:ascii="Century" w:eastAsia="ＭＳ 明朝" w:hAnsi="Century" w:cs="Times New Roman"/>
      <w:b/>
      <w:bCs/>
    </w:rPr>
  </w:style>
  <w:style w:type="paragraph" w:styleId="ae">
    <w:name w:val="annotation subject"/>
    <w:basedOn w:val="ac"/>
    <w:next w:val="ac"/>
    <w:link w:val="ad"/>
    <w:semiHidden/>
    <w:unhideWhenUsed/>
    <w:rsid w:val="00693277"/>
    <w:rPr>
      <w:b/>
      <w:bCs/>
    </w:rPr>
  </w:style>
  <w:style w:type="character" w:customStyle="1" w:styleId="af">
    <w:name w:val="日付 (文字)"/>
    <w:link w:val="af0"/>
    <w:uiPriority w:val="99"/>
    <w:semiHidden/>
    <w:rsid w:val="00693277"/>
    <w:rPr>
      <w:rFonts w:ascii="Century" w:eastAsia="ＭＳ 明朝" w:hAnsi="Century" w:cs="Times New Roman"/>
    </w:rPr>
  </w:style>
  <w:style w:type="paragraph" w:styleId="af0">
    <w:name w:val="Date"/>
    <w:basedOn w:val="a"/>
    <w:next w:val="a"/>
    <w:link w:val="af"/>
    <w:uiPriority w:val="99"/>
    <w:semiHidden/>
    <w:unhideWhenUsed/>
    <w:rsid w:val="00693277"/>
    <w:rPr>
      <w:szCs w:val="22"/>
    </w:rPr>
  </w:style>
  <w:style w:type="paragraph" w:customStyle="1" w:styleId="41">
    <w:name w:val="41.【附則】"/>
    <w:basedOn w:val="a"/>
    <w:autoRedefine/>
    <w:rsid w:val="0098724D"/>
    <w:rPr>
      <w:rFonts w:ascii="ＭＳ 明朝"/>
      <w:szCs w:val="30"/>
    </w:rPr>
  </w:style>
  <w:style w:type="character" w:styleId="af1">
    <w:name w:val="annotation reference"/>
    <w:rsid w:val="0098724D"/>
    <w:rPr>
      <w:sz w:val="18"/>
      <w:szCs w:val="18"/>
    </w:rPr>
  </w:style>
  <w:style w:type="paragraph" w:styleId="af2">
    <w:name w:val="List Paragraph"/>
    <w:basedOn w:val="a"/>
    <w:uiPriority w:val="34"/>
    <w:qFormat/>
    <w:rsid w:val="002610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智紀</dc:creator>
  <cp:keywords/>
  <dc:description/>
  <cp:lastModifiedBy>中西 智紀</cp:lastModifiedBy>
  <cp:revision>3</cp:revision>
  <cp:lastPrinted>2011-03-09T04:17:00Z</cp:lastPrinted>
  <dcterms:created xsi:type="dcterms:W3CDTF">2025-05-26T04:57:00Z</dcterms:created>
  <dcterms:modified xsi:type="dcterms:W3CDTF">2025-06-23T06:01:00Z</dcterms:modified>
</cp:coreProperties>
</file>