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736B" w14:textId="77777777" w:rsidR="00633969" w:rsidRDefault="00633969" w:rsidP="00523AA1">
      <w:pPr>
        <w:pStyle w:val="a3"/>
        <w:rPr>
          <w:rFonts w:ascii="ＭＳ 明朝" w:eastAsia="ＭＳ 明朝" w:hAnsi="ＭＳ 明朝" w:hint="eastAsia"/>
          <w:sz w:val="21"/>
        </w:rPr>
      </w:pPr>
    </w:p>
    <w:p w14:paraId="056A9DBA" w14:textId="77777777" w:rsidR="00523AA1" w:rsidRPr="00623BF0" w:rsidRDefault="00523AA1" w:rsidP="00523AA1">
      <w:pPr>
        <w:pStyle w:val="a3"/>
        <w:rPr>
          <w:rFonts w:ascii="ＭＳ 明朝" w:eastAsia="ＭＳ 明朝" w:hAnsi="ＭＳ 明朝"/>
          <w:sz w:val="21"/>
        </w:rPr>
      </w:pPr>
      <w:r w:rsidRPr="00623BF0">
        <w:rPr>
          <w:rFonts w:ascii="ＭＳ 明朝" w:eastAsia="ＭＳ 明朝" w:hAnsi="ＭＳ 明朝" w:hint="eastAsia"/>
          <w:sz w:val="21"/>
        </w:rPr>
        <w:t>別紙第1号様式(第</w:t>
      </w:r>
      <w:r w:rsidR="000E45A0" w:rsidRPr="00623BF0">
        <w:rPr>
          <w:rFonts w:ascii="ＭＳ 明朝" w:eastAsia="ＭＳ 明朝" w:hAnsi="ＭＳ 明朝" w:hint="eastAsia"/>
          <w:sz w:val="21"/>
        </w:rPr>
        <w:t>12</w:t>
      </w:r>
      <w:r w:rsidRPr="00623BF0">
        <w:rPr>
          <w:rFonts w:ascii="ＭＳ 明朝" w:eastAsia="ＭＳ 明朝" w:hAnsi="ＭＳ 明朝" w:hint="eastAsia"/>
          <w:sz w:val="21"/>
        </w:rPr>
        <w:t>条関係)</w:t>
      </w:r>
    </w:p>
    <w:p w14:paraId="6631917B" w14:textId="77777777" w:rsidR="00523AA1" w:rsidRPr="00623BF0" w:rsidRDefault="00523AA1" w:rsidP="00523AA1">
      <w:pPr>
        <w:pStyle w:val="a3"/>
        <w:jc w:val="center"/>
        <w:rPr>
          <w:rFonts w:ascii="ＭＳ 明朝" w:eastAsia="ＭＳ 明朝" w:hAnsi="ＭＳ 明朝"/>
          <w:sz w:val="21"/>
        </w:rPr>
      </w:pPr>
      <w:r w:rsidRPr="00623BF0">
        <w:rPr>
          <w:rFonts w:ascii="ＭＳ 明朝" w:eastAsia="ＭＳ 明朝" w:hAnsi="ＭＳ 明朝" w:hint="eastAsia"/>
          <w:sz w:val="21"/>
        </w:rPr>
        <w:t>分類基準表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057"/>
        <w:gridCol w:w="1231"/>
        <w:gridCol w:w="2597"/>
        <w:gridCol w:w="1401"/>
        <w:gridCol w:w="1401"/>
      </w:tblGrid>
      <w:tr w:rsidR="00D253D8" w:rsidRPr="000E45A0" w14:paraId="12C046B6" w14:textId="77777777" w:rsidTr="00D253D8">
        <w:trPr>
          <w:trHeight w:val="347"/>
        </w:trPr>
        <w:tc>
          <w:tcPr>
            <w:tcW w:w="720" w:type="dxa"/>
          </w:tcPr>
          <w:p w14:paraId="16A6FC45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623BF0">
              <w:rPr>
                <w:rFonts w:ascii="ＭＳ 明朝" w:eastAsia="ＭＳ 明朝" w:hAnsi="ＭＳ 明朝" w:hint="eastAsia"/>
              </w:rPr>
              <w:t>整理</w:t>
            </w:r>
          </w:p>
          <w:p w14:paraId="1F289BB7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  <w:p w14:paraId="73EA7B3E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080" w:type="dxa"/>
            <w:vAlign w:val="center"/>
          </w:tcPr>
          <w:p w14:paraId="0586E978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大分類</w:t>
            </w:r>
          </w:p>
        </w:tc>
        <w:tc>
          <w:tcPr>
            <w:tcW w:w="1260" w:type="dxa"/>
            <w:vAlign w:val="center"/>
          </w:tcPr>
          <w:p w14:paraId="23B76275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中分類</w:t>
            </w:r>
          </w:p>
        </w:tc>
        <w:tc>
          <w:tcPr>
            <w:tcW w:w="2671" w:type="dxa"/>
            <w:vAlign w:val="center"/>
          </w:tcPr>
          <w:p w14:paraId="4D48EF61" w14:textId="77777777" w:rsidR="00D253D8" w:rsidRPr="00623BF0" w:rsidRDefault="00D253D8" w:rsidP="00523AA1">
            <w:pPr>
              <w:pStyle w:val="a3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標準法人文書ファイル等名</w:t>
            </w:r>
          </w:p>
          <w:p w14:paraId="02144405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(小分類)</w:t>
            </w:r>
          </w:p>
        </w:tc>
        <w:tc>
          <w:tcPr>
            <w:tcW w:w="1436" w:type="dxa"/>
            <w:vAlign w:val="center"/>
          </w:tcPr>
          <w:p w14:paraId="5E8216E2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保存期間</w:t>
            </w:r>
          </w:p>
        </w:tc>
        <w:tc>
          <w:tcPr>
            <w:tcW w:w="1436" w:type="dxa"/>
            <w:vAlign w:val="center"/>
          </w:tcPr>
          <w:p w14:paraId="3FB4B63E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  <w:r w:rsidRPr="00623BF0">
              <w:rPr>
                <w:rFonts w:ascii="ＭＳ 明朝" w:eastAsia="ＭＳ 明朝" w:hAnsi="ＭＳ 明朝" w:hint="eastAsia"/>
                <w:sz w:val="21"/>
              </w:rPr>
              <w:t>備考</w:t>
            </w:r>
          </w:p>
        </w:tc>
      </w:tr>
      <w:tr w:rsidR="00D253D8" w:rsidRPr="000E45A0" w14:paraId="53E136E3" w14:textId="77777777" w:rsidTr="00D253D8">
        <w:trPr>
          <w:trHeight w:val="465"/>
        </w:trPr>
        <w:tc>
          <w:tcPr>
            <w:tcW w:w="720" w:type="dxa"/>
            <w:tcBorders>
              <w:bottom w:val="single" w:sz="4" w:space="0" w:color="auto"/>
            </w:tcBorders>
          </w:tcPr>
          <w:p w14:paraId="756573F4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01E4E8D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5B85B41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14:paraId="7C9192E5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77BD4390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2D5EC91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D253D8" w:rsidRPr="000E45A0" w14:paraId="56D7AEC8" w14:textId="77777777" w:rsidTr="00D253D8">
        <w:trPr>
          <w:trHeight w:val="465"/>
        </w:trPr>
        <w:tc>
          <w:tcPr>
            <w:tcW w:w="720" w:type="dxa"/>
          </w:tcPr>
          <w:p w14:paraId="020395DC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80" w:type="dxa"/>
            <w:vAlign w:val="center"/>
          </w:tcPr>
          <w:p w14:paraId="5E98C1E8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60" w:type="dxa"/>
            <w:vAlign w:val="center"/>
          </w:tcPr>
          <w:p w14:paraId="2553C8D6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671" w:type="dxa"/>
            <w:vAlign w:val="center"/>
          </w:tcPr>
          <w:p w14:paraId="1A4C8546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36" w:type="dxa"/>
            <w:vAlign w:val="center"/>
          </w:tcPr>
          <w:p w14:paraId="04A18582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36" w:type="dxa"/>
            <w:vAlign w:val="center"/>
          </w:tcPr>
          <w:p w14:paraId="438B6CBF" w14:textId="77777777" w:rsidR="00D253D8" w:rsidRPr="00623BF0" w:rsidRDefault="00D253D8" w:rsidP="00523AA1">
            <w:pPr>
              <w:pStyle w:val="a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2B590EDE" w14:textId="77777777" w:rsidR="00523AA1" w:rsidRPr="00623BF0" w:rsidRDefault="00523AA1" w:rsidP="00523AA1">
      <w:pPr>
        <w:pStyle w:val="a3"/>
        <w:rPr>
          <w:rFonts w:ascii="ＭＳ 明朝" w:eastAsia="ＭＳ 明朝" w:hAnsi="ＭＳ 明朝"/>
          <w:sz w:val="21"/>
        </w:rPr>
      </w:pPr>
    </w:p>
    <w:sectPr w:rsidR="00523AA1" w:rsidRPr="00623BF0" w:rsidSect="00C466B7">
      <w:pgSz w:w="11906" w:h="16838" w:code="9"/>
      <w:pgMar w:top="1600" w:right="1701" w:bottom="1500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4DA0" w14:textId="77777777" w:rsidR="00C83A18" w:rsidRDefault="00C83A18" w:rsidP="00605578">
      <w:r>
        <w:separator/>
      </w:r>
    </w:p>
  </w:endnote>
  <w:endnote w:type="continuationSeparator" w:id="0">
    <w:p w14:paraId="64917B6F" w14:textId="77777777" w:rsidR="00C83A18" w:rsidRDefault="00C83A18" w:rsidP="0060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16D2" w14:textId="77777777" w:rsidR="00C83A18" w:rsidRDefault="00C83A18" w:rsidP="00605578">
      <w:r>
        <w:separator/>
      </w:r>
    </w:p>
  </w:footnote>
  <w:footnote w:type="continuationSeparator" w:id="0">
    <w:p w14:paraId="4A913F51" w14:textId="77777777" w:rsidR="00C83A18" w:rsidRDefault="00C83A18" w:rsidP="0060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F473B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4E8075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FAC8F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22AFF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06E7F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D0C11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BEA83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60DF0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B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02C23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77"/>
    <w:rsid w:val="00002A31"/>
    <w:rsid w:val="00004423"/>
    <w:rsid w:val="00035AC1"/>
    <w:rsid w:val="00046746"/>
    <w:rsid w:val="00081595"/>
    <w:rsid w:val="000A71CC"/>
    <w:rsid w:val="000D460E"/>
    <w:rsid w:val="000E45A0"/>
    <w:rsid w:val="000F5CC4"/>
    <w:rsid w:val="00120FA3"/>
    <w:rsid w:val="00122FD4"/>
    <w:rsid w:val="001E63D3"/>
    <w:rsid w:val="00213F98"/>
    <w:rsid w:val="00220959"/>
    <w:rsid w:val="00226D1F"/>
    <w:rsid w:val="00227ABC"/>
    <w:rsid w:val="002544B4"/>
    <w:rsid w:val="0026101F"/>
    <w:rsid w:val="002A2C8E"/>
    <w:rsid w:val="002B2B98"/>
    <w:rsid w:val="002D5299"/>
    <w:rsid w:val="00326AB2"/>
    <w:rsid w:val="00334EAE"/>
    <w:rsid w:val="003611F0"/>
    <w:rsid w:val="00374FD2"/>
    <w:rsid w:val="00376FF3"/>
    <w:rsid w:val="003D4121"/>
    <w:rsid w:val="0040355C"/>
    <w:rsid w:val="00420DD9"/>
    <w:rsid w:val="004216E5"/>
    <w:rsid w:val="00427EB2"/>
    <w:rsid w:val="0047271A"/>
    <w:rsid w:val="00476B88"/>
    <w:rsid w:val="00493BC8"/>
    <w:rsid w:val="004A7C79"/>
    <w:rsid w:val="004D15F7"/>
    <w:rsid w:val="004D7A7D"/>
    <w:rsid w:val="00504823"/>
    <w:rsid w:val="00523AA1"/>
    <w:rsid w:val="0054142E"/>
    <w:rsid w:val="005D7B5F"/>
    <w:rsid w:val="005F2FD6"/>
    <w:rsid w:val="00605578"/>
    <w:rsid w:val="00623BF0"/>
    <w:rsid w:val="00633969"/>
    <w:rsid w:val="00636274"/>
    <w:rsid w:val="00663505"/>
    <w:rsid w:val="00663E20"/>
    <w:rsid w:val="00682DCF"/>
    <w:rsid w:val="00693277"/>
    <w:rsid w:val="00693B1A"/>
    <w:rsid w:val="0070278F"/>
    <w:rsid w:val="007219B1"/>
    <w:rsid w:val="0072719A"/>
    <w:rsid w:val="0077121C"/>
    <w:rsid w:val="007A38B0"/>
    <w:rsid w:val="007C0BC7"/>
    <w:rsid w:val="007F28FA"/>
    <w:rsid w:val="008031DA"/>
    <w:rsid w:val="00810BD3"/>
    <w:rsid w:val="00816A2B"/>
    <w:rsid w:val="00817D62"/>
    <w:rsid w:val="008208EB"/>
    <w:rsid w:val="008216BC"/>
    <w:rsid w:val="008423D8"/>
    <w:rsid w:val="00885308"/>
    <w:rsid w:val="008F3615"/>
    <w:rsid w:val="009039FB"/>
    <w:rsid w:val="00972D82"/>
    <w:rsid w:val="00983E32"/>
    <w:rsid w:val="0098724D"/>
    <w:rsid w:val="009A4501"/>
    <w:rsid w:val="009D65F4"/>
    <w:rsid w:val="00A33DC0"/>
    <w:rsid w:val="00A762D6"/>
    <w:rsid w:val="00AA1F3C"/>
    <w:rsid w:val="00AF775E"/>
    <w:rsid w:val="00B07AEE"/>
    <w:rsid w:val="00BA5726"/>
    <w:rsid w:val="00BC6444"/>
    <w:rsid w:val="00BD272F"/>
    <w:rsid w:val="00C14EA0"/>
    <w:rsid w:val="00C23E0B"/>
    <w:rsid w:val="00C27F37"/>
    <w:rsid w:val="00C466B7"/>
    <w:rsid w:val="00C65D1A"/>
    <w:rsid w:val="00C83A18"/>
    <w:rsid w:val="00C8708D"/>
    <w:rsid w:val="00CA1CD1"/>
    <w:rsid w:val="00D23637"/>
    <w:rsid w:val="00D253D8"/>
    <w:rsid w:val="00D71DE3"/>
    <w:rsid w:val="00D9349E"/>
    <w:rsid w:val="00DA23CC"/>
    <w:rsid w:val="00DF008C"/>
    <w:rsid w:val="00E95679"/>
    <w:rsid w:val="00E97E53"/>
    <w:rsid w:val="00E97F79"/>
    <w:rsid w:val="00EA0029"/>
    <w:rsid w:val="00ED1F55"/>
    <w:rsid w:val="00F26E61"/>
    <w:rsid w:val="00F37B16"/>
    <w:rsid w:val="00F634CE"/>
    <w:rsid w:val="00F63DF8"/>
    <w:rsid w:val="00F91FC3"/>
    <w:rsid w:val="00FC301E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93796A"/>
  <w15:chartTrackingRefBased/>
  <w15:docId w15:val="{880EB601-DE22-49BA-B4DD-BD4A49CE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93277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4">
    <w:name w:val="書式なし (文字)"/>
    <w:link w:val="a3"/>
    <w:uiPriority w:val="99"/>
    <w:rsid w:val="00693277"/>
    <w:rPr>
      <w:rFonts w:ascii="ＭＳ ゴシック" w:eastAsia="ＭＳ ゴシック" w:hAnsi="Courier New" w:cs="Times New Roman"/>
      <w:kern w:val="0"/>
      <w:sz w:val="20"/>
      <w:szCs w:val="21"/>
    </w:rPr>
  </w:style>
  <w:style w:type="paragraph" w:customStyle="1" w:styleId="Default">
    <w:name w:val="Default"/>
    <w:rsid w:val="0069327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ヘッダー (文字)"/>
    <w:link w:val="a6"/>
    <w:uiPriority w:val="99"/>
    <w:rsid w:val="00693277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header"/>
    <w:basedOn w:val="a"/>
    <w:link w:val="a5"/>
    <w:uiPriority w:val="99"/>
    <w:unhideWhenUsed/>
    <w:rsid w:val="00693277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フッター (文字)"/>
    <w:link w:val="a8"/>
    <w:uiPriority w:val="99"/>
    <w:rsid w:val="00693277"/>
    <w:rPr>
      <w:rFonts w:ascii="Century" w:eastAsia="ＭＳ 明朝" w:hAnsi="Century" w:cs="Times New Roman"/>
      <w:kern w:val="0"/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693277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9">
    <w:name w:val="吹き出し (文字)"/>
    <w:link w:val="aa"/>
    <w:uiPriority w:val="99"/>
    <w:semiHidden/>
    <w:rsid w:val="00693277"/>
    <w:rPr>
      <w:rFonts w:ascii="Arial" w:eastAsia="ＭＳ ゴシック" w:hAnsi="Arial" w:cs="Times New Roman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693277"/>
    <w:rPr>
      <w:rFonts w:ascii="Arial" w:eastAsia="ＭＳ ゴシック" w:hAnsi="Arial"/>
      <w:sz w:val="18"/>
      <w:szCs w:val="18"/>
    </w:rPr>
  </w:style>
  <w:style w:type="character" w:customStyle="1" w:styleId="ab">
    <w:name w:val="コメント文字列 (文字)"/>
    <w:link w:val="ac"/>
    <w:rsid w:val="00693277"/>
    <w:rPr>
      <w:rFonts w:ascii="Century" w:eastAsia="ＭＳ 明朝" w:hAnsi="Century" w:cs="Times New Roman"/>
    </w:rPr>
  </w:style>
  <w:style w:type="paragraph" w:styleId="ac">
    <w:name w:val="annotation text"/>
    <w:basedOn w:val="a"/>
    <w:link w:val="ab"/>
    <w:unhideWhenUsed/>
    <w:rsid w:val="00693277"/>
    <w:pPr>
      <w:jc w:val="left"/>
    </w:pPr>
    <w:rPr>
      <w:szCs w:val="22"/>
    </w:rPr>
  </w:style>
  <w:style w:type="character" w:customStyle="1" w:styleId="ad">
    <w:name w:val="コメント内容 (文字)"/>
    <w:link w:val="ae"/>
    <w:uiPriority w:val="99"/>
    <w:semiHidden/>
    <w:rsid w:val="00693277"/>
    <w:rPr>
      <w:rFonts w:ascii="Century" w:eastAsia="ＭＳ 明朝" w:hAnsi="Century" w:cs="Times New Roman"/>
      <w:b/>
      <w:bCs/>
    </w:rPr>
  </w:style>
  <w:style w:type="paragraph" w:styleId="ae">
    <w:name w:val="annotation subject"/>
    <w:basedOn w:val="ac"/>
    <w:next w:val="ac"/>
    <w:link w:val="ad"/>
    <w:semiHidden/>
    <w:unhideWhenUsed/>
    <w:rsid w:val="00693277"/>
    <w:rPr>
      <w:b/>
      <w:bCs/>
    </w:rPr>
  </w:style>
  <w:style w:type="character" w:customStyle="1" w:styleId="af">
    <w:name w:val="日付 (文字)"/>
    <w:link w:val="af0"/>
    <w:uiPriority w:val="99"/>
    <w:semiHidden/>
    <w:rsid w:val="00693277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"/>
    <w:uiPriority w:val="99"/>
    <w:semiHidden/>
    <w:unhideWhenUsed/>
    <w:rsid w:val="00693277"/>
    <w:rPr>
      <w:szCs w:val="22"/>
    </w:rPr>
  </w:style>
  <w:style w:type="paragraph" w:customStyle="1" w:styleId="41">
    <w:name w:val="41.【附則】"/>
    <w:basedOn w:val="a"/>
    <w:autoRedefine/>
    <w:rsid w:val="0098724D"/>
    <w:rPr>
      <w:rFonts w:ascii="ＭＳ 明朝"/>
      <w:szCs w:val="30"/>
    </w:rPr>
  </w:style>
  <w:style w:type="character" w:styleId="af1">
    <w:name w:val="annotation reference"/>
    <w:rsid w:val="0098724D"/>
    <w:rPr>
      <w:sz w:val="18"/>
      <w:szCs w:val="18"/>
    </w:rPr>
  </w:style>
  <w:style w:type="paragraph" w:styleId="af2">
    <w:name w:val="List Paragraph"/>
    <w:basedOn w:val="a"/>
    <w:uiPriority w:val="34"/>
    <w:qFormat/>
    <w:rsid w:val="0026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智紀</dc:creator>
  <cp:keywords/>
  <dc:description/>
  <cp:lastModifiedBy>中西 智紀</cp:lastModifiedBy>
  <cp:revision>2</cp:revision>
  <cp:lastPrinted>2011-03-09T04:17:00Z</cp:lastPrinted>
  <dcterms:created xsi:type="dcterms:W3CDTF">2025-05-26T04:56:00Z</dcterms:created>
  <dcterms:modified xsi:type="dcterms:W3CDTF">2025-05-26T04:56:00Z</dcterms:modified>
</cp:coreProperties>
</file>