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1F" w:rsidRPr="0015207A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15207A">
        <w:rPr>
          <w:rFonts w:ascii="ＭＳ ゴシック" w:eastAsia="ＭＳ ゴシック" w:hAnsi="ＭＳ ゴシック" w:hint="eastAsia"/>
          <w:snapToGrid w:val="0"/>
          <w:kern w:val="0"/>
        </w:rPr>
        <w:t>別紙第</w:t>
      </w:r>
      <w:r w:rsidR="005E4507">
        <w:rPr>
          <w:rFonts w:ascii="ＭＳ ゴシック" w:eastAsia="ＭＳ ゴシック" w:hAnsi="ＭＳ ゴシック" w:hint="eastAsia"/>
          <w:snapToGrid w:val="0"/>
          <w:kern w:val="0"/>
        </w:rPr>
        <w:t>1</w:t>
      </w:r>
      <w:r w:rsidR="006E7348">
        <w:rPr>
          <w:rFonts w:ascii="ＭＳ ゴシック" w:eastAsia="ＭＳ ゴシック" w:hAnsi="ＭＳ ゴシック" w:hint="eastAsia"/>
          <w:snapToGrid w:val="0"/>
          <w:kern w:val="0"/>
        </w:rPr>
        <w:t>6</w:t>
      </w:r>
      <w:r w:rsidRPr="0015207A">
        <w:rPr>
          <w:rFonts w:ascii="ＭＳ ゴシック" w:eastAsia="ＭＳ ゴシック" w:hAnsi="ＭＳ ゴシック" w:hint="eastAsia"/>
          <w:snapToGrid w:val="0"/>
          <w:kern w:val="0"/>
        </w:rPr>
        <w:t>号様式</w:t>
      </w:r>
    </w:p>
    <w:p w:rsidR="00DC78E9" w:rsidRPr="0015207A" w:rsidRDefault="00DC78E9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23611F" w:rsidRPr="0015207A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5207A" w:rsidRDefault="0023611F" w:rsidP="0023611F">
      <w:pPr>
        <w:autoSpaceDE w:val="0"/>
        <w:autoSpaceDN w:val="0"/>
        <w:ind w:leftChars="3375" w:left="7088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15207A">
        <w:rPr>
          <w:rFonts w:ascii="ＭＳ ゴシック" w:eastAsia="ＭＳ ゴシック" w:hAnsi="ＭＳ ゴシック" w:hint="eastAsia"/>
          <w:snapToGrid w:val="0"/>
          <w:spacing w:val="29"/>
          <w:kern w:val="0"/>
          <w:sz w:val="22"/>
          <w:fitText w:val="1890" w:id="-1766624764"/>
        </w:rPr>
        <w:t>三</w:t>
      </w:r>
      <w:r w:rsidR="00EF32C9" w:rsidRPr="0015207A">
        <w:rPr>
          <w:rFonts w:ascii="ＭＳ ゴシック" w:eastAsia="ＭＳ ゴシック" w:hAnsi="ＭＳ ゴシック" w:hint="eastAsia"/>
          <w:snapToGrid w:val="0"/>
          <w:spacing w:val="29"/>
          <w:kern w:val="0"/>
          <w:sz w:val="22"/>
          <w:fitText w:val="1890" w:id="-1766624764"/>
        </w:rPr>
        <w:t>大総</w:t>
      </w:r>
      <w:r w:rsidRPr="0015207A">
        <w:rPr>
          <w:rFonts w:ascii="ＭＳ ゴシック" w:eastAsia="ＭＳ ゴシック" w:hAnsi="ＭＳ ゴシック" w:hint="eastAsia"/>
          <w:snapToGrid w:val="0"/>
          <w:spacing w:val="29"/>
          <w:kern w:val="0"/>
          <w:sz w:val="22"/>
          <w:fitText w:val="1890" w:id="-1766624764"/>
        </w:rPr>
        <w:t xml:space="preserve">第　　</w:t>
      </w:r>
      <w:r w:rsidRPr="0015207A">
        <w:rPr>
          <w:rFonts w:ascii="ＭＳ ゴシック" w:eastAsia="ＭＳ ゴシック" w:hAnsi="ＭＳ ゴシック" w:hint="eastAsia"/>
          <w:snapToGrid w:val="0"/>
          <w:spacing w:val="1"/>
          <w:kern w:val="0"/>
          <w:sz w:val="22"/>
          <w:fitText w:val="1890" w:id="-1766624764"/>
        </w:rPr>
        <w:t>号</w:t>
      </w:r>
    </w:p>
    <w:p w:rsidR="0023611F" w:rsidRPr="0015207A" w:rsidRDefault="00AF465A" w:rsidP="0023611F">
      <w:pPr>
        <w:autoSpaceDE w:val="0"/>
        <w:autoSpaceDN w:val="0"/>
        <w:ind w:leftChars="3375" w:left="7088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9C60B8">
        <w:rPr>
          <w:rFonts w:ascii="ＭＳ ゴシック" w:eastAsia="ＭＳ ゴシック" w:hAnsi="ＭＳ ゴシック" w:hint="eastAsia"/>
          <w:snapToGrid w:val="0"/>
          <w:spacing w:val="30"/>
          <w:kern w:val="0"/>
          <w:sz w:val="22"/>
          <w:fitText w:val="1890" w:id="-1766624763"/>
        </w:rPr>
        <w:t>令和</w:t>
      </w:r>
      <w:r w:rsidR="0023611F" w:rsidRPr="009C60B8">
        <w:rPr>
          <w:rFonts w:ascii="ＭＳ ゴシック" w:eastAsia="ＭＳ ゴシック" w:hAnsi="ＭＳ ゴシック" w:hint="eastAsia"/>
          <w:snapToGrid w:val="0"/>
          <w:spacing w:val="30"/>
          <w:w w:val="78"/>
          <w:kern w:val="0"/>
          <w:sz w:val="22"/>
          <w:fitText w:val="1890" w:id="-1766624763"/>
        </w:rPr>
        <w:t xml:space="preserve">　年　月　</w:t>
      </w:r>
      <w:r w:rsidR="0023611F" w:rsidRPr="009C60B8">
        <w:rPr>
          <w:rFonts w:ascii="ＭＳ ゴシック" w:eastAsia="ＭＳ ゴシック" w:hAnsi="ＭＳ ゴシック" w:hint="eastAsia"/>
          <w:snapToGrid w:val="0"/>
          <w:spacing w:val="5"/>
          <w:w w:val="78"/>
          <w:kern w:val="0"/>
          <w:sz w:val="22"/>
          <w:fitText w:val="1890" w:id="-1766624763"/>
        </w:rPr>
        <w:t>日</w:t>
      </w:r>
    </w:p>
    <w:p w:rsidR="0023611F" w:rsidRPr="0015207A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15207A" w:rsidP="0023611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4"/>
        </w:rPr>
      </w:pPr>
      <w:r w:rsidRPr="00107DA0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</w:rPr>
        <w:t>審査請求</w:t>
      </w:r>
      <w:r w:rsidR="0023611F" w:rsidRPr="00107DA0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</w:rPr>
        <w:t>に対する決定通知書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b/>
          <w:bCs/>
          <w:snapToGrid w:val="0"/>
          <w:color w:val="FF000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</w:t>
      </w:r>
      <w:r w:rsidR="0015207A" w:rsidRPr="00107DA0">
        <w:rPr>
          <w:rFonts w:ascii="ＭＳ ゴシック" w:eastAsia="ＭＳ ゴシック" w:hAnsi="ＭＳ ゴシック" w:hint="eastAsia"/>
          <w:snapToGrid w:val="0"/>
          <w:kern w:val="0"/>
          <w:sz w:val="24"/>
        </w:rPr>
        <w:t>審査請求</w:t>
      </w:r>
      <w:r w:rsidRPr="00107DA0">
        <w:rPr>
          <w:rFonts w:ascii="ＭＳ ゴシック" w:eastAsia="ＭＳ ゴシック" w:hAnsi="ＭＳ ゴシック" w:hint="eastAsia"/>
          <w:snapToGrid w:val="0"/>
          <w:kern w:val="0"/>
          <w:sz w:val="24"/>
        </w:rPr>
        <w:t>人等）　様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23611F" w:rsidRPr="00107DA0" w:rsidRDefault="0023611F" w:rsidP="0023611F">
      <w:pPr>
        <w:autoSpaceDE w:val="0"/>
        <w:autoSpaceDN w:val="0"/>
        <w:ind w:leftChars="2401" w:left="5462" w:hangingChars="175" w:hanging="42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国立大学法人　三重大学長　　</w:t>
      </w:r>
      <w:r w:rsidRPr="00107DA0">
        <w:rPr>
          <w:rFonts w:ascii="ＭＳ ゴシック" w:eastAsia="ＭＳ ゴシック" w:hAnsi="ＭＳ ゴシック" w:hint="eastAsia"/>
          <w:snapToGrid w:val="0"/>
          <w:kern w:val="0"/>
          <w:sz w:val="14"/>
          <w:bdr w:val="single" w:sz="4" w:space="0" w:color="auto"/>
        </w:rPr>
        <w:t>印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AF465A" w:rsidP="0023611F">
      <w:pPr>
        <w:pStyle w:val="aa"/>
        <w:jc w:val="center"/>
      </w:pPr>
      <w:r w:rsidRPr="009C60B8">
        <w:rPr>
          <w:rFonts w:hint="eastAsia"/>
        </w:rPr>
        <w:t>令和</w:t>
      </w:r>
      <w:r w:rsidR="008B387F" w:rsidRPr="00107DA0">
        <w:rPr>
          <w:rFonts w:hint="eastAsia"/>
        </w:rPr>
        <w:t xml:space="preserve">　年　月　日付けの</w:t>
      </w:r>
      <w:r w:rsidR="0015207A" w:rsidRPr="00107DA0">
        <w:rPr>
          <w:rFonts w:hint="eastAsia"/>
        </w:rPr>
        <w:t>審査請求</w:t>
      </w:r>
      <w:r w:rsidR="008B387F" w:rsidRPr="00107DA0">
        <w:rPr>
          <w:rFonts w:hint="eastAsia"/>
        </w:rPr>
        <w:t>について，</w:t>
      </w:r>
      <w:r w:rsidR="0023611F" w:rsidRPr="00107DA0">
        <w:rPr>
          <w:rFonts w:hint="eastAsia"/>
        </w:rPr>
        <w:t>下記のとおり決定したので通知します。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23611F" w:rsidRPr="00107DA0" w:rsidRDefault="0023611F" w:rsidP="0023611F">
      <w:pPr>
        <w:pStyle w:val="a4"/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4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Cs w:val="24"/>
        </w:rPr>
        <w:t>記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１　</w:t>
      </w:r>
      <w:r w:rsidR="0015207A"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>審査請求</w:t>
      </w:r>
      <w:r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に係る保有個人情報の名称等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bookmarkStart w:id="0" w:name="_GoBack"/>
      <w:bookmarkEnd w:id="0"/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２　</w:t>
      </w:r>
      <w:r w:rsidR="0015207A"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>審査請求</w:t>
      </w:r>
      <w:r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に対する決定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３　</w:t>
      </w:r>
      <w:r w:rsidR="0015207A"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>審査請求</w:t>
      </w:r>
      <w:r w:rsidRPr="00107DA0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に対する決定の理由</w:t>
      </w: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23611F" w:rsidRPr="00107DA0" w:rsidRDefault="0023611F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8B29D2" w:rsidRPr="00107DA0" w:rsidRDefault="008B29D2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8B29D2" w:rsidRPr="00107DA0" w:rsidRDefault="008B29D2" w:rsidP="0023611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8B29D2" w:rsidRPr="00107DA0" w:rsidRDefault="008B29D2" w:rsidP="008B29D2">
      <w:pPr>
        <w:autoSpaceDE w:val="0"/>
        <w:autoSpaceDN w:val="0"/>
        <w:ind w:left="400" w:hangingChars="200" w:hanging="400"/>
        <w:rPr>
          <w:rFonts w:ascii="ＭＳ ゴシック" w:eastAsia="ＭＳ ゴシック" w:hAnsi="ＭＳ ゴシック"/>
          <w:snapToGrid w:val="0"/>
          <w:kern w:val="0"/>
          <w:sz w:val="20"/>
          <w:szCs w:val="22"/>
        </w:rPr>
      </w:pPr>
    </w:p>
    <w:p w:rsidR="008B29D2" w:rsidRPr="00107DA0" w:rsidRDefault="008B29D2" w:rsidP="008B29D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:rsidR="008B29D2" w:rsidRPr="00107DA0" w:rsidRDefault="008B29D2" w:rsidP="008B29D2">
      <w:pPr>
        <w:autoSpaceDE w:val="0"/>
        <w:autoSpaceDN w:val="0"/>
        <w:spacing w:line="240" w:lineRule="exact"/>
        <w:ind w:leftChars="2499" w:left="5248" w:firstLineChars="100" w:firstLine="210"/>
        <w:rPr>
          <w:rFonts w:ascii="ＭＳ ゴシック" w:eastAsia="ＭＳ ゴシック" w:hAnsi="ＭＳ ゴシック"/>
          <w:snapToGrid w:val="0"/>
          <w:kern w:val="0"/>
          <w:sz w:val="22"/>
          <w:szCs w:val="21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企画総務部総務チーム</w:t>
      </w:r>
    </w:p>
    <w:p w:rsidR="008B29D2" w:rsidRPr="00107DA0" w:rsidRDefault="008B29D2" w:rsidP="008B29D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電　話:059-231-9008</w:t>
      </w:r>
    </w:p>
    <w:p w:rsidR="008B29D2" w:rsidRPr="00107DA0" w:rsidRDefault="008B29D2" w:rsidP="008B29D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ＦＡＸ:059-231-9000</w:t>
      </w:r>
    </w:p>
    <w:p w:rsidR="00F351A4" w:rsidRPr="00107DA0" w:rsidRDefault="008B29D2" w:rsidP="008B29D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</w:rPr>
      </w:pPr>
      <w:r w:rsidRPr="00107DA0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e-mail:kokaisen@ab.mie-u.ac.jp</w:t>
      </w:r>
    </w:p>
    <w:sectPr w:rsidR="00F351A4" w:rsidRPr="00107DA0" w:rsidSect="00661B9B">
      <w:headerReference w:type="default" r:id="rId6"/>
      <w:pgSz w:w="11906" w:h="16838" w:code="9"/>
      <w:pgMar w:top="1387" w:right="1089" w:bottom="79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09" w:rsidRDefault="00F86809" w:rsidP="00DC78E9">
      <w:r>
        <w:separator/>
      </w:r>
    </w:p>
  </w:endnote>
  <w:endnote w:type="continuationSeparator" w:id="0">
    <w:p w:rsidR="00F86809" w:rsidRDefault="00F86809" w:rsidP="00DC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09" w:rsidRDefault="00F86809" w:rsidP="00DC78E9">
      <w:r>
        <w:separator/>
      </w:r>
    </w:p>
  </w:footnote>
  <w:footnote w:type="continuationSeparator" w:id="0">
    <w:p w:rsidR="00F86809" w:rsidRDefault="00F86809" w:rsidP="00DC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B9B" w:rsidRDefault="00661B9B" w:rsidP="00AF465A">
    <w:pPr>
      <w:pStyle w:val="ab"/>
      <w:tabs>
        <w:tab w:val="clear" w:pos="4252"/>
        <w:tab w:val="clear" w:pos="8504"/>
        <w:tab w:val="center" w:pos="4841"/>
        <w:tab w:val="right" w:pos="968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7"/>
    <w:rsid w:val="00034C1B"/>
    <w:rsid w:val="000B03C4"/>
    <w:rsid w:val="00107DA0"/>
    <w:rsid w:val="0015207A"/>
    <w:rsid w:val="001933FC"/>
    <w:rsid w:val="001C45F0"/>
    <w:rsid w:val="001E1FA9"/>
    <w:rsid w:val="0023611F"/>
    <w:rsid w:val="00262D22"/>
    <w:rsid w:val="002860C3"/>
    <w:rsid w:val="00352B52"/>
    <w:rsid w:val="003B5E45"/>
    <w:rsid w:val="00414075"/>
    <w:rsid w:val="0045418B"/>
    <w:rsid w:val="004943F8"/>
    <w:rsid w:val="00514AE9"/>
    <w:rsid w:val="0052029F"/>
    <w:rsid w:val="00534689"/>
    <w:rsid w:val="005D4F6C"/>
    <w:rsid w:val="005E4507"/>
    <w:rsid w:val="00640B28"/>
    <w:rsid w:val="00661B9B"/>
    <w:rsid w:val="00687788"/>
    <w:rsid w:val="006E7348"/>
    <w:rsid w:val="00786556"/>
    <w:rsid w:val="00816029"/>
    <w:rsid w:val="00840875"/>
    <w:rsid w:val="008B29D2"/>
    <w:rsid w:val="008B387F"/>
    <w:rsid w:val="009C60B8"/>
    <w:rsid w:val="00A33C09"/>
    <w:rsid w:val="00A45F06"/>
    <w:rsid w:val="00A53F87"/>
    <w:rsid w:val="00AF465A"/>
    <w:rsid w:val="00C44393"/>
    <w:rsid w:val="00CB7B99"/>
    <w:rsid w:val="00CF1349"/>
    <w:rsid w:val="00D5421C"/>
    <w:rsid w:val="00D5529F"/>
    <w:rsid w:val="00D62ACD"/>
    <w:rsid w:val="00DA1F35"/>
    <w:rsid w:val="00DA4573"/>
    <w:rsid w:val="00DC5017"/>
    <w:rsid w:val="00DC78E9"/>
    <w:rsid w:val="00DE02EF"/>
    <w:rsid w:val="00E01410"/>
    <w:rsid w:val="00E26CE3"/>
    <w:rsid w:val="00E26FFF"/>
    <w:rsid w:val="00E7030C"/>
    <w:rsid w:val="00ED636C"/>
    <w:rsid w:val="00EF32C9"/>
    <w:rsid w:val="00F351A4"/>
    <w:rsid w:val="00F61987"/>
    <w:rsid w:val="00F7176C"/>
    <w:rsid w:val="00F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317A52"/>
  <w15:chartTrackingRefBased/>
  <w15:docId w15:val="{76050732-1E66-41DD-A5E5-0DB118D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6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</w:rPr>
  </w:style>
  <w:style w:type="paragraph" w:styleId="ab">
    <w:name w:val="header"/>
    <w:basedOn w:val="a"/>
    <w:link w:val="ac"/>
    <w:rsid w:val="00DC78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C78E9"/>
    <w:rPr>
      <w:kern w:val="2"/>
      <w:sz w:val="21"/>
      <w:szCs w:val="24"/>
    </w:rPr>
  </w:style>
  <w:style w:type="paragraph" w:styleId="ad">
    <w:name w:val="footer"/>
    <w:basedOn w:val="a"/>
    <w:link w:val="ae"/>
    <w:rsid w:val="00DC78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C7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＜標準様式○＞　個人情報ファイル事前通知書　・・・法第１０条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中西 智紀</cp:lastModifiedBy>
  <cp:revision>3</cp:revision>
  <cp:lastPrinted>2010-04-05T06:04:00Z</cp:lastPrinted>
  <dcterms:created xsi:type="dcterms:W3CDTF">2022-06-21T00:28:00Z</dcterms:created>
  <dcterms:modified xsi:type="dcterms:W3CDTF">2022-06-21T00:39:00Z</dcterms:modified>
</cp:coreProperties>
</file>