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7DD5" w14:textId="77777777" w:rsidR="00B24922" w:rsidRDefault="00B24922">
      <w:pPr>
        <w:rPr>
          <w:rFonts w:hint="eastAsia"/>
        </w:rPr>
      </w:pPr>
      <w:r>
        <w:rPr>
          <w:rFonts w:hint="eastAsia"/>
        </w:rPr>
        <w:t>別紙第４－１号様式（第５条第４項関係）</w:t>
      </w:r>
    </w:p>
    <w:p w14:paraId="0A0337E3" w14:textId="77777777" w:rsidR="00B24922" w:rsidRPr="0071521A" w:rsidRDefault="00B24922">
      <w:pPr>
        <w:jc w:val="right"/>
        <w:rPr>
          <w:rFonts w:hint="eastAsia"/>
        </w:rPr>
      </w:pPr>
      <w:r w:rsidRPr="0071521A">
        <w:rPr>
          <w:rFonts w:hint="eastAsia"/>
          <w:spacing w:val="52"/>
          <w:kern w:val="0"/>
          <w:fitText w:val="1155" w:id="-1832752640"/>
        </w:rPr>
        <w:t>三大</w:t>
      </w:r>
      <w:r w:rsidR="0007038A" w:rsidRPr="0071521A">
        <w:rPr>
          <w:rFonts w:hint="eastAsia"/>
          <w:spacing w:val="52"/>
          <w:kern w:val="0"/>
          <w:fitText w:val="1155" w:id="-1832752640"/>
        </w:rPr>
        <w:t>総</w:t>
      </w:r>
      <w:r w:rsidRPr="0071521A">
        <w:rPr>
          <w:rFonts w:hint="eastAsia"/>
          <w:spacing w:val="1"/>
          <w:kern w:val="0"/>
          <w:fitText w:val="1155" w:id="-1832752640"/>
        </w:rPr>
        <w:t>第</w:t>
      </w:r>
      <w:r w:rsidRPr="0071521A">
        <w:rPr>
          <w:rFonts w:hint="eastAsia"/>
        </w:rPr>
        <w:t xml:space="preserve"> 　　　　号</w:t>
      </w:r>
    </w:p>
    <w:p w14:paraId="3883BB55" w14:textId="77777777" w:rsidR="00B24922" w:rsidRDefault="009A4B56">
      <w:pPr>
        <w:jc w:val="right"/>
        <w:rPr>
          <w:rFonts w:hint="eastAsia"/>
        </w:rPr>
      </w:pPr>
      <w:r w:rsidRPr="00B75661">
        <w:rPr>
          <w:rFonts w:hint="eastAsia"/>
        </w:rPr>
        <w:t>令和</w:t>
      </w:r>
      <w:r w:rsidR="00B24922">
        <w:rPr>
          <w:rFonts w:hint="eastAsia"/>
        </w:rPr>
        <w:t xml:space="preserve">　　年　　月　　日</w:t>
      </w:r>
    </w:p>
    <w:p w14:paraId="30B68ABD" w14:textId="77777777" w:rsidR="00B24922" w:rsidRDefault="00B24922">
      <w:pPr>
        <w:rPr>
          <w:rFonts w:hint="eastAsia"/>
        </w:rPr>
      </w:pPr>
    </w:p>
    <w:p w14:paraId="65F54CD9" w14:textId="77777777" w:rsidR="00B24922" w:rsidRDefault="00B24922">
      <w:pPr>
        <w:rPr>
          <w:rFonts w:hint="eastAsia"/>
        </w:rPr>
      </w:pPr>
    </w:p>
    <w:p w14:paraId="0E921905" w14:textId="77777777" w:rsidR="00B24922" w:rsidRDefault="00B24922">
      <w:pPr>
        <w:ind w:rightChars="2349" w:right="4933"/>
        <w:jc w:val="right"/>
        <w:rPr>
          <w:rFonts w:hint="eastAsia"/>
        </w:rPr>
      </w:pPr>
      <w:r>
        <w:rPr>
          <w:rFonts w:hint="eastAsia"/>
        </w:rPr>
        <w:t>殿</w:t>
      </w:r>
    </w:p>
    <w:p w14:paraId="15D695C8" w14:textId="77777777" w:rsidR="00B24922" w:rsidRDefault="00B24922">
      <w:pPr>
        <w:rPr>
          <w:rFonts w:hint="eastAsia"/>
        </w:rPr>
      </w:pPr>
    </w:p>
    <w:p w14:paraId="643CDFA3" w14:textId="77777777" w:rsidR="00B24922" w:rsidRDefault="00B24922">
      <w:pPr>
        <w:rPr>
          <w:rFonts w:hint="eastAsia"/>
        </w:rPr>
      </w:pPr>
    </w:p>
    <w:p w14:paraId="0E5C6315" w14:textId="77777777" w:rsidR="00B24922" w:rsidRDefault="00B24922">
      <w:pPr>
        <w:ind w:rightChars="550" w:right="1155"/>
        <w:jc w:val="right"/>
        <w:rPr>
          <w:rFonts w:hint="eastAsia"/>
        </w:rPr>
      </w:pPr>
      <w:r>
        <w:rPr>
          <w:rFonts w:hint="eastAsia"/>
        </w:rPr>
        <w:t xml:space="preserve">国立大学法人　</w:t>
      </w:r>
      <w:r w:rsidRPr="00D900E1">
        <w:rPr>
          <w:rFonts w:hint="eastAsia"/>
          <w:spacing w:val="70"/>
          <w:kern w:val="0"/>
          <w:fitText w:val="1260" w:id="-1832133112"/>
        </w:rPr>
        <w:t>三重大</w:t>
      </w:r>
      <w:r w:rsidRPr="00D900E1">
        <w:rPr>
          <w:rFonts w:hint="eastAsia"/>
          <w:kern w:val="0"/>
          <w:fitText w:val="1260" w:id="-1832133112"/>
        </w:rPr>
        <w:t>学</w:t>
      </w:r>
      <w:r w:rsidR="00D900E1">
        <w:rPr>
          <w:rFonts w:hint="eastAsia"/>
          <w:kern w:val="0"/>
        </w:rPr>
        <w:t xml:space="preserve"> </w:t>
      </w:r>
      <w:r w:rsidR="00D900E1" w:rsidRPr="00007DE9">
        <w:rPr>
          <w:rFonts w:hint="eastAsia"/>
          <w:kern w:val="0"/>
        </w:rPr>
        <w:t>長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951E191" w14:textId="77777777" w:rsidR="00B24922" w:rsidRDefault="00B24922">
      <w:pPr>
        <w:rPr>
          <w:rFonts w:hint="eastAsia"/>
        </w:rPr>
      </w:pPr>
    </w:p>
    <w:p w14:paraId="25472F59" w14:textId="77777777" w:rsidR="00B24922" w:rsidRDefault="00B24922">
      <w:pPr>
        <w:rPr>
          <w:rFonts w:hint="eastAsia"/>
        </w:rPr>
      </w:pPr>
    </w:p>
    <w:p w14:paraId="36F04199" w14:textId="77777777" w:rsidR="00B24922" w:rsidRPr="00D900E1" w:rsidRDefault="00B24922">
      <w:pPr>
        <w:jc w:val="center"/>
        <w:rPr>
          <w:rFonts w:hint="eastAsia"/>
          <w:sz w:val="24"/>
        </w:rPr>
      </w:pPr>
      <w:r w:rsidRPr="00D900E1">
        <w:rPr>
          <w:rFonts w:hint="eastAsia"/>
          <w:sz w:val="24"/>
        </w:rPr>
        <w:t>開示請求に係る事案の移送について</w:t>
      </w:r>
    </w:p>
    <w:p w14:paraId="3A11635F" w14:textId="77777777" w:rsidR="00B24922" w:rsidRDefault="00B24922">
      <w:pPr>
        <w:rPr>
          <w:rFonts w:hint="eastAsia"/>
        </w:rPr>
      </w:pPr>
    </w:p>
    <w:p w14:paraId="481E16B7" w14:textId="77777777" w:rsidR="00B24922" w:rsidRDefault="009A4B56">
      <w:pPr>
        <w:pStyle w:val="a3"/>
        <w:rPr>
          <w:rFonts w:hint="eastAsia"/>
        </w:rPr>
      </w:pPr>
      <w:r w:rsidRPr="00B75661">
        <w:rPr>
          <w:rFonts w:hint="eastAsia"/>
        </w:rPr>
        <w:t>令和</w:t>
      </w:r>
      <w:r w:rsidR="00B24922">
        <w:rPr>
          <w:rFonts w:hint="eastAsia"/>
        </w:rPr>
        <w:t xml:space="preserve">　　年　　月　　日付けで開示請求のあった事案について，独立行政法人等の保有する情報の公開に関する法律第　条第　項の規定により，下記のとおり移送します。</w:t>
      </w:r>
    </w:p>
    <w:p w14:paraId="455A5734" w14:textId="77777777" w:rsidR="00B24922" w:rsidRDefault="00B24922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167"/>
      </w:tblGrid>
      <w:tr w:rsidR="00B24922" w14:paraId="13E10E80" w14:textId="77777777" w:rsidTr="00D900E1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680" w:type="dxa"/>
            <w:vAlign w:val="center"/>
          </w:tcPr>
          <w:p w14:paraId="35D02EDF" w14:textId="77777777" w:rsidR="00B24922" w:rsidRDefault="00B24922">
            <w:pPr>
              <w:rPr>
                <w:rFonts w:hint="eastAsia"/>
              </w:rPr>
            </w:pPr>
            <w:r>
              <w:rPr>
                <w:rFonts w:hint="eastAsia"/>
              </w:rPr>
              <w:t>開示請求に係る</w:t>
            </w:r>
          </w:p>
          <w:p w14:paraId="0EA2F7B5" w14:textId="77777777" w:rsidR="00B24922" w:rsidRDefault="00B24922">
            <w:pPr>
              <w:rPr>
                <w:rFonts w:hint="eastAsia"/>
              </w:rPr>
            </w:pPr>
            <w:r>
              <w:rPr>
                <w:rFonts w:hint="eastAsia"/>
              </w:rPr>
              <w:t>法人文書（行政</w:t>
            </w:r>
          </w:p>
          <w:p w14:paraId="1D05944D" w14:textId="77777777" w:rsidR="00B24922" w:rsidRDefault="00B24922">
            <w:pPr>
              <w:rPr>
                <w:rFonts w:hint="eastAsia"/>
              </w:rPr>
            </w:pPr>
            <w:r>
              <w:rPr>
                <w:rFonts w:hint="eastAsia"/>
              </w:rPr>
              <w:t>文書）名</w:t>
            </w:r>
          </w:p>
        </w:tc>
        <w:tc>
          <w:tcPr>
            <w:tcW w:w="7167" w:type="dxa"/>
            <w:vAlign w:val="center"/>
          </w:tcPr>
          <w:p w14:paraId="7A1714A0" w14:textId="77777777" w:rsidR="00B24922" w:rsidRDefault="00B24922" w:rsidP="00D900E1">
            <w:pPr>
              <w:ind w:leftChars="50" w:left="105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開示請求書に記載されている法人文書（行政文書）の名称等</w:t>
            </w:r>
          </w:p>
          <w:p w14:paraId="627F4957" w14:textId="77777777" w:rsidR="00B24922" w:rsidRDefault="00B24922" w:rsidP="00D900E1">
            <w:pPr>
              <w:ind w:leftChars="50" w:left="105"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（一部を移送する場合には，開示請求のあった事案のうち○○，○○</w:t>
            </w:r>
          </w:p>
          <w:p w14:paraId="482D7B54" w14:textId="77777777" w:rsidR="00B24922" w:rsidRDefault="00B24922" w:rsidP="00D900E1">
            <w:pPr>
              <w:ind w:leftChars="50" w:left="105"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及び○○に係る法人文書又は行政文書）</w:t>
            </w:r>
          </w:p>
        </w:tc>
      </w:tr>
      <w:tr w:rsidR="00B24922" w14:paraId="3BCDD92C" w14:textId="77777777" w:rsidTr="00D900E1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14:paraId="3BF5F4D4" w14:textId="77777777" w:rsidR="00B24922" w:rsidRDefault="00B24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請求者名等</w:t>
            </w:r>
          </w:p>
        </w:tc>
        <w:tc>
          <w:tcPr>
            <w:tcW w:w="7167" w:type="dxa"/>
          </w:tcPr>
          <w:p w14:paraId="65BE48EC" w14:textId="77777777" w:rsidR="00B24922" w:rsidRDefault="00B24922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14:paraId="500072C1" w14:textId="77777777" w:rsidR="00B24922" w:rsidRDefault="00B24922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14:paraId="3C3F3AF8" w14:textId="77777777" w:rsidR="00B24922" w:rsidRDefault="00B24922">
            <w:pPr>
              <w:rPr>
                <w:rFonts w:hint="eastAsia"/>
              </w:rPr>
            </w:pPr>
          </w:p>
          <w:p w14:paraId="60C6024D" w14:textId="77777777" w:rsidR="00B24922" w:rsidRDefault="00B24922">
            <w:pPr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  <w:p w14:paraId="27532562" w14:textId="77777777" w:rsidR="00B24922" w:rsidRDefault="00B24922">
            <w:pPr>
              <w:rPr>
                <w:rFonts w:hint="eastAsia"/>
              </w:rPr>
            </w:pPr>
          </w:p>
        </w:tc>
      </w:tr>
      <w:tr w:rsidR="00B24922" w14:paraId="0F26E8A7" w14:textId="77777777" w:rsidTr="00D900E1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14:paraId="63114C24" w14:textId="77777777" w:rsidR="00B24922" w:rsidRDefault="00B24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添付資料等名</w:t>
            </w:r>
          </w:p>
        </w:tc>
        <w:tc>
          <w:tcPr>
            <w:tcW w:w="7167" w:type="dxa"/>
          </w:tcPr>
          <w:p w14:paraId="29A2F525" w14:textId="77777777" w:rsidR="00B24922" w:rsidRDefault="00B24922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・開示請求書</w:t>
            </w:r>
          </w:p>
          <w:p w14:paraId="6BA34DC7" w14:textId="77777777" w:rsidR="00B24922" w:rsidRDefault="00B24922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・移送前に行った行為の概要記録</w:t>
            </w:r>
          </w:p>
          <w:p w14:paraId="72EBB41D" w14:textId="77777777" w:rsidR="00B24922" w:rsidRDefault="00B24922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5769C13B" w14:textId="77777777" w:rsidR="00B24922" w:rsidRDefault="00B24922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  <w:tr w:rsidR="00B24922" w14:paraId="47B63A57" w14:textId="77777777" w:rsidTr="00D900E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14:paraId="62B7F794" w14:textId="77777777" w:rsidR="00B24922" w:rsidRDefault="00B24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67" w:type="dxa"/>
          </w:tcPr>
          <w:p w14:paraId="46A1C959" w14:textId="77777777" w:rsidR="00B24922" w:rsidRDefault="00B24922" w:rsidP="00D900E1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（複数の他の独立行政法人等又は行政機関の長に移送する場合には，その旨）</w:t>
            </w:r>
          </w:p>
        </w:tc>
      </w:tr>
    </w:tbl>
    <w:p w14:paraId="34E901BC" w14:textId="77777777" w:rsidR="00D900E1" w:rsidRDefault="00D900E1" w:rsidP="00D900E1">
      <w:pPr>
        <w:ind w:leftChars="100" w:left="210" w:firstLineChars="100" w:firstLine="180"/>
        <w:jc w:val="left"/>
        <w:rPr>
          <w:rFonts w:hAnsi="ＭＳ 明朝"/>
          <w:snapToGrid w:val="0"/>
          <w:color w:val="FF0000"/>
          <w:kern w:val="0"/>
          <w:sz w:val="18"/>
          <w:szCs w:val="18"/>
        </w:rPr>
      </w:pPr>
    </w:p>
    <w:p w14:paraId="69F452E0" w14:textId="77777777" w:rsidR="00922270" w:rsidRPr="008D18B2" w:rsidRDefault="00922270" w:rsidP="00D900E1">
      <w:pPr>
        <w:ind w:leftChars="100" w:left="210" w:firstLineChars="100" w:firstLine="180"/>
        <w:jc w:val="left"/>
        <w:rPr>
          <w:rFonts w:hAnsi="ＭＳ 明朝" w:hint="eastAsia"/>
          <w:snapToGrid w:val="0"/>
          <w:color w:val="FF0000"/>
          <w:kern w:val="0"/>
          <w:sz w:val="18"/>
          <w:szCs w:val="18"/>
        </w:rPr>
      </w:pPr>
    </w:p>
    <w:p w14:paraId="5D1C4373" w14:textId="77777777" w:rsidR="00D900E1" w:rsidRPr="00007DE9" w:rsidRDefault="00D900E1" w:rsidP="00922270">
      <w:pPr>
        <w:spacing w:line="240" w:lineRule="exact"/>
        <w:ind w:leftChars="2884" w:left="6236" w:hangingChars="100" w:hanging="180"/>
        <w:jc w:val="left"/>
        <w:rPr>
          <w:rFonts w:hAnsi="ＭＳ 明朝" w:hint="eastAsia"/>
          <w:sz w:val="18"/>
        </w:rPr>
      </w:pPr>
      <w:r w:rsidRPr="00007DE9">
        <w:rPr>
          <w:rFonts w:hAnsi="ＭＳ 明朝" w:hint="eastAsia"/>
          <w:sz w:val="18"/>
        </w:rPr>
        <w:t>＜本件連絡先＞</w:t>
      </w:r>
    </w:p>
    <w:p w14:paraId="20547815" w14:textId="77777777" w:rsidR="00D900E1" w:rsidRPr="00007DE9" w:rsidRDefault="00D900E1" w:rsidP="00922270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007DE9">
        <w:rPr>
          <w:rFonts w:hAnsi="ＭＳ 明朝" w:hint="eastAsia"/>
          <w:sz w:val="18"/>
        </w:rPr>
        <w:t>企画総務部総務チーム</w:t>
      </w:r>
    </w:p>
    <w:p w14:paraId="638F8748" w14:textId="77777777" w:rsidR="00D900E1" w:rsidRPr="00007DE9" w:rsidRDefault="00D900E1" w:rsidP="00922270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007DE9">
        <w:rPr>
          <w:rFonts w:hAnsi="ＭＳ 明朝" w:hint="eastAsia"/>
          <w:sz w:val="18"/>
        </w:rPr>
        <w:t>電　話:059-231-9008</w:t>
      </w:r>
    </w:p>
    <w:p w14:paraId="1445C434" w14:textId="77777777" w:rsidR="00D900E1" w:rsidRPr="00007DE9" w:rsidRDefault="00D900E1" w:rsidP="00922270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007DE9">
        <w:rPr>
          <w:rFonts w:hAnsi="ＭＳ 明朝" w:hint="eastAsia"/>
          <w:sz w:val="18"/>
        </w:rPr>
        <w:t>ＦＡＸ:059-231-9000</w:t>
      </w:r>
    </w:p>
    <w:p w14:paraId="5384B9B5" w14:textId="5AB480A0" w:rsidR="00B24922" w:rsidRPr="00007DE9" w:rsidRDefault="00D900E1" w:rsidP="00922270">
      <w:pPr>
        <w:spacing w:line="240" w:lineRule="exact"/>
        <w:ind w:leftChars="2884" w:left="6056" w:firstLineChars="100" w:firstLine="180"/>
        <w:jc w:val="left"/>
        <w:rPr>
          <w:rFonts w:hint="eastAsia"/>
        </w:rPr>
      </w:pPr>
      <w:r w:rsidRPr="00007DE9">
        <w:rPr>
          <w:rFonts w:hAnsi="ＭＳ 明朝" w:hint="eastAsia"/>
          <w:sz w:val="18"/>
        </w:rPr>
        <w:t>e-mail:kokaisen@ab.mie-u.ac.jp</w:t>
      </w:r>
      <w:r w:rsidR="00C84DEE" w:rsidRPr="00007DE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D54526" wp14:editId="6BE21109">
                <wp:simplePos x="0" y="0"/>
                <wp:positionH relativeFrom="column">
                  <wp:posOffset>1147445</wp:posOffset>
                </wp:positionH>
                <wp:positionV relativeFrom="paragraph">
                  <wp:posOffset>-4480560</wp:posOffset>
                </wp:positionV>
                <wp:extent cx="4370070" cy="638175"/>
                <wp:effectExtent l="9525" t="10795" r="1143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638175"/>
                        </a:xfrm>
                        <a:prstGeom prst="bracketPair">
                          <a:avLst>
                            <a:gd name="adj" fmla="val 1242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2B5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0.35pt;margin-top:-352.8pt;width:344.1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16KAIAADkEAAAOAAAAZHJzL2Uyb0RvYy54bWysU9tu2zAMfR+wfxD0vtpO06Yz6hRFuw4D&#10;dinQ7QMYWY61yqJGKXG6rx8lu127vQ3zg0Ca1CF5DnV+cRis2GsKBl0jq6NSCu0UtsZtG/nt682b&#10;MylCBNeCRacb+aCDvFi/fnU++lovsEfbahIM4kI9+kb2Mfq6KILq9QDhCL12HOyQBojs0rZoCUZG&#10;H2yxKMvTYkRqPaHSIfDf6yko1xm/67SKX7ou6ChsI7m3mE/K5yadxfoc6i2B742a24B/6GIA47jo&#10;E9Q1RBA7Mn9BDUYRBuzikcKhwK4zSucZeJqq/GOaux68zrMwOcE/0RT+H6z6vL8lYVrWTgoHA0t0&#10;uYuYK4vjRM/oQ81Zd/6W0oDBf0R1H4TDqx7cVl8S4dhraLmpKuUXLy4kJ/BVsRk/YcvowOiZqUNH&#10;QwJkDsQhC/LwJIg+RKH45/J4VZYr1k1x7PT4rFqd5BJQP972FOJ7jYNIRiM3BOpex1swlIvA/mOI&#10;WZd2ng7a71J0g2WV92BFtVguprahnpMLqB9R002HN8bavCfWiTH1cVJm8IDWtCmYeaHt5sqSYFAe&#10;I39zqy/SCHeuzWCJs3ezHcHYyebi1s0kJt4m/jfYPjCHhNP+8ntjo0f6KcXIu9vI8GMHpKWwHxzr&#10;8LZaLtOyZ2d5slqwQ88jm+cRcIqhGhmlmMyrOD2QnSez7blSlcd1mDajM/FR5KmruVneT7ZePIDn&#10;fs76/eLXvwAAAP//AwBQSwMEFAAGAAgAAAAhAFGuEEXhAAAADQEAAA8AAABkcnMvZG93bnJldi54&#10;bWxMj8FOwzAMhu9IvENkJG5bMqR1XWk6IaDiMqlioO2aNaataJyqybby9pgTO/72p9+f883kenHG&#10;MXSeNCzmCgRS7W1HjYbPj3KWggjRkDW9J9TwgwE2xe1NbjLrL/SO511sBJdQyIyGNsYhkzLULToT&#10;5n5A4t2XH52JHMdG2tFcuNz18kGpRDrTEV9ozYDPLdbfu5PTsK72w3a7PwzVC75Vh1iVryX1Wt/f&#10;TU+PICJO8R+GP31Wh4Kdjv5ENoiec6pWjGqYrdQyAcFImqRrEEceJWq5AFnk8vqL4hcAAP//AwBQ&#10;SwECLQAUAAYACAAAACEAtoM4kv4AAADhAQAAEwAAAAAAAAAAAAAAAAAAAAAAW0NvbnRlbnRfVHlw&#10;ZXNdLnhtbFBLAQItABQABgAIAAAAIQA4/SH/1gAAAJQBAAALAAAAAAAAAAAAAAAAAC8BAABfcmVs&#10;cy8ucmVsc1BLAQItABQABgAIAAAAIQCShu16KAIAADkEAAAOAAAAAAAAAAAAAAAAAC4CAABkcnMv&#10;ZTJvRG9jLnhtbFBLAQItABQABgAIAAAAIQBRrhBF4QAAAA0BAAAPAAAAAAAAAAAAAAAAAIIEAABk&#10;cnMvZG93bnJldi54bWxQSwUGAAAAAAQABADzAAAAkAUAAAAA&#10;" adj="2683" strokeweight=".5pt">
                <w10:anchorlock/>
              </v:shape>
            </w:pict>
          </mc:Fallback>
        </mc:AlternateContent>
      </w:r>
    </w:p>
    <w:sectPr w:rsidR="00B24922" w:rsidRPr="00007DE9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DADC" w14:textId="77777777" w:rsidR="00CB479B" w:rsidRDefault="00CB479B" w:rsidP="00314B61">
      <w:r>
        <w:separator/>
      </w:r>
    </w:p>
  </w:endnote>
  <w:endnote w:type="continuationSeparator" w:id="0">
    <w:p w14:paraId="17C627B9" w14:textId="77777777" w:rsidR="00CB479B" w:rsidRDefault="00CB479B" w:rsidP="0031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87F8" w14:textId="77777777" w:rsidR="00CB479B" w:rsidRDefault="00CB479B" w:rsidP="00314B61">
      <w:r>
        <w:separator/>
      </w:r>
    </w:p>
  </w:footnote>
  <w:footnote w:type="continuationSeparator" w:id="0">
    <w:p w14:paraId="07C0319C" w14:textId="77777777" w:rsidR="00CB479B" w:rsidRDefault="00CB479B" w:rsidP="0031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9CAE" w14:textId="77777777" w:rsidR="002E1ACA" w:rsidRDefault="002E1ACA" w:rsidP="00314B61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4D11742F" w14:textId="77777777" w:rsidR="002E1ACA" w:rsidRDefault="002E1ACA" w:rsidP="00314B61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31A31906" w14:textId="77777777" w:rsidR="00314B61" w:rsidRDefault="00314B61" w:rsidP="002E1ACA">
    <w:pPr>
      <w:pStyle w:val="a4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A"/>
    <w:rsid w:val="00007DE9"/>
    <w:rsid w:val="00034D3A"/>
    <w:rsid w:val="0007038A"/>
    <w:rsid w:val="000E4557"/>
    <w:rsid w:val="00123207"/>
    <w:rsid w:val="002E1ACA"/>
    <w:rsid w:val="00314B61"/>
    <w:rsid w:val="004978AE"/>
    <w:rsid w:val="004A2B54"/>
    <w:rsid w:val="0071521A"/>
    <w:rsid w:val="008D64F2"/>
    <w:rsid w:val="00922270"/>
    <w:rsid w:val="009A4B56"/>
    <w:rsid w:val="00A5462B"/>
    <w:rsid w:val="00B24922"/>
    <w:rsid w:val="00B75661"/>
    <w:rsid w:val="00C84DEE"/>
    <w:rsid w:val="00CB479B"/>
    <w:rsid w:val="00D16AC0"/>
    <w:rsid w:val="00D900E1"/>
    <w:rsid w:val="00E0584A"/>
    <w:rsid w:val="00E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599C13"/>
  <w15:chartTrackingRefBased/>
  <w15:docId w15:val="{ABF61036-FB9F-458F-921B-1B7A5A9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rsid w:val="00314B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4B6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14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4B6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別紙第４－１号様式（第５条第４項関係）</vt:lpstr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2010-04-05T02:57:00Z</cp:lastPrinted>
  <dcterms:created xsi:type="dcterms:W3CDTF">2025-05-26T04:47:00Z</dcterms:created>
  <dcterms:modified xsi:type="dcterms:W3CDTF">2025-05-26T04:47:00Z</dcterms:modified>
</cp:coreProperties>
</file>