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D5A4" w14:textId="77777777" w:rsidR="001C7F93" w:rsidRDefault="001C7F93">
      <w:pPr>
        <w:rPr>
          <w:rFonts w:hint="eastAsia"/>
        </w:rPr>
      </w:pPr>
      <w:r>
        <w:rPr>
          <w:rFonts w:hint="eastAsia"/>
        </w:rPr>
        <w:t>別紙第１１号様式（第７条第２項関係）</w:t>
      </w:r>
    </w:p>
    <w:p w14:paraId="7846C3C6" w14:textId="77777777" w:rsidR="001C7F93" w:rsidRPr="00CD65FA" w:rsidRDefault="001C7F93">
      <w:pPr>
        <w:jc w:val="right"/>
        <w:rPr>
          <w:rFonts w:hint="eastAsia"/>
        </w:rPr>
      </w:pPr>
      <w:r w:rsidRPr="00CD65FA">
        <w:rPr>
          <w:rFonts w:hint="eastAsia"/>
          <w:spacing w:val="52"/>
          <w:kern w:val="0"/>
          <w:fitText w:val="1155" w:id="-1832732927"/>
        </w:rPr>
        <w:t>三大</w:t>
      </w:r>
      <w:r w:rsidR="00FB4026" w:rsidRPr="00CD65FA">
        <w:rPr>
          <w:rFonts w:hint="eastAsia"/>
          <w:spacing w:val="52"/>
          <w:kern w:val="0"/>
          <w:fitText w:val="1155" w:id="-1832732927"/>
        </w:rPr>
        <w:t>総</w:t>
      </w:r>
      <w:r w:rsidRPr="00CD65FA">
        <w:rPr>
          <w:rFonts w:hint="eastAsia"/>
          <w:spacing w:val="1"/>
          <w:kern w:val="0"/>
          <w:fitText w:val="1155" w:id="-1832732927"/>
        </w:rPr>
        <w:t>第</w:t>
      </w:r>
      <w:r w:rsidRPr="00CD65FA">
        <w:rPr>
          <w:rFonts w:hint="eastAsia"/>
          <w:kern w:val="0"/>
        </w:rPr>
        <w:t xml:space="preserve"> </w:t>
      </w:r>
      <w:r w:rsidRPr="00CD65FA">
        <w:rPr>
          <w:rFonts w:hint="eastAsia"/>
        </w:rPr>
        <w:t xml:space="preserve">　　　　号</w:t>
      </w:r>
    </w:p>
    <w:p w14:paraId="4DD182E8" w14:textId="77777777" w:rsidR="001C7F93" w:rsidRDefault="00E766E6">
      <w:pPr>
        <w:jc w:val="right"/>
        <w:rPr>
          <w:rFonts w:hint="eastAsia"/>
        </w:rPr>
      </w:pPr>
      <w:r w:rsidRPr="00410342">
        <w:rPr>
          <w:rFonts w:hint="eastAsia"/>
        </w:rPr>
        <w:t>令和</w:t>
      </w:r>
      <w:r w:rsidR="001C7F93">
        <w:rPr>
          <w:rFonts w:hint="eastAsia"/>
        </w:rPr>
        <w:t xml:space="preserve">　　年　　月　　日</w:t>
      </w:r>
    </w:p>
    <w:p w14:paraId="7997E168" w14:textId="77777777" w:rsidR="001C7F93" w:rsidRPr="00E766E6" w:rsidRDefault="001C7F93">
      <w:pPr>
        <w:rPr>
          <w:rFonts w:hint="eastAsia"/>
        </w:rPr>
      </w:pPr>
    </w:p>
    <w:p w14:paraId="52AF5EE5" w14:textId="77777777" w:rsidR="001C7F93" w:rsidRDefault="001C7F93">
      <w:pPr>
        <w:rPr>
          <w:rFonts w:hint="eastAsia"/>
        </w:rPr>
      </w:pPr>
    </w:p>
    <w:p w14:paraId="2CD86ACF" w14:textId="77777777" w:rsidR="001C7F93" w:rsidRDefault="001C7F9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開示実施手数料の減額（免除）決定通知書</w:t>
      </w:r>
    </w:p>
    <w:p w14:paraId="05864518" w14:textId="77777777" w:rsidR="001C7F93" w:rsidRDefault="001C7F93">
      <w:pPr>
        <w:rPr>
          <w:rFonts w:hint="eastAsia"/>
        </w:rPr>
      </w:pPr>
    </w:p>
    <w:p w14:paraId="0B155E8C" w14:textId="77777777" w:rsidR="001C7F93" w:rsidRDefault="001C7F93">
      <w:pPr>
        <w:rPr>
          <w:rFonts w:hint="eastAsia"/>
        </w:rPr>
      </w:pPr>
    </w:p>
    <w:p w14:paraId="4DD8D682" w14:textId="77777777" w:rsidR="001C7F93" w:rsidRDefault="001C7F93">
      <w:pPr>
        <w:ind w:firstLineChars="100" w:firstLine="210"/>
        <w:rPr>
          <w:rFonts w:hint="eastAsia"/>
        </w:rPr>
      </w:pPr>
      <w:r>
        <w:rPr>
          <w:rFonts w:hint="eastAsia"/>
        </w:rPr>
        <w:t>（開示請求者）　　　　様</w:t>
      </w:r>
    </w:p>
    <w:p w14:paraId="12AA152B" w14:textId="77777777" w:rsidR="001C7F93" w:rsidRDefault="001C7F93">
      <w:pPr>
        <w:rPr>
          <w:rFonts w:hint="eastAsia"/>
        </w:rPr>
      </w:pPr>
    </w:p>
    <w:p w14:paraId="21FAC13B" w14:textId="77777777" w:rsidR="001C7F93" w:rsidRDefault="001C7F93">
      <w:pPr>
        <w:rPr>
          <w:rFonts w:hint="eastAsia"/>
        </w:rPr>
      </w:pPr>
    </w:p>
    <w:p w14:paraId="2BD3A729" w14:textId="77777777" w:rsidR="001C7F93" w:rsidRDefault="001C7F93">
      <w:pPr>
        <w:ind w:rightChars="456" w:right="958"/>
        <w:jc w:val="right"/>
        <w:rPr>
          <w:rFonts w:hint="eastAsia"/>
        </w:rPr>
      </w:pPr>
      <w:r>
        <w:rPr>
          <w:rFonts w:hint="eastAsia"/>
        </w:rPr>
        <w:t xml:space="preserve">国立大学法人　</w:t>
      </w:r>
      <w:r w:rsidRPr="006A2F6B">
        <w:rPr>
          <w:rFonts w:hint="eastAsia"/>
          <w:spacing w:val="70"/>
          <w:kern w:val="0"/>
          <w:fitText w:val="1260" w:id="-1832133120"/>
        </w:rPr>
        <w:t>三重大</w:t>
      </w:r>
      <w:r w:rsidRPr="006A2F6B">
        <w:rPr>
          <w:rFonts w:hint="eastAsia"/>
          <w:kern w:val="0"/>
          <w:fitText w:val="1260" w:id="-1832133120"/>
        </w:rPr>
        <w:t>学</w:t>
      </w:r>
      <w:r w:rsidR="006A2F6B">
        <w:rPr>
          <w:rFonts w:hint="eastAsia"/>
          <w:kern w:val="0"/>
        </w:rPr>
        <w:t xml:space="preserve"> </w:t>
      </w:r>
      <w:r w:rsidR="006A2F6B" w:rsidRPr="00C8272D">
        <w:rPr>
          <w:rFonts w:hint="eastAsia"/>
          <w:kern w:val="0"/>
        </w:rPr>
        <w:t>長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1C0A89B" w14:textId="77777777" w:rsidR="001C7F93" w:rsidRDefault="001C7F93">
      <w:pPr>
        <w:rPr>
          <w:rFonts w:hint="eastAsia"/>
        </w:rPr>
      </w:pPr>
    </w:p>
    <w:p w14:paraId="071144EA" w14:textId="77777777" w:rsidR="001C7F93" w:rsidRDefault="001C7F93">
      <w:pPr>
        <w:rPr>
          <w:rFonts w:hint="eastAsia"/>
        </w:rPr>
      </w:pPr>
    </w:p>
    <w:p w14:paraId="3C8D6933" w14:textId="77777777" w:rsidR="001C7F93" w:rsidRDefault="001C7F93">
      <w:pPr>
        <w:rPr>
          <w:rFonts w:hint="eastAsia"/>
        </w:rPr>
      </w:pPr>
    </w:p>
    <w:p w14:paraId="1809991B" w14:textId="77777777" w:rsidR="001C7F93" w:rsidRDefault="00E766E6">
      <w:pPr>
        <w:pStyle w:val="a3"/>
        <w:rPr>
          <w:rFonts w:hint="eastAsia"/>
        </w:rPr>
      </w:pPr>
      <w:r w:rsidRPr="00410342">
        <w:rPr>
          <w:rFonts w:hint="eastAsia"/>
        </w:rPr>
        <w:t>令和</w:t>
      </w:r>
      <w:r w:rsidR="001C7F93">
        <w:rPr>
          <w:rFonts w:hint="eastAsia"/>
        </w:rPr>
        <w:t xml:space="preserve">　　年　　月　　日付けで請求のありました開示実施手数料の減額（免除）申請については，下記のとおり減額（免除）することとしましたので通知します。</w:t>
      </w:r>
    </w:p>
    <w:p w14:paraId="4343508A" w14:textId="77777777" w:rsidR="001C7F93" w:rsidRDefault="001C7F93">
      <w:pPr>
        <w:rPr>
          <w:rFonts w:hint="eastAsia"/>
        </w:rPr>
      </w:pPr>
    </w:p>
    <w:p w14:paraId="08758CA9" w14:textId="77777777" w:rsidR="001C7F93" w:rsidRDefault="001C7F93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0A1F0A9" w14:textId="77777777" w:rsidR="001C7F93" w:rsidRDefault="001C7F93">
      <w:pPr>
        <w:rPr>
          <w:rFonts w:hint="eastAsia"/>
        </w:rPr>
      </w:pPr>
    </w:p>
    <w:p w14:paraId="7F9A3EE2" w14:textId="77777777" w:rsidR="001C7F93" w:rsidRDefault="001C7F93">
      <w:pPr>
        <w:rPr>
          <w:rFonts w:hint="eastAsia"/>
        </w:rPr>
      </w:pPr>
      <w:r>
        <w:rPr>
          <w:rFonts w:hint="eastAsia"/>
        </w:rPr>
        <w:t>１　対象となる法人文書とその開示の実施方法</w:t>
      </w:r>
    </w:p>
    <w:p w14:paraId="5B6B6CD8" w14:textId="77777777" w:rsidR="001C7F93" w:rsidRDefault="001C7F93">
      <w:pPr>
        <w:rPr>
          <w:rFonts w:hint="eastAsia"/>
        </w:rPr>
      </w:pPr>
    </w:p>
    <w:p w14:paraId="433B8757" w14:textId="77777777" w:rsidR="001C7F93" w:rsidRDefault="001C7F93">
      <w:pPr>
        <w:ind w:firstLineChars="293" w:firstLine="615"/>
        <w:rPr>
          <w:rFonts w:hint="eastAsia"/>
        </w:rPr>
      </w:pPr>
      <w:r>
        <w:rPr>
          <w:rFonts w:hint="eastAsia"/>
        </w:rPr>
        <w:t>法人文書の名称：</w:t>
      </w:r>
    </w:p>
    <w:p w14:paraId="5DC3EB85" w14:textId="77777777" w:rsidR="001C7F93" w:rsidRDefault="001C7F93">
      <w:pPr>
        <w:rPr>
          <w:rFonts w:hint="eastAsia"/>
        </w:rPr>
      </w:pPr>
    </w:p>
    <w:p w14:paraId="402F4221" w14:textId="77777777" w:rsidR="001C7F93" w:rsidRDefault="001C7F93">
      <w:pPr>
        <w:rPr>
          <w:rFonts w:hint="eastAsia"/>
        </w:rPr>
      </w:pPr>
    </w:p>
    <w:p w14:paraId="7008CCA5" w14:textId="77777777" w:rsidR="001C7F93" w:rsidRDefault="001C7F93">
      <w:pPr>
        <w:ind w:firstLineChars="293" w:firstLine="615"/>
        <w:rPr>
          <w:rFonts w:hint="eastAsia"/>
        </w:rPr>
      </w:pPr>
      <w:r>
        <w:rPr>
          <w:rFonts w:hint="eastAsia"/>
        </w:rPr>
        <w:t>開示の実施方法：</w:t>
      </w:r>
    </w:p>
    <w:p w14:paraId="1C9FBBEC" w14:textId="77777777" w:rsidR="001C7F93" w:rsidRDefault="001C7F93">
      <w:pPr>
        <w:rPr>
          <w:rFonts w:hint="eastAsia"/>
        </w:rPr>
      </w:pPr>
    </w:p>
    <w:p w14:paraId="36F90874" w14:textId="77777777" w:rsidR="001C7F93" w:rsidRDefault="001C7F93">
      <w:pPr>
        <w:rPr>
          <w:rFonts w:hint="eastAsia"/>
        </w:rPr>
      </w:pPr>
    </w:p>
    <w:p w14:paraId="0AC61B11" w14:textId="77777777" w:rsidR="001C7F93" w:rsidRDefault="001C7F93">
      <w:pPr>
        <w:rPr>
          <w:rFonts w:hint="eastAsia"/>
        </w:rPr>
      </w:pPr>
    </w:p>
    <w:p w14:paraId="6D09153E" w14:textId="77777777" w:rsidR="001C7F93" w:rsidRDefault="001C7F93">
      <w:pPr>
        <w:rPr>
          <w:rFonts w:hint="eastAsia"/>
        </w:rPr>
      </w:pPr>
      <w:r>
        <w:rPr>
          <w:rFonts w:hint="eastAsia"/>
        </w:rPr>
        <w:t>２　開示実施手数料を減額（免除）する額</w:t>
      </w:r>
    </w:p>
    <w:p w14:paraId="1080E2F6" w14:textId="77777777" w:rsidR="001C7F93" w:rsidRDefault="001C7F93">
      <w:pPr>
        <w:rPr>
          <w:rFonts w:hint="eastAsia"/>
        </w:rPr>
      </w:pPr>
    </w:p>
    <w:p w14:paraId="3B8FBF86" w14:textId="77777777" w:rsidR="001C7F93" w:rsidRDefault="001C7F93">
      <w:pPr>
        <w:rPr>
          <w:rFonts w:hint="eastAsia"/>
        </w:rPr>
      </w:pPr>
    </w:p>
    <w:p w14:paraId="14B34E73" w14:textId="77777777" w:rsidR="001C7F93" w:rsidRDefault="001C7F93">
      <w:r>
        <w:rPr>
          <w:rFonts w:hint="eastAsia"/>
        </w:rPr>
        <w:t>３　減額（免除）しない場合の開示実施手数料</w:t>
      </w:r>
    </w:p>
    <w:sectPr w:rsidR="001C7F93">
      <w:headerReference w:type="default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61F8" w14:textId="77777777" w:rsidR="00664A42" w:rsidRDefault="00664A42" w:rsidP="00D00500">
      <w:r>
        <w:separator/>
      </w:r>
    </w:p>
  </w:endnote>
  <w:endnote w:type="continuationSeparator" w:id="0">
    <w:p w14:paraId="6CCB3677" w14:textId="77777777" w:rsidR="00664A42" w:rsidRDefault="00664A42" w:rsidP="00D0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524B" w14:textId="77777777" w:rsidR="00664A42" w:rsidRDefault="00664A42" w:rsidP="00D00500">
      <w:r>
        <w:separator/>
      </w:r>
    </w:p>
  </w:footnote>
  <w:footnote w:type="continuationSeparator" w:id="0">
    <w:p w14:paraId="3AC3E2E3" w14:textId="77777777" w:rsidR="00664A42" w:rsidRDefault="00664A42" w:rsidP="00D0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5B46" w14:textId="77777777" w:rsidR="00D00500" w:rsidRDefault="00D00500" w:rsidP="00D00500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435577E1" w14:textId="77777777" w:rsidR="00AD3BE5" w:rsidRDefault="00AD3BE5" w:rsidP="00D00500">
    <w:pPr>
      <w:pStyle w:val="a4"/>
      <w:tabs>
        <w:tab w:val="clear" w:pos="4252"/>
        <w:tab w:val="clear" w:pos="8504"/>
        <w:tab w:val="center" w:pos="4535"/>
        <w:tab w:val="right" w:pos="9070"/>
      </w:tabs>
    </w:pPr>
  </w:p>
  <w:p w14:paraId="40E4B859" w14:textId="77777777" w:rsidR="00AD3BE5" w:rsidRDefault="00AD3BE5" w:rsidP="00AD3BE5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72"/>
    <w:rsid w:val="001A2D72"/>
    <w:rsid w:val="001C7F93"/>
    <w:rsid w:val="00410342"/>
    <w:rsid w:val="00421BF3"/>
    <w:rsid w:val="00630279"/>
    <w:rsid w:val="00664A42"/>
    <w:rsid w:val="0068395D"/>
    <w:rsid w:val="006A2F6B"/>
    <w:rsid w:val="008C0C17"/>
    <w:rsid w:val="00A12E22"/>
    <w:rsid w:val="00AD3BE5"/>
    <w:rsid w:val="00C8272D"/>
    <w:rsid w:val="00C93380"/>
    <w:rsid w:val="00CD65FA"/>
    <w:rsid w:val="00D00500"/>
    <w:rsid w:val="00D41503"/>
    <w:rsid w:val="00E766E6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BBA0B"/>
  <w15:chartTrackingRefBased/>
  <w15:docId w15:val="{E76FB815-13EE-499B-8DCD-D6563AD8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D00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050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00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050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別紙第１１号様式（第７条第２項関係）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中西 智紀</cp:lastModifiedBy>
  <cp:revision>2</cp:revision>
  <cp:lastPrinted>2010-04-05T04:26:00Z</cp:lastPrinted>
  <dcterms:created xsi:type="dcterms:W3CDTF">2025-05-26T04:50:00Z</dcterms:created>
  <dcterms:modified xsi:type="dcterms:W3CDTF">2025-05-26T04:50:00Z</dcterms:modified>
</cp:coreProperties>
</file>