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E080" w14:textId="77777777" w:rsidR="00603BA6" w:rsidRPr="003710F5" w:rsidRDefault="00603BA6" w:rsidP="00603BA6">
      <w:pPr>
        <w:widowControl/>
        <w:jc w:val="left"/>
        <w:rPr>
          <w:rFonts w:ascii="ＭＳ 明朝" w:eastAsia="ＭＳ 明朝" w:hAnsi="ＭＳ 明朝"/>
          <w:sz w:val="26"/>
          <w:szCs w:val="26"/>
          <w:lang w:eastAsia="zh-CN"/>
        </w:rPr>
      </w:pPr>
      <w:r w:rsidRPr="003710F5">
        <w:rPr>
          <w:rFonts w:ascii="ＭＳ 明朝" w:eastAsia="ＭＳ 明朝" w:hAnsi="ＭＳ 明朝" w:hint="eastAsia"/>
          <w:sz w:val="26"/>
          <w:szCs w:val="26"/>
          <w:lang w:eastAsia="zh-CN"/>
        </w:rPr>
        <w:t>【 推 薦 理 由 】</w:t>
      </w:r>
    </w:p>
    <w:tbl>
      <w:tblPr>
        <w:tblStyle w:val="a5"/>
        <w:tblW w:w="8321" w:type="dxa"/>
        <w:tblLook w:val="04A0" w:firstRow="1" w:lastRow="0" w:firstColumn="1" w:lastColumn="0" w:noHBand="0" w:noVBand="1"/>
      </w:tblPr>
      <w:tblGrid>
        <w:gridCol w:w="8321"/>
      </w:tblGrid>
      <w:tr w:rsidR="00603BA6" w:rsidRPr="003710F5" w14:paraId="4263FBAB" w14:textId="77777777" w:rsidTr="0019503A">
        <w:trPr>
          <w:trHeight w:val="11960"/>
        </w:trPr>
        <w:tc>
          <w:tcPr>
            <w:tcW w:w="8321" w:type="dxa"/>
          </w:tcPr>
          <w:p w14:paraId="2DE88483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4C3072A6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9AB3B12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3906098A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37A8D178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278B65E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4BF922D1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2FB990A1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CEE4F1F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D5E41E9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041365FC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73C1BF5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80974AC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DCDCF42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B9522F1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036A5D15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2281A6D4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2E9CF55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3EC3D22F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9633AE6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ED783FC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CEF5341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459D66D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584106D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167716F8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1B8D4C0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AC6AD7A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12FA1889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1F8BF2DF" w14:textId="77777777" w:rsidR="00603BA6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56F12A34" w14:textId="77777777"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CECFAE2" w14:textId="77777777"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2A61A2D2" w14:textId="77777777" w:rsidR="0019503A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7EB0095C" w14:textId="77777777" w:rsidR="0019503A" w:rsidRPr="003710F5" w:rsidRDefault="0019503A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</w:tc>
      </w:tr>
      <w:tr w:rsidR="00603BA6" w:rsidRPr="003710F5" w14:paraId="5FAC8E89" w14:textId="77777777" w:rsidTr="0019503A">
        <w:trPr>
          <w:trHeight w:val="802"/>
        </w:trPr>
        <w:tc>
          <w:tcPr>
            <w:tcW w:w="8321" w:type="dxa"/>
          </w:tcPr>
          <w:p w14:paraId="10BAA2AB" w14:textId="77777777"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  <w:lang w:eastAsia="zh-CN"/>
              </w:rPr>
            </w:pPr>
          </w:p>
          <w:p w14:paraId="62FF41E7" w14:textId="77777777" w:rsidR="00603BA6" w:rsidRPr="003710F5" w:rsidRDefault="00603BA6" w:rsidP="008F4928">
            <w:pPr>
              <w:ind w:leftChars="270" w:left="567"/>
              <w:rPr>
                <w:rFonts w:ascii="ＭＳ 明朝" w:eastAsia="ＭＳ 明朝" w:hAnsi="ＭＳ 明朝"/>
                <w:sz w:val="26"/>
                <w:szCs w:val="26"/>
              </w:rPr>
            </w:pPr>
            <w:r w:rsidRPr="003710F5">
              <w:rPr>
                <w:rFonts w:ascii="ＭＳ 明朝" w:eastAsia="ＭＳ 明朝" w:hAnsi="ＭＳ 明朝" w:hint="eastAsia"/>
                <w:sz w:val="26"/>
                <w:szCs w:val="26"/>
              </w:rPr>
              <w:t>指導教員氏名</w:t>
            </w:r>
          </w:p>
          <w:p w14:paraId="75901534" w14:textId="77777777" w:rsidR="00603BA6" w:rsidRPr="003710F5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3710F5">
              <w:rPr>
                <w:rFonts w:ascii="ＭＳ 明朝" w:eastAsia="ＭＳ 明朝" w:hAnsi="ＭＳ 明朝"/>
                <w:sz w:val="26"/>
                <w:szCs w:val="26"/>
              </w:rPr>
              <w:tab/>
            </w:r>
            <w:r w:rsidRPr="003710F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ab/>
              <w:t>印</w:t>
            </w:r>
          </w:p>
          <w:p w14:paraId="338A6760" w14:textId="77777777" w:rsidR="00603BA6" w:rsidRPr="003710F5" w:rsidRDefault="00603BA6" w:rsidP="008F4928">
            <w:pPr>
              <w:spacing w:line="1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9E5149A" w14:textId="77777777" w:rsidR="00C008F3" w:rsidRPr="0019503A" w:rsidRDefault="00603BA6">
      <w:pPr>
        <w:rPr>
          <w:rFonts w:ascii="ＭＳ 明朝" w:eastAsia="ＭＳ 明朝" w:hAnsi="ＭＳ 明朝"/>
          <w:sz w:val="22"/>
          <w:szCs w:val="16"/>
        </w:rPr>
      </w:pPr>
      <w:r w:rsidRPr="0019503A">
        <w:rPr>
          <w:rFonts w:ascii="ＭＳ 明朝" w:eastAsia="ＭＳ 明朝" w:hAnsi="ＭＳ 明朝" w:hint="eastAsia"/>
          <w:sz w:val="22"/>
          <w:szCs w:val="16"/>
        </w:rPr>
        <w:t>※　この様式に準じた様式の使用可</w:t>
      </w:r>
    </w:p>
    <w:p w14:paraId="64545B4B" w14:textId="77777777" w:rsidR="008A1D50" w:rsidRPr="0019503A" w:rsidRDefault="008A1D50">
      <w:pPr>
        <w:rPr>
          <w:rFonts w:ascii="ＭＳ 明朝" w:eastAsia="ＭＳ 明朝" w:hAnsi="ＭＳ 明朝"/>
          <w:sz w:val="32"/>
        </w:rPr>
      </w:pPr>
      <w:r w:rsidRPr="0019503A">
        <w:rPr>
          <w:rFonts w:ascii="ＭＳ 明朝" w:eastAsia="ＭＳ 明朝" w:hAnsi="ＭＳ 明朝" w:hint="eastAsia"/>
          <w:sz w:val="22"/>
          <w:szCs w:val="16"/>
        </w:rPr>
        <w:t xml:space="preserve">※　</w:t>
      </w:r>
      <w:r w:rsidR="0019503A">
        <w:rPr>
          <w:rFonts w:ascii="ＭＳ 明朝" w:eastAsia="ＭＳ 明朝" w:hAnsi="ＭＳ 明朝" w:hint="eastAsia"/>
          <w:sz w:val="22"/>
          <w:szCs w:val="16"/>
        </w:rPr>
        <w:t>被推薦者</w:t>
      </w:r>
      <w:r w:rsidR="002D3C97">
        <w:rPr>
          <w:rFonts w:ascii="ＭＳ 明朝" w:eastAsia="ＭＳ 明朝" w:hAnsi="ＭＳ 明朝" w:hint="eastAsia"/>
          <w:sz w:val="22"/>
          <w:szCs w:val="16"/>
        </w:rPr>
        <w:t>の現在の学業の進行状況や研究内容等についてご記入</w:t>
      </w:r>
      <w:r w:rsidRPr="0019503A">
        <w:rPr>
          <w:rFonts w:ascii="ＭＳ 明朝" w:eastAsia="ＭＳ 明朝" w:hAnsi="ＭＳ 明朝" w:hint="eastAsia"/>
          <w:sz w:val="22"/>
          <w:szCs w:val="16"/>
        </w:rPr>
        <w:t>ください</w:t>
      </w:r>
    </w:p>
    <w:sectPr w:rsidR="008A1D50" w:rsidRPr="0019503A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97F" w14:textId="77777777" w:rsidR="006B14F7" w:rsidRDefault="006B14F7" w:rsidP="00F922DE">
      <w:r>
        <w:separator/>
      </w:r>
    </w:p>
  </w:endnote>
  <w:endnote w:type="continuationSeparator" w:id="0">
    <w:p w14:paraId="140291A7" w14:textId="77777777" w:rsidR="006B14F7" w:rsidRDefault="006B14F7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361F" w14:textId="77777777" w:rsidR="006B14F7" w:rsidRDefault="006B14F7" w:rsidP="00F922DE">
      <w:r>
        <w:separator/>
      </w:r>
    </w:p>
  </w:footnote>
  <w:footnote w:type="continuationSeparator" w:id="0">
    <w:p w14:paraId="18CE36C0" w14:textId="77777777" w:rsidR="006B14F7" w:rsidRDefault="006B14F7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27DD6"/>
    <w:rsid w:val="0007190F"/>
    <w:rsid w:val="00073075"/>
    <w:rsid w:val="0019503A"/>
    <w:rsid w:val="001A716E"/>
    <w:rsid w:val="002D3C97"/>
    <w:rsid w:val="00320E89"/>
    <w:rsid w:val="003710F5"/>
    <w:rsid w:val="00424BB1"/>
    <w:rsid w:val="004C1621"/>
    <w:rsid w:val="005C33D1"/>
    <w:rsid w:val="005C73A6"/>
    <w:rsid w:val="00603BA6"/>
    <w:rsid w:val="006451CF"/>
    <w:rsid w:val="00691439"/>
    <w:rsid w:val="006B14F7"/>
    <w:rsid w:val="007D68A4"/>
    <w:rsid w:val="008347B4"/>
    <w:rsid w:val="0088151A"/>
    <w:rsid w:val="008A1D50"/>
    <w:rsid w:val="0090660F"/>
    <w:rsid w:val="009F23BE"/>
    <w:rsid w:val="00A574BE"/>
    <w:rsid w:val="00C008F3"/>
    <w:rsid w:val="00C628B3"/>
    <w:rsid w:val="00CE34F9"/>
    <w:rsid w:val="00D77E2E"/>
    <w:rsid w:val="00E263B2"/>
    <w:rsid w:val="00E55EB7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CE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2019-02-18T07:38:00Z</dcterms:created>
  <dcterms:modified xsi:type="dcterms:W3CDTF">2025-06-04T02:46:00Z</dcterms:modified>
</cp:coreProperties>
</file>