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8810" w14:textId="7B49D695"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02236C">
        <w:rPr>
          <w:rFonts w:asciiTheme="minorEastAsia" w:eastAsiaTheme="minorEastAsia" w:hAnsiTheme="minorEastAsia" w:hint="eastAsia"/>
          <w:sz w:val="21"/>
          <w:szCs w:val="21"/>
        </w:rPr>
        <w:t>サウスカロライナ</w:t>
      </w:r>
      <w:r w:rsidR="00283950">
        <w:rPr>
          <w:rFonts w:asciiTheme="minorEastAsia" w:eastAsiaTheme="minorEastAsia" w:hAnsiTheme="minorEastAsia" w:hint="eastAsia"/>
          <w:sz w:val="21"/>
          <w:szCs w:val="21"/>
        </w:rPr>
        <w:t>大学</w:t>
      </w:r>
      <w:r w:rsidR="00D1640E">
        <w:rPr>
          <w:rFonts w:asciiTheme="minorEastAsia" w:eastAsiaTheme="minorEastAsia" w:hAnsiTheme="minorEastAsia" w:hint="eastAsia"/>
          <w:sz w:val="21"/>
          <w:szCs w:val="21"/>
        </w:rPr>
        <w:t>語学</w:t>
      </w:r>
      <w:r w:rsidR="00283950">
        <w:rPr>
          <w:rFonts w:asciiTheme="minorEastAsia" w:eastAsiaTheme="minorEastAsia" w:hAnsiTheme="minorEastAsia" w:hint="eastAsia"/>
          <w:sz w:val="21"/>
          <w:szCs w:val="21"/>
        </w:rPr>
        <w:t>研修</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05CAB90A"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4D296556"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482170A1"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45EAA8E7" w14:textId="77777777" w:rsidR="002B4A07" w:rsidRPr="00533D27" w:rsidRDefault="002B4A07" w:rsidP="002B4A07">
      <w:pPr>
        <w:pStyle w:val="Default"/>
        <w:rPr>
          <w:rFonts w:asciiTheme="minorEastAsia" w:eastAsiaTheme="minorEastAsia" w:hAnsiTheme="minorEastAsia"/>
          <w:sz w:val="21"/>
          <w:szCs w:val="21"/>
        </w:rPr>
      </w:pPr>
    </w:p>
    <w:p w14:paraId="565E8CA5"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044670E9"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1D663B64"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6012D43"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6325D8D" w14:textId="2E16675F"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r w:rsidR="00CA351D">
        <w:rPr>
          <w:rFonts w:asciiTheme="minorEastAsia" w:eastAsiaTheme="minorEastAsia" w:hAnsiTheme="minorEastAsia" w:hint="eastAsia"/>
          <w:sz w:val="21"/>
          <w:szCs w:val="21"/>
        </w:rPr>
        <w:t>また、渡航に必要な諸手続きにおいて、キャンセル料や追加費用が発生する場合には、自己負担になることを了解します。</w:t>
      </w:r>
    </w:p>
    <w:p w14:paraId="753BA796"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68EC1F22"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4573429A"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71CEF352" w14:textId="5ABA09CA"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w:t>
      </w:r>
      <w:r>
        <w:rPr>
          <w:rFonts w:asciiTheme="minorEastAsia" w:eastAsiaTheme="minorEastAsia" w:hAnsiTheme="minorEastAsia" w:hint="eastAsia"/>
          <w:sz w:val="21"/>
          <w:szCs w:val="21"/>
        </w:rPr>
        <w:t>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2B5987C7"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24BAA1DB" w14:textId="31A14BE9"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w:t>
      </w:r>
      <w:r w:rsidR="0002236C" w:rsidRPr="00533D27">
        <w:rPr>
          <w:rFonts w:asciiTheme="minorEastAsia" w:eastAsiaTheme="minorEastAsia" w:hAnsiTheme="minorEastAsia" w:hint="eastAsia"/>
          <w:sz w:val="21"/>
          <w:szCs w:val="21"/>
        </w:rPr>
        <w:t>また、キャンセル料や追加費用が発生する場合には、自己負担になることを了解します。</w:t>
      </w:r>
      <w:r w:rsidR="002B4A07" w:rsidRPr="00533D27">
        <w:rPr>
          <w:rFonts w:asciiTheme="minorEastAsia" w:eastAsiaTheme="minorEastAsia" w:hAnsiTheme="minorEastAsia" w:hint="eastAsia"/>
          <w:sz w:val="21"/>
          <w:szCs w:val="21"/>
        </w:rPr>
        <w:t>なお、自己責任によって生じたトラブルに伴う追加費用について三重大学は責任を免れることを了解します。</w:t>
      </w:r>
      <w:r w:rsidR="002B4A07" w:rsidRPr="00533D27">
        <w:rPr>
          <w:rFonts w:asciiTheme="minorEastAsia" w:eastAsiaTheme="minorEastAsia" w:hAnsiTheme="minorEastAsia"/>
          <w:sz w:val="21"/>
          <w:szCs w:val="21"/>
        </w:rPr>
        <w:t xml:space="preserve"> </w:t>
      </w:r>
    </w:p>
    <w:p w14:paraId="26E009C1"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7BE2F79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4D4265AE"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074392AA"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465E3E0D"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287F5EB4"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960DB09"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lang w:eastAsia="zh-CN"/>
        </w:rPr>
      </w:pPr>
      <w:r>
        <w:rPr>
          <w:rFonts w:asciiTheme="minorEastAsia" w:eastAsiaTheme="minorEastAsia" w:hAnsiTheme="minorEastAsia" w:hint="eastAsia"/>
          <w:sz w:val="21"/>
          <w:szCs w:val="21"/>
          <w:lang w:eastAsia="zh-CN"/>
        </w:rPr>
        <w:t xml:space="preserve">学籍番号　　　　　</w:t>
      </w:r>
      <w:r w:rsidRPr="008D28EA">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p>
    <w:p w14:paraId="53BFB239"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7C251942"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3646F00A"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5A737B3C"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1B4B9134"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3D0E3AA7"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65ECEC70" w14:textId="77777777" w:rsidR="002B4A07" w:rsidRDefault="002B4A07" w:rsidP="002B4A07">
      <w:pPr>
        <w:rPr>
          <w:rFonts w:asciiTheme="minorEastAsia" w:hAnsiTheme="minorEastAsia"/>
          <w:szCs w:val="21"/>
        </w:rPr>
      </w:pPr>
    </w:p>
    <w:p w14:paraId="4D376160" w14:textId="77777777" w:rsidR="008D28EA" w:rsidRPr="00533D27" w:rsidRDefault="008D28EA" w:rsidP="002B4A07">
      <w:pPr>
        <w:rPr>
          <w:rFonts w:asciiTheme="minorEastAsia" w:hAnsiTheme="minorEastAsia"/>
          <w:szCs w:val="21"/>
        </w:rPr>
      </w:pPr>
    </w:p>
    <w:p w14:paraId="609F6DCC"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E677" w14:textId="77777777" w:rsidR="005F7905" w:rsidRDefault="005F7905" w:rsidP="00283950">
      <w:r>
        <w:separator/>
      </w:r>
    </w:p>
  </w:endnote>
  <w:endnote w:type="continuationSeparator" w:id="0">
    <w:p w14:paraId="2EE361C3" w14:textId="77777777" w:rsidR="005F7905" w:rsidRDefault="005F7905"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8BF7" w14:textId="77777777" w:rsidR="005F7905" w:rsidRDefault="005F7905" w:rsidP="00283950">
      <w:r>
        <w:separator/>
      </w:r>
    </w:p>
  </w:footnote>
  <w:footnote w:type="continuationSeparator" w:id="0">
    <w:p w14:paraId="4577E8AF" w14:textId="77777777" w:rsidR="005F7905" w:rsidRDefault="005F7905"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36C"/>
    <w:rsid w:val="00022591"/>
    <w:rsid w:val="000A5B23"/>
    <w:rsid w:val="000B4DA3"/>
    <w:rsid w:val="001A28EA"/>
    <w:rsid w:val="001B23D6"/>
    <w:rsid w:val="00283950"/>
    <w:rsid w:val="002B4A07"/>
    <w:rsid w:val="002F2685"/>
    <w:rsid w:val="0036483F"/>
    <w:rsid w:val="003A2F55"/>
    <w:rsid w:val="00502D1E"/>
    <w:rsid w:val="00533D27"/>
    <w:rsid w:val="005618CF"/>
    <w:rsid w:val="005D273C"/>
    <w:rsid w:val="005F7905"/>
    <w:rsid w:val="006A2EDD"/>
    <w:rsid w:val="006E1B8D"/>
    <w:rsid w:val="007570F1"/>
    <w:rsid w:val="007F26C8"/>
    <w:rsid w:val="008D28EA"/>
    <w:rsid w:val="008F12AA"/>
    <w:rsid w:val="00A23B65"/>
    <w:rsid w:val="00B474AF"/>
    <w:rsid w:val="00C33E46"/>
    <w:rsid w:val="00C44D34"/>
    <w:rsid w:val="00C65BCF"/>
    <w:rsid w:val="00CA351D"/>
    <w:rsid w:val="00CA683C"/>
    <w:rsid w:val="00D1640E"/>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4E5B"/>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 w:type="paragraph" w:styleId="a9">
    <w:name w:val="Revision"/>
    <w:hidden/>
    <w:uiPriority w:val="99"/>
    <w:semiHidden/>
    <w:rsid w:val="00CA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2023-02-02T06:45:00Z</cp:lastPrinted>
  <dcterms:created xsi:type="dcterms:W3CDTF">2024-01-12T05:04:00Z</dcterms:created>
  <dcterms:modified xsi:type="dcterms:W3CDTF">2024-01-12T05:04:00Z</dcterms:modified>
</cp:coreProperties>
</file>