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2C167F05"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354543">
        <w:rPr>
          <w:rFonts w:asciiTheme="minorEastAsia" w:eastAsiaTheme="minorEastAsia" w:hAnsiTheme="minorEastAsia" w:hint="eastAsia"/>
          <w:sz w:val="21"/>
          <w:szCs w:val="21"/>
        </w:rPr>
        <w:t>タチ</w:t>
      </w:r>
      <w:r w:rsidR="00283950">
        <w:rPr>
          <w:rFonts w:asciiTheme="minorEastAsia" w:eastAsiaTheme="minorEastAsia" w:hAnsiTheme="minorEastAsia" w:hint="eastAsia"/>
          <w:sz w:val="21"/>
          <w:szCs w:val="21"/>
        </w:rPr>
        <w:t>大学夏期英語研修</w:t>
      </w:r>
      <w:r w:rsidR="00FC336A">
        <w:rPr>
          <w:rFonts w:asciiTheme="minorEastAsia" w:eastAsiaTheme="minorEastAsia" w:hAnsiTheme="minorEastAsia" w:hint="eastAsia"/>
          <w:sz w:val="21"/>
          <w:szCs w:val="21"/>
        </w:rPr>
        <w:t>2024</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4130C83D"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w:t>
      </w:r>
      <w:r w:rsidR="00FC336A">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77777777"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新型コロナウイルス感染症への感染については、責任をもって自ら対処するとともに、大学に速やかに連絡します。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3A355B47"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10008B">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77777777" w:rsidR="006E1B8D" w:rsidRDefault="002B4A07" w:rsidP="00022591">
      <w:pPr>
        <w:jc w:val="right"/>
      </w:pPr>
      <w:r>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008B"/>
    <w:rsid w:val="00101FB5"/>
    <w:rsid w:val="001A28EA"/>
    <w:rsid w:val="001B23D6"/>
    <w:rsid w:val="00283950"/>
    <w:rsid w:val="002B4A07"/>
    <w:rsid w:val="00354543"/>
    <w:rsid w:val="0036483F"/>
    <w:rsid w:val="003A2F55"/>
    <w:rsid w:val="00502D1E"/>
    <w:rsid w:val="00533D27"/>
    <w:rsid w:val="005618CF"/>
    <w:rsid w:val="006A2EDD"/>
    <w:rsid w:val="006E1B8D"/>
    <w:rsid w:val="007F26C8"/>
    <w:rsid w:val="008D28EA"/>
    <w:rsid w:val="008F12AA"/>
    <w:rsid w:val="00A23B65"/>
    <w:rsid w:val="00B474AF"/>
    <w:rsid w:val="00C44D34"/>
    <w:rsid w:val="00C65BCF"/>
    <w:rsid w:val="00CA683C"/>
    <w:rsid w:val="00D21E05"/>
    <w:rsid w:val="00DF715B"/>
    <w:rsid w:val="00E50AA4"/>
    <w:rsid w:val="00E57DC3"/>
    <w:rsid w:val="00E6731E"/>
    <w:rsid w:val="00F05E38"/>
    <w:rsid w:val="00FC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2</cp:revision>
  <cp:lastPrinted>2022-08-01T05:23:00Z</cp:lastPrinted>
  <dcterms:created xsi:type="dcterms:W3CDTF">2024-04-03T02:54:00Z</dcterms:created>
  <dcterms:modified xsi:type="dcterms:W3CDTF">2024-04-03T02:54:00Z</dcterms:modified>
</cp:coreProperties>
</file>