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0EAD9223"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354543">
        <w:rPr>
          <w:rFonts w:asciiTheme="minorEastAsia" w:eastAsiaTheme="minorEastAsia" w:hAnsiTheme="minorEastAsia" w:hint="eastAsia"/>
          <w:sz w:val="21"/>
          <w:szCs w:val="21"/>
        </w:rPr>
        <w:t>タチ</w:t>
      </w:r>
      <w:r w:rsidR="00283950">
        <w:rPr>
          <w:rFonts w:asciiTheme="minorEastAsia" w:eastAsiaTheme="minorEastAsia" w:hAnsiTheme="minorEastAsia" w:hint="eastAsia"/>
          <w:sz w:val="21"/>
          <w:szCs w:val="21"/>
        </w:rPr>
        <w:t>大学夏期英語研修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7777777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B4A07"/>
    <w:rsid w:val="00354543"/>
    <w:rsid w:val="0036483F"/>
    <w:rsid w:val="003A2F55"/>
    <w:rsid w:val="00502D1E"/>
    <w:rsid w:val="00533D27"/>
    <w:rsid w:val="005618CF"/>
    <w:rsid w:val="006A2EDD"/>
    <w:rsid w:val="006E1B8D"/>
    <w:rsid w:val="007F26C8"/>
    <w:rsid w:val="008D28EA"/>
    <w:rsid w:val="008F12AA"/>
    <w:rsid w:val="00A23B65"/>
    <w:rsid w:val="00B474AF"/>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2022-08-01T05:23:00Z</cp:lastPrinted>
  <dcterms:created xsi:type="dcterms:W3CDTF">2023-04-12T04:38:00Z</dcterms:created>
  <dcterms:modified xsi:type="dcterms:W3CDTF">2023-04-14T07:22:00Z</dcterms:modified>
</cp:coreProperties>
</file>