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25D9" w14:textId="77777777" w:rsidR="00C85785" w:rsidRDefault="00D20BA9">
      <w:pPr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sz w:val="28"/>
          <w:lang w:eastAsia="zh-CN"/>
        </w:rPr>
        <w:t>Attachment</w:t>
      </w:r>
      <w:r>
        <w:rPr>
          <w:rFonts w:ascii="Times New Roman" w:eastAsiaTheme="minorEastAsia" w:hAnsi="Times New Roman" w:cs="Times New Roman"/>
          <w:b/>
          <w:bCs/>
          <w:sz w:val="28"/>
          <w:lang w:eastAsia="zh-CN"/>
        </w:rPr>
        <w:t xml:space="preserve"> II</w:t>
      </w:r>
    </w:p>
    <w:p w14:paraId="2E3ABF7D" w14:textId="573D843B" w:rsidR="00C85785" w:rsidRDefault="002251AD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lang w:eastAsia="zh-CN"/>
        </w:rPr>
        <w:drawing>
          <wp:inline distT="0" distB="0" distL="0" distR="0" wp14:anchorId="692E2818" wp14:editId="7F392F03">
            <wp:extent cx="1628775" cy="1063718"/>
            <wp:effectExtent l="0" t="0" r="0" b="317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07" cy="107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E718" w14:textId="77777777" w:rsidR="00C85785" w:rsidRDefault="00D20BA9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</w:rPr>
        <w:t>Application Form</w:t>
      </w:r>
      <w:r>
        <w:rPr>
          <w:lang w:eastAsia="en-US" w:bidi="th-TH"/>
        </w:rPr>
        <w:t xml:space="preserve"> </w:t>
      </w:r>
    </w:p>
    <w:p w14:paraId="4F3E3E89" w14:textId="2A17571C" w:rsidR="00C85785" w:rsidRDefault="00D20BA9">
      <w:pPr>
        <w:jc w:val="center"/>
        <w:rPr>
          <w:rFonts w:ascii="Times New Roman" w:eastAsia="SimSun" w:hAnsi="Times New Roman" w:cs="Times New Roman"/>
          <w:b/>
          <w:bCs/>
          <w:i/>
          <w:sz w:val="24"/>
          <w:lang w:eastAsia="zh-CN"/>
        </w:rPr>
      </w:pPr>
      <w:r>
        <w:rPr>
          <w:rFonts w:ascii="Times New Roman" w:hAnsi="Times New Roman" w:cs="Times New Roman"/>
          <w:b/>
          <w:bCs/>
          <w:i/>
          <w:sz w:val="24"/>
        </w:rPr>
        <w:t xml:space="preserve">The </w:t>
      </w:r>
      <w:r>
        <w:rPr>
          <w:rFonts w:ascii="Times New Roman" w:eastAsia="SimSun" w:hAnsi="Times New Roman" w:cs="Times New Roman" w:hint="eastAsia"/>
          <w:b/>
          <w:bCs/>
          <w:i/>
          <w:sz w:val="24"/>
          <w:lang w:eastAsia="zh-CN"/>
        </w:rPr>
        <w:t>3</w:t>
      </w:r>
      <w:r w:rsidR="002251AD">
        <w:rPr>
          <w:rFonts w:ascii="Times New Roman" w:eastAsia="SimSun" w:hAnsi="Times New Roman" w:cs="Times New Roman"/>
          <w:b/>
          <w:bCs/>
          <w:i/>
          <w:sz w:val="24"/>
          <w:lang w:eastAsia="zh-CN"/>
        </w:rPr>
        <w:t>1</w:t>
      </w:r>
      <w:r w:rsidR="002251AD" w:rsidRPr="002251AD">
        <w:rPr>
          <w:rFonts w:ascii="Times New Roman" w:eastAsia="SimSun" w:hAnsi="Times New Roman" w:cs="Times New Roman"/>
          <w:b/>
          <w:bCs/>
          <w:i/>
          <w:sz w:val="24"/>
          <w:vertAlign w:val="superscript"/>
          <w:lang w:eastAsia="zh-CN"/>
        </w:rPr>
        <w:t>st</w:t>
      </w:r>
      <w:r>
        <w:rPr>
          <w:rFonts w:ascii="Times New Roman" w:hAnsi="Times New Roman" w:cs="Times New Roman"/>
          <w:b/>
          <w:bCs/>
          <w:i/>
          <w:sz w:val="24"/>
        </w:rPr>
        <w:t xml:space="preserve"> Tri-U International Joint Seminar &amp; Symposium </w:t>
      </w:r>
      <w:r>
        <w:rPr>
          <w:rFonts w:ascii="Times New Roman" w:eastAsia="SimSun" w:hAnsi="Times New Roman" w:cs="Times New Roman" w:hint="eastAsia"/>
          <w:b/>
          <w:bCs/>
          <w:i/>
          <w:sz w:val="24"/>
          <w:lang w:eastAsia="zh-CN"/>
        </w:rPr>
        <w:t>202</w:t>
      </w:r>
      <w:r w:rsidR="002251AD">
        <w:rPr>
          <w:rFonts w:ascii="Times New Roman" w:eastAsia="SimSun" w:hAnsi="Times New Roman" w:cs="Times New Roman"/>
          <w:b/>
          <w:bCs/>
          <w:i/>
          <w:sz w:val="24"/>
          <w:lang w:eastAsia="zh-CN"/>
        </w:rPr>
        <w:t>5</w:t>
      </w:r>
    </w:p>
    <w:p w14:paraId="21F1FE2A" w14:textId="6783150E" w:rsidR="00C85785" w:rsidRDefault="002251AD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Mie</w:t>
      </w:r>
      <w:r w:rsidR="00D20BA9">
        <w:rPr>
          <w:rFonts w:ascii="Times New Roman" w:hAnsi="Times New Roman" w:cs="Times New Roman"/>
          <w:b/>
          <w:bCs/>
          <w:i/>
          <w:sz w:val="24"/>
        </w:rPr>
        <w:t xml:space="preserve"> University, </w:t>
      </w:r>
      <w:r>
        <w:rPr>
          <w:rFonts w:ascii="Times New Roman" w:hAnsi="Times New Roman" w:cs="Times New Roman"/>
          <w:b/>
          <w:bCs/>
          <w:i/>
          <w:sz w:val="24"/>
        </w:rPr>
        <w:t>Japan</w:t>
      </w:r>
    </w:p>
    <w:p w14:paraId="5BB0566A" w14:textId="77777777" w:rsidR="00C85785" w:rsidRDefault="00C85785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7988"/>
      </w:tblGrid>
      <w:tr w:rsidR="00C85785" w14:paraId="18AA9B45" w14:textId="77777777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6F01373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tcBorders>
              <w:bottom w:val="single" w:sz="4" w:space="0" w:color="auto"/>
            </w:tcBorders>
          </w:tcPr>
          <w:p w14:paraId="1326EEAF" w14:textId="77777777" w:rsidR="00C85785" w:rsidRDefault="00D20BA9">
            <w:pPr>
              <w:pStyle w:val="a7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(Given)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579F6320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785" w14:paraId="710F3EAD" w14:textId="77777777">
        <w:trPr>
          <w:trHeight w:val="638"/>
        </w:trPr>
        <w:tc>
          <w:tcPr>
            <w:tcW w:w="1995" w:type="dxa"/>
            <w:vAlign w:val="center"/>
          </w:tcPr>
          <w:p w14:paraId="641354F8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vAlign w:val="center"/>
          </w:tcPr>
          <w:p w14:paraId="54AFA30E" w14:textId="77777777" w:rsidR="00C85785" w:rsidRDefault="00D20BA9">
            <w:r>
              <w:sym w:font="Wingdings" w:char="00A8"/>
            </w:r>
            <w:r>
              <w:t xml:space="preserve"> Female                         </w:t>
            </w:r>
            <w:r>
              <w:sym w:font="Wingdings" w:char="00A8"/>
            </w:r>
            <w:r>
              <w:t xml:space="preserve">  Male  </w:t>
            </w:r>
          </w:p>
        </w:tc>
      </w:tr>
      <w:tr w:rsidR="00C85785" w14:paraId="2026DD58" w14:textId="77777777">
        <w:trPr>
          <w:trHeight w:val="551"/>
        </w:trPr>
        <w:tc>
          <w:tcPr>
            <w:tcW w:w="1995" w:type="dxa"/>
            <w:vAlign w:val="center"/>
          </w:tcPr>
          <w:p w14:paraId="70E476F2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Academic  </w:t>
            </w: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vAlign w:val="center"/>
          </w:tcPr>
          <w:p w14:paraId="07B404C0" w14:textId="77777777" w:rsidR="00C85785" w:rsidRDefault="00C85785"/>
        </w:tc>
      </w:tr>
      <w:tr w:rsidR="00C85785" w14:paraId="63E0C2BF" w14:textId="77777777">
        <w:trPr>
          <w:trHeight w:val="583"/>
        </w:trPr>
        <w:tc>
          <w:tcPr>
            <w:tcW w:w="1995" w:type="dxa"/>
            <w:vAlign w:val="center"/>
          </w:tcPr>
          <w:p w14:paraId="0E06372A" w14:textId="77777777" w:rsidR="00C85785" w:rsidRDefault="00D20BA9">
            <w:pPr>
              <w:jc w:val="center"/>
              <w:rPr>
                <w:rFonts w:ascii="Times New Roman" w:eastAsia="SimSun" w:hAnsi="Times New Roman" w:cs="Times New Roman"/>
                <w:vertAlign w:val="superscript"/>
                <w:lang w:eastAsia="zh-CN"/>
              </w:rPr>
            </w:pPr>
            <w:r>
              <w:rPr>
                <w:rFonts w:ascii="Times New Roman" w:hAnsi="Times New Roman" w:cs="Times New Roman"/>
              </w:rPr>
              <w:t>Position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/ Grade</w:t>
            </w:r>
          </w:p>
        </w:tc>
        <w:tc>
          <w:tcPr>
            <w:tcW w:w="7988" w:type="dxa"/>
            <w:vAlign w:val="center"/>
          </w:tcPr>
          <w:p w14:paraId="1F7EF098" w14:textId="77777777" w:rsidR="00C85785" w:rsidRDefault="00C85785">
            <w:pPr>
              <w:rPr>
                <w:vertAlign w:val="superscript"/>
              </w:rPr>
            </w:pPr>
          </w:p>
        </w:tc>
      </w:tr>
      <w:tr w:rsidR="00C85785" w14:paraId="7A523229" w14:textId="77777777">
        <w:trPr>
          <w:trHeight w:val="584"/>
        </w:trPr>
        <w:tc>
          <w:tcPr>
            <w:tcW w:w="1995" w:type="dxa"/>
            <w:vMerge w:val="restart"/>
            <w:vAlign w:val="center"/>
          </w:tcPr>
          <w:p w14:paraId="409BF6D3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vAlign w:val="center"/>
          </w:tcPr>
          <w:p w14:paraId="3A58C389" w14:textId="77777777" w:rsidR="00C85785" w:rsidRDefault="00C85785"/>
        </w:tc>
      </w:tr>
      <w:tr w:rsidR="00C85785" w14:paraId="52F34535" w14:textId="77777777">
        <w:trPr>
          <w:trHeight w:val="562"/>
        </w:trPr>
        <w:tc>
          <w:tcPr>
            <w:tcW w:w="1995" w:type="dxa"/>
            <w:vMerge/>
            <w:vAlign w:val="center"/>
          </w:tcPr>
          <w:p w14:paraId="3E5B5577" w14:textId="77777777" w:rsidR="00C85785" w:rsidRDefault="00C85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vAlign w:val="center"/>
          </w:tcPr>
          <w:p w14:paraId="50EA98C3" w14:textId="77777777" w:rsidR="00C85785" w:rsidRDefault="00D20BA9">
            <w:r>
              <w:t xml:space="preserve">Phone: </w:t>
            </w:r>
          </w:p>
        </w:tc>
      </w:tr>
      <w:tr w:rsidR="00C85785" w14:paraId="4BECC232" w14:textId="77777777">
        <w:trPr>
          <w:trHeight w:val="584"/>
        </w:trPr>
        <w:tc>
          <w:tcPr>
            <w:tcW w:w="1995" w:type="dxa"/>
            <w:vMerge/>
            <w:vAlign w:val="center"/>
          </w:tcPr>
          <w:p w14:paraId="59B2F053" w14:textId="77777777" w:rsidR="00C85785" w:rsidRDefault="00C85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vAlign w:val="center"/>
          </w:tcPr>
          <w:p w14:paraId="40BA7379" w14:textId="77777777" w:rsidR="00C85785" w:rsidRDefault="00D20BA9">
            <w:r>
              <w:t xml:space="preserve">E-mail: </w:t>
            </w:r>
          </w:p>
        </w:tc>
      </w:tr>
      <w:tr w:rsidR="00C85785" w14:paraId="4DBDE7F6" w14:textId="77777777">
        <w:trPr>
          <w:trHeight w:val="916"/>
        </w:trPr>
        <w:tc>
          <w:tcPr>
            <w:tcW w:w="1995" w:type="dxa"/>
            <w:vAlign w:val="center"/>
          </w:tcPr>
          <w:p w14:paraId="54E2DED1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title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vAlign w:val="center"/>
          </w:tcPr>
          <w:p w14:paraId="1E8ACBEC" w14:textId="77777777" w:rsidR="00C85785" w:rsidRDefault="00C85785"/>
        </w:tc>
      </w:tr>
      <w:tr w:rsidR="00C85785" w14:paraId="1C551836" w14:textId="77777777">
        <w:trPr>
          <w:trHeight w:val="992"/>
        </w:trPr>
        <w:tc>
          <w:tcPr>
            <w:tcW w:w="1995" w:type="dxa"/>
            <w:vAlign w:val="center"/>
          </w:tcPr>
          <w:p w14:paraId="0978B04C" w14:textId="77777777" w:rsidR="00C85785" w:rsidRDefault="00D2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vAlign w:val="center"/>
          </w:tcPr>
          <w:p w14:paraId="7610049C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(Please circle one or more themes for your paper)</w:t>
            </w:r>
          </w:p>
          <w:p w14:paraId="5F8DCCEE" w14:textId="77777777" w:rsidR="00C85785" w:rsidRDefault="00D20BA9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Population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Food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Energy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Environment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</w:p>
          <w:p w14:paraId="5DFBB4D4" w14:textId="490478C4" w:rsidR="00C85785" w:rsidRDefault="00D20BA9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sym w:font="Wingdings" w:char="00A8"/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 w:rsidR="002251AD">
              <w:rPr>
                <w:rFonts w:ascii="Times New Roman" w:hAnsi="Times New Roman" w:cs="Times New Roman"/>
              </w:rPr>
              <w:t>Disaster Management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785" w14:paraId="1887ABAB" w14:textId="77777777">
        <w:trPr>
          <w:cantSplit/>
          <w:trHeight w:val="790"/>
        </w:trPr>
        <w:tc>
          <w:tcPr>
            <w:tcW w:w="1995" w:type="dxa"/>
            <w:vAlign w:val="center"/>
          </w:tcPr>
          <w:p w14:paraId="078E9860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7988" w:type="dxa"/>
            <w:vAlign w:val="center"/>
          </w:tcPr>
          <w:p w14:paraId="04785CAA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Cs w:val="21"/>
                <w:lang w:bidi="th-TH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I smoke.                      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I do not smoke.</w:t>
            </w:r>
          </w:p>
        </w:tc>
      </w:tr>
      <w:tr w:rsidR="00C85785" w14:paraId="08532BA8" w14:textId="77777777">
        <w:trPr>
          <w:cantSplit/>
          <w:trHeight w:val="767"/>
        </w:trPr>
        <w:tc>
          <w:tcPr>
            <w:tcW w:w="1995" w:type="dxa"/>
            <w:vAlign w:val="center"/>
          </w:tcPr>
          <w:p w14:paraId="27D184A8" w14:textId="77777777" w:rsidR="00C85785" w:rsidRDefault="00D20BA9">
            <w:pPr>
              <w:pStyle w:val="a7"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Dietary restrictions</w:t>
            </w:r>
          </w:p>
        </w:tc>
        <w:tc>
          <w:tcPr>
            <w:tcW w:w="7988" w:type="dxa"/>
            <w:vAlign w:val="center"/>
          </w:tcPr>
          <w:p w14:paraId="2BDAEA17" w14:textId="77777777" w:rsidR="00C85785" w:rsidRDefault="00D20BA9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  <w:szCs w:val="21"/>
                <w:lang w:bidi="th-TH"/>
              </w:rPr>
            </w:pP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Vegetarian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Muslim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 xml:space="preserve">  Other(my allergy </w:t>
            </w:r>
            <w:r>
              <w:rPr>
                <w:rFonts w:ascii="Cambria Math" w:hAnsi="Cambria Math" w:cs="Cambria Math"/>
              </w:rPr>
              <w:t>⇒</w:t>
            </w:r>
            <w:r>
              <w:rPr>
                <w:rFonts w:ascii="Times New Roman" w:hAnsi="Times New Roman" w:cs="Times New Roman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9BE8174" w14:textId="77777777" w:rsidR="00C85785" w:rsidRDefault="00C85785">
      <w:pPr>
        <w:pStyle w:val="a7"/>
        <w:tabs>
          <w:tab w:val="clear" w:pos="4252"/>
          <w:tab w:val="clear" w:pos="8504"/>
        </w:tabs>
        <w:snapToGrid/>
        <w:spacing w:line="300" w:lineRule="atLeast"/>
        <w:rPr>
          <w:rFonts w:ascii="Times New Roman" w:hAnsi="Times New Roman" w:cs="Times New Roman"/>
          <w:sz w:val="28"/>
          <w:szCs w:val="28"/>
        </w:rPr>
      </w:pPr>
    </w:p>
    <w:p w14:paraId="1C792C8A" w14:textId="77777777" w:rsidR="00C85785" w:rsidRDefault="00D20BA9">
      <w:pPr>
        <w:pStyle w:val="a7"/>
        <w:tabs>
          <w:tab w:val="clear" w:pos="4252"/>
          <w:tab w:val="clear" w:pos="8504"/>
        </w:tabs>
        <w:snapToGrid/>
        <w:spacing w:line="300" w:lineRule="atLeast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Only those who will present a paper should fill in these blanks.</w:t>
      </w:r>
    </w:p>
    <w:p w14:paraId="6FAE6519" w14:textId="36C47517" w:rsidR="00C85785" w:rsidRDefault="00D20BA9">
      <w:pPr>
        <w:pStyle w:val="a7"/>
        <w:tabs>
          <w:tab w:val="clear" w:pos="4252"/>
          <w:tab w:val="clear" w:pos="8504"/>
        </w:tabs>
        <w:snapToGrid/>
        <w:spacing w:line="300" w:lineRule="atLeast"/>
        <w:jc w:val="left"/>
        <w:rPr>
          <w:rFonts w:ascii="Times New Roman" w:eastAsia="SimSun" w:hAnsi="Times New Roman" w:cs="Times New Roman"/>
          <w:b/>
          <w:u w:val="double"/>
          <w:lang w:eastAsia="zh-CN"/>
        </w:rPr>
      </w:pPr>
      <w:r>
        <w:rPr>
          <w:rFonts w:ascii="Times New Roman" w:hAnsi="Times New Roman" w:cs="Times New Roman"/>
          <w:b/>
        </w:rPr>
        <w:t xml:space="preserve">Note: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pacing w:val="-4"/>
        </w:rPr>
        <w:t>Please send this form by PDF and WORD files to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tri-u</w:t>
      </w:r>
      <w:r w:rsidR="002251AD">
        <w:rPr>
          <w:b/>
          <w:lang w:eastAsia="zh-CN"/>
        </w:rPr>
        <w:t>.info@cie.mie-u.ac.jp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b/>
        </w:rPr>
        <w:t xml:space="preserve">Deadline: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u w:val="double"/>
          <w:lang w:eastAsia="zh-CN"/>
        </w:rPr>
        <w:t xml:space="preserve">May </w:t>
      </w:r>
      <w:r w:rsidR="00F1147E">
        <w:rPr>
          <w:rFonts w:ascii="ＭＳ 明朝" w:hAnsi="ＭＳ 明朝" w:cs="Times New Roman" w:hint="eastAsia"/>
          <w:b/>
          <w:color w:val="000000" w:themeColor="text1"/>
          <w:u w:val="double"/>
        </w:rPr>
        <w:t>14</w:t>
      </w:r>
      <w:r>
        <w:rPr>
          <w:rFonts w:ascii="Times New Roman" w:eastAsiaTheme="minorEastAsia" w:hAnsi="Times New Roman" w:cs="Times New Roman"/>
          <w:b/>
          <w:color w:val="000000" w:themeColor="text1"/>
          <w:u w:val="double"/>
          <w:lang w:eastAsia="zh-CN"/>
        </w:rPr>
        <w:t>, 2025</w:t>
      </w:r>
    </w:p>
    <w:sectPr w:rsidR="00C85785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7B37" w14:textId="77777777" w:rsidR="00C85785" w:rsidRDefault="00D20BA9">
      <w:r>
        <w:separator/>
      </w:r>
    </w:p>
  </w:endnote>
  <w:endnote w:type="continuationSeparator" w:id="0">
    <w:p w14:paraId="5326BAC1" w14:textId="77777777" w:rsidR="00C85785" w:rsidRDefault="00D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03A9" w14:textId="77777777" w:rsidR="00C85785" w:rsidRDefault="00D20BA9">
      <w:r>
        <w:separator/>
      </w:r>
    </w:p>
  </w:footnote>
  <w:footnote w:type="continuationSeparator" w:id="0">
    <w:p w14:paraId="5919F18D" w14:textId="77777777" w:rsidR="00C85785" w:rsidRDefault="00D2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FmMmU1Yzc2MDIwYjAyMTU1M2Q0YTQ5ZTI5NGU5Y2EifQ=="/>
  </w:docVars>
  <w:rsids>
    <w:rsidRoot w:val="00C22763"/>
    <w:rsid w:val="00025B43"/>
    <w:rsid w:val="000A421F"/>
    <w:rsid w:val="001120E1"/>
    <w:rsid w:val="001378F8"/>
    <w:rsid w:val="001750BB"/>
    <w:rsid w:val="00176065"/>
    <w:rsid w:val="00190715"/>
    <w:rsid w:val="001D0F4A"/>
    <w:rsid w:val="002251AD"/>
    <w:rsid w:val="00231127"/>
    <w:rsid w:val="00234064"/>
    <w:rsid w:val="00291534"/>
    <w:rsid w:val="002E701F"/>
    <w:rsid w:val="003256D3"/>
    <w:rsid w:val="0037564E"/>
    <w:rsid w:val="003C13A1"/>
    <w:rsid w:val="00412213"/>
    <w:rsid w:val="004B2364"/>
    <w:rsid w:val="004C73BE"/>
    <w:rsid w:val="004E430C"/>
    <w:rsid w:val="00573790"/>
    <w:rsid w:val="005E7B1A"/>
    <w:rsid w:val="00682165"/>
    <w:rsid w:val="006A4FFC"/>
    <w:rsid w:val="00783BA3"/>
    <w:rsid w:val="008F4CB0"/>
    <w:rsid w:val="00920BF1"/>
    <w:rsid w:val="009C64F3"/>
    <w:rsid w:val="00A518AC"/>
    <w:rsid w:val="00BE74D4"/>
    <w:rsid w:val="00C00A5B"/>
    <w:rsid w:val="00C22763"/>
    <w:rsid w:val="00C35F1A"/>
    <w:rsid w:val="00C40DCC"/>
    <w:rsid w:val="00C515DE"/>
    <w:rsid w:val="00C85785"/>
    <w:rsid w:val="00D1479A"/>
    <w:rsid w:val="00D20BA9"/>
    <w:rsid w:val="00E6026B"/>
    <w:rsid w:val="00F1147E"/>
    <w:rsid w:val="00FC4A06"/>
    <w:rsid w:val="12C049A9"/>
    <w:rsid w:val="2C5903CF"/>
    <w:rsid w:val="2C9867D0"/>
    <w:rsid w:val="417E252A"/>
    <w:rsid w:val="4C115673"/>
    <w:rsid w:val="4C130277"/>
    <w:rsid w:val="529C0329"/>
    <w:rsid w:val="551844A2"/>
    <w:rsid w:val="638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33FEC"/>
  <w15:docId w15:val="{0EDFABD9-CC3E-4B80-A28F-0C6FC658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entury" w:eastAsia="ＭＳ 明朝" w:hAnsi="Century" w:cs="Angsana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ヘッダー (文字)"/>
    <w:basedOn w:val="a0"/>
    <w:link w:val="a7"/>
    <w:autoRedefine/>
    <w:qFormat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customStyle="1" w:styleId="a6">
    <w:name w:val="フッター (文字)"/>
    <w:basedOn w:val="a0"/>
    <w:link w:val="a5"/>
    <w:autoRedefine/>
    <w:uiPriority w:val="99"/>
    <w:qFormat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customStyle="1" w:styleId="a4">
    <w:name w:val="吹き出し (文字)"/>
    <w:basedOn w:val="a0"/>
    <w:link w:val="a3"/>
    <w:autoRedefine/>
    <w:uiPriority w:val="99"/>
    <w:semiHidden/>
    <w:qFormat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customStyle="1" w:styleId="1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kokusaikt9</cp:lastModifiedBy>
  <cp:revision>4</cp:revision>
  <cp:lastPrinted>2019-03-01T02:16:00Z</cp:lastPrinted>
  <dcterms:created xsi:type="dcterms:W3CDTF">2025-01-14T03:22:00Z</dcterms:created>
  <dcterms:modified xsi:type="dcterms:W3CDTF">2025-04-28T02:16:00Z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4FA91371643143D1B5E1E441A6A0597B_13</vt:lpwstr>
  </property>
</Properties>
</file>