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54" w:rsidRPr="00B426E3" w:rsidRDefault="003C5654" w:rsidP="003C5654">
      <w:pPr>
        <w:jc w:val="center"/>
        <w:rPr>
          <w:sz w:val="22"/>
          <w:szCs w:val="22"/>
        </w:rPr>
      </w:pPr>
      <w:r w:rsidRPr="00B426E3">
        <w:rPr>
          <w:rFonts w:hint="eastAsia"/>
          <w:sz w:val="22"/>
          <w:szCs w:val="22"/>
        </w:rPr>
        <w:t>MIE-U国際交流協定校外国人若手教員雇用申請書</w:t>
      </w:r>
    </w:p>
    <w:p w:rsidR="003C5654" w:rsidRPr="00B426E3" w:rsidRDefault="003C5654" w:rsidP="003C5654">
      <w:pPr>
        <w:rPr>
          <w:sz w:val="22"/>
          <w:szCs w:val="22"/>
        </w:rPr>
      </w:pPr>
    </w:p>
    <w:p w:rsidR="003C5654" w:rsidRPr="00B426E3" w:rsidRDefault="003C5654" w:rsidP="003C5654">
      <w:pPr>
        <w:jc w:val="right"/>
        <w:rPr>
          <w:sz w:val="22"/>
          <w:szCs w:val="22"/>
        </w:rPr>
      </w:pPr>
      <w:r w:rsidRPr="00B426E3">
        <w:rPr>
          <w:rFonts w:hint="eastAsia"/>
          <w:sz w:val="22"/>
          <w:szCs w:val="22"/>
        </w:rPr>
        <w:t>令和　　　年　　月　　日</w:t>
      </w:r>
    </w:p>
    <w:p w:rsidR="003C5654" w:rsidRPr="00B426E3" w:rsidRDefault="003C5654" w:rsidP="003C5654">
      <w:pPr>
        <w:rPr>
          <w:sz w:val="22"/>
          <w:szCs w:val="22"/>
        </w:rPr>
      </w:pPr>
    </w:p>
    <w:p w:rsidR="003C5654" w:rsidRPr="00B426E3" w:rsidRDefault="003C5654" w:rsidP="003C5654">
      <w:pPr>
        <w:ind w:rightChars="-473" w:right="-993" w:firstLineChars="300" w:firstLine="660"/>
        <w:rPr>
          <w:sz w:val="22"/>
          <w:szCs w:val="22"/>
        </w:rPr>
      </w:pPr>
      <w:r w:rsidRPr="00B426E3">
        <w:rPr>
          <w:rFonts w:hint="eastAsia"/>
          <w:sz w:val="22"/>
          <w:szCs w:val="22"/>
        </w:rPr>
        <w:t>三重大学長　殿</w:t>
      </w:r>
    </w:p>
    <w:p w:rsidR="003C5654" w:rsidRPr="00B426E3" w:rsidRDefault="003C5654" w:rsidP="003C5654">
      <w:pPr>
        <w:ind w:rightChars="-473" w:right="-993"/>
        <w:rPr>
          <w:sz w:val="22"/>
          <w:szCs w:val="22"/>
        </w:rPr>
      </w:pPr>
    </w:p>
    <w:p w:rsidR="003C5654" w:rsidRPr="00B426E3" w:rsidRDefault="003C5654" w:rsidP="003C5654">
      <w:pPr>
        <w:ind w:right="219" w:firstLineChars="2550" w:firstLine="5610"/>
        <w:jc w:val="left"/>
        <w:rPr>
          <w:sz w:val="22"/>
          <w:szCs w:val="22"/>
        </w:rPr>
      </w:pPr>
      <w:r w:rsidRPr="00B426E3">
        <w:rPr>
          <w:rFonts w:hint="eastAsia"/>
          <w:sz w:val="22"/>
          <w:szCs w:val="22"/>
        </w:rPr>
        <w:t>○○学部・研究科長</w:t>
      </w:r>
    </w:p>
    <w:p w:rsidR="003C5654" w:rsidRPr="00B426E3" w:rsidRDefault="003C5654" w:rsidP="003C5654">
      <w:pPr>
        <w:ind w:rightChars="-473" w:right="-993" w:firstLineChars="3150" w:firstLine="6930"/>
        <w:rPr>
          <w:sz w:val="22"/>
          <w:szCs w:val="22"/>
        </w:rPr>
      </w:pPr>
      <w:r w:rsidRPr="00B426E3">
        <w:rPr>
          <w:rFonts w:hint="eastAsia"/>
          <w:sz w:val="22"/>
          <w:szCs w:val="22"/>
        </w:rPr>
        <w:t>○○　○○</w:t>
      </w:r>
    </w:p>
    <w:p w:rsidR="003C5654" w:rsidRPr="00B426E3" w:rsidRDefault="003C5654" w:rsidP="003C5654">
      <w:pPr>
        <w:ind w:rightChars="-473" w:right="-993"/>
        <w:rPr>
          <w:sz w:val="22"/>
          <w:szCs w:val="22"/>
        </w:rPr>
      </w:pPr>
    </w:p>
    <w:p w:rsidR="003C5654" w:rsidRPr="00B426E3" w:rsidRDefault="003C5654" w:rsidP="003C5654">
      <w:pPr>
        <w:ind w:rightChars="-473" w:right="-993" w:firstLineChars="100" w:firstLine="220"/>
        <w:jc w:val="left"/>
        <w:rPr>
          <w:sz w:val="22"/>
          <w:szCs w:val="22"/>
        </w:rPr>
      </w:pPr>
      <w:r w:rsidRPr="00B426E3">
        <w:rPr>
          <w:rFonts w:hint="eastAsia"/>
          <w:sz w:val="22"/>
          <w:szCs w:val="22"/>
        </w:rPr>
        <w:t>標記のことについて</w:t>
      </w:r>
      <w:r>
        <w:rPr>
          <w:rFonts w:hint="eastAsia"/>
          <w:sz w:val="22"/>
          <w:szCs w:val="22"/>
        </w:rPr>
        <w:t>，下記候補者の採用を</w:t>
      </w:r>
      <w:r w:rsidRPr="00B426E3">
        <w:rPr>
          <w:rFonts w:hint="eastAsia"/>
          <w:sz w:val="22"/>
          <w:szCs w:val="22"/>
        </w:rPr>
        <w:t>申請しますので，よろしくお取り計らい願います。</w:t>
      </w:r>
    </w:p>
    <w:p w:rsidR="003C5654" w:rsidRPr="00B426E3" w:rsidRDefault="003C5654" w:rsidP="003C5654"/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2812"/>
        <w:gridCol w:w="1828"/>
        <w:gridCol w:w="2826"/>
      </w:tblGrid>
      <w:tr w:rsidR="000376E5" w:rsidRPr="008C2F11" w:rsidTr="006B5518">
        <w:trPr>
          <w:trHeight w:val="779"/>
          <w:jc w:val="center"/>
        </w:trPr>
        <w:tc>
          <w:tcPr>
            <w:tcW w:w="1880" w:type="dxa"/>
            <w:noWrap/>
            <w:vAlign w:val="center"/>
            <w:hideMark/>
          </w:tcPr>
          <w:p w:rsidR="000376E5" w:rsidRPr="008C2F11" w:rsidRDefault="000376E5" w:rsidP="00922C7B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所　属</w:t>
            </w:r>
          </w:p>
          <w:p w:rsidR="000376E5" w:rsidRPr="008C2F11" w:rsidRDefault="000376E5" w:rsidP="00922C7B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（学科・講座等名）</w:t>
            </w:r>
          </w:p>
        </w:tc>
        <w:tc>
          <w:tcPr>
            <w:tcW w:w="2812" w:type="dxa"/>
            <w:vAlign w:val="center"/>
          </w:tcPr>
          <w:p w:rsidR="000376E5" w:rsidRPr="008C2F11" w:rsidRDefault="003C5654" w:rsidP="00922C7B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○○学部・○○講座</w:t>
            </w:r>
          </w:p>
        </w:tc>
        <w:tc>
          <w:tcPr>
            <w:tcW w:w="1828" w:type="dxa"/>
            <w:vAlign w:val="center"/>
          </w:tcPr>
          <w:p w:rsidR="000376E5" w:rsidRPr="008C2F11" w:rsidRDefault="000376E5" w:rsidP="00922C7B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職　名</w:t>
            </w:r>
          </w:p>
        </w:tc>
        <w:tc>
          <w:tcPr>
            <w:tcW w:w="2826" w:type="dxa"/>
            <w:vAlign w:val="center"/>
          </w:tcPr>
          <w:p w:rsidR="00693C3C" w:rsidRPr="008C2F11" w:rsidRDefault="003C5654" w:rsidP="00693C3C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助教</w:t>
            </w:r>
            <w:r w:rsidR="00693C3C"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・講師</w:t>
            </w:r>
          </w:p>
        </w:tc>
      </w:tr>
      <w:tr w:rsidR="000376E5" w:rsidRPr="008C2F11" w:rsidTr="006B5518">
        <w:trPr>
          <w:trHeight w:val="779"/>
          <w:jc w:val="center"/>
        </w:trPr>
        <w:tc>
          <w:tcPr>
            <w:tcW w:w="1880" w:type="dxa"/>
            <w:noWrap/>
            <w:vAlign w:val="center"/>
          </w:tcPr>
          <w:p w:rsidR="000376E5" w:rsidRPr="008C2F11" w:rsidRDefault="000376E5" w:rsidP="00922C7B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16"/>
                <w:szCs w:val="16"/>
              </w:rPr>
              <w:t>フリガナ</w:t>
            </w:r>
          </w:p>
          <w:p w:rsidR="000376E5" w:rsidRPr="008C2F11" w:rsidRDefault="000376E5" w:rsidP="00922C7B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7466" w:type="dxa"/>
            <w:gridSpan w:val="3"/>
            <w:vAlign w:val="center"/>
          </w:tcPr>
          <w:p w:rsidR="003C5654" w:rsidRPr="008C2F11" w:rsidRDefault="003C5654" w:rsidP="003C5654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</w:tr>
      <w:tr w:rsidR="006B5518" w:rsidRPr="008C2F11" w:rsidTr="006B5518">
        <w:trPr>
          <w:trHeight w:val="779"/>
          <w:jc w:val="center"/>
        </w:trPr>
        <w:tc>
          <w:tcPr>
            <w:tcW w:w="1880" w:type="dxa"/>
            <w:noWrap/>
            <w:vAlign w:val="center"/>
          </w:tcPr>
          <w:p w:rsidR="006B5518" w:rsidRPr="008C2F11" w:rsidRDefault="006B5518" w:rsidP="008C2F11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生年月日</w:t>
            </w:r>
            <w:r w:rsidR="003C5654"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・</w:t>
            </w: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7466" w:type="dxa"/>
            <w:gridSpan w:val="3"/>
            <w:vAlign w:val="center"/>
          </w:tcPr>
          <w:p w:rsidR="006B5518" w:rsidRPr="008C2F11" w:rsidRDefault="006B5518" w:rsidP="006B5518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　　　　　　　　　　　　　　　　　　　　　　　　　　　　　（　　　　　　　　歳）</w:t>
            </w:r>
          </w:p>
        </w:tc>
      </w:tr>
      <w:tr w:rsidR="006B5518" w:rsidRPr="008C2F11" w:rsidTr="006B5518">
        <w:trPr>
          <w:trHeight w:val="911"/>
          <w:jc w:val="center"/>
        </w:trPr>
        <w:tc>
          <w:tcPr>
            <w:tcW w:w="1880" w:type="dxa"/>
            <w:noWrap/>
            <w:vAlign w:val="center"/>
            <w:hideMark/>
          </w:tcPr>
          <w:p w:rsidR="006B5518" w:rsidRPr="008C2F11" w:rsidRDefault="006B5518" w:rsidP="006B5518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任　期</w:t>
            </w:r>
          </w:p>
        </w:tc>
        <w:tc>
          <w:tcPr>
            <w:tcW w:w="7466" w:type="dxa"/>
            <w:gridSpan w:val="3"/>
            <w:vAlign w:val="center"/>
          </w:tcPr>
          <w:p w:rsidR="006B5518" w:rsidRPr="008C2F11" w:rsidRDefault="006B5518" w:rsidP="006B5518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令和　　　年　　　月　　　日　～　令和　　　年　　　月　　　日　</w:t>
            </w:r>
          </w:p>
        </w:tc>
      </w:tr>
      <w:tr w:rsidR="006B5518" w:rsidRPr="008C2F11" w:rsidTr="006B5518">
        <w:trPr>
          <w:trHeight w:val="806"/>
          <w:jc w:val="center"/>
        </w:trPr>
        <w:tc>
          <w:tcPr>
            <w:tcW w:w="1880" w:type="dxa"/>
            <w:vAlign w:val="center"/>
            <w:hideMark/>
          </w:tcPr>
          <w:p w:rsidR="006B5518" w:rsidRPr="008C2F11" w:rsidRDefault="006B5518" w:rsidP="006B5518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協定大学名</w:t>
            </w:r>
            <w:r w:rsidRPr="008C2F11">
              <w:rPr>
                <w:rFonts w:ascii="ＭＳ Ｐ明朝" w:eastAsia="ＭＳ Ｐ明朝" w:hAnsi="ＭＳ Ｐ明朝" w:cs="ＭＳ Ｐゴシック"/>
                <w:sz w:val="20"/>
                <w:szCs w:val="20"/>
              </w:rPr>
              <w:br/>
            </w: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</w:t>
            </w:r>
            <w:r w:rsidRPr="008C2F11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協定の種類</w:t>
            </w:r>
            <w:r w:rsidRPr="008C2F11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 xml:space="preserve"> </w:t>
            </w: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7466" w:type="dxa"/>
            <w:gridSpan w:val="3"/>
            <w:vAlign w:val="center"/>
          </w:tcPr>
          <w:p w:rsidR="006B5518" w:rsidRPr="008C2F11" w:rsidRDefault="006B5518" w:rsidP="006B5518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　　　　　　　　　　　　　　　　　　　　　　（部局間協定・大学間協定）</w:t>
            </w:r>
          </w:p>
        </w:tc>
      </w:tr>
      <w:tr w:rsidR="006B5518" w:rsidRPr="008C2F11" w:rsidTr="006B5518">
        <w:trPr>
          <w:trHeight w:val="981"/>
          <w:jc w:val="center"/>
        </w:trPr>
        <w:tc>
          <w:tcPr>
            <w:tcW w:w="1880" w:type="dxa"/>
            <w:noWrap/>
            <w:vAlign w:val="center"/>
            <w:hideMark/>
          </w:tcPr>
          <w:p w:rsidR="006B5518" w:rsidRPr="008C2F11" w:rsidRDefault="006B5518" w:rsidP="006B5518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現職名</w:t>
            </w:r>
          </w:p>
        </w:tc>
        <w:tc>
          <w:tcPr>
            <w:tcW w:w="7466" w:type="dxa"/>
            <w:gridSpan w:val="3"/>
            <w:vAlign w:val="center"/>
          </w:tcPr>
          <w:p w:rsidR="006B5518" w:rsidRPr="008C2F11" w:rsidRDefault="006B5518" w:rsidP="006B5518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3C5654" w:rsidRPr="008C2F11" w:rsidTr="00F77F50">
        <w:trPr>
          <w:trHeight w:val="3926"/>
          <w:jc w:val="center"/>
        </w:trPr>
        <w:tc>
          <w:tcPr>
            <w:tcW w:w="1880" w:type="dxa"/>
            <w:noWrap/>
            <w:vAlign w:val="center"/>
          </w:tcPr>
          <w:p w:rsidR="003C5654" w:rsidRPr="008C2F11" w:rsidRDefault="00AA6182" w:rsidP="003012BC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本学</w:t>
            </w:r>
            <w:r w:rsidR="003012BC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（部）</w:t>
            </w: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での雇用希望理由</w:t>
            </w:r>
            <w:r w:rsidR="00F77F50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・目的</w:t>
            </w: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及び</w:t>
            </w:r>
            <w:r w:rsidR="003C5654"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本学</w:t>
            </w:r>
            <w:r w:rsidR="003012BC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（部）</w:t>
            </w:r>
            <w:r w:rsidR="003C5654"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で従事する業務内容</w:t>
            </w: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466" w:type="dxa"/>
            <w:gridSpan w:val="3"/>
          </w:tcPr>
          <w:p w:rsidR="00F77F50" w:rsidRPr="00127D15" w:rsidRDefault="00127D15" w:rsidP="001512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767171" w:themeColor="background2" w:themeShade="80"/>
                <w:sz w:val="20"/>
                <w:szCs w:val="20"/>
              </w:rPr>
            </w:pPr>
            <w:r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（</w:t>
            </w:r>
            <w:r w:rsidR="001512CB"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学部・研究科の2030ビジョン達成に向け、協定校の教員を受け入れることにより、</w:t>
            </w:r>
            <w:r w:rsidR="00025066"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本学の国際化の強化、研究力の向上並びに</w:t>
            </w:r>
            <w:r w:rsidR="001512CB"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学部・研究科の強みをどう活かすか</w:t>
            </w:r>
            <w:r w:rsidR="00B95A49"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・伸ばすか</w:t>
            </w:r>
            <w:r w:rsidR="001512CB"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を踏まえ、記入</w:t>
            </w:r>
            <w:bookmarkStart w:id="0" w:name="_GoBack"/>
            <w:bookmarkEnd w:id="0"/>
            <w:r w:rsidR="001512CB"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願います。</w:t>
            </w:r>
            <w:r w:rsidRPr="00127D15">
              <w:rPr>
                <w:rFonts w:ascii="ＭＳ Ｐ明朝" w:eastAsia="ＭＳ Ｐ明朝" w:hAnsi="ＭＳ Ｐ明朝" w:cs="ＭＳ Ｐゴシック" w:hint="eastAsia"/>
                <w:color w:val="3B3838" w:themeColor="background2" w:themeShade="40"/>
                <w:sz w:val="20"/>
                <w:szCs w:val="20"/>
              </w:rPr>
              <w:t>）</w:t>
            </w:r>
          </w:p>
        </w:tc>
      </w:tr>
      <w:tr w:rsidR="006B5518" w:rsidRPr="008C2F11" w:rsidTr="008C2F11">
        <w:trPr>
          <w:trHeight w:val="638"/>
          <w:jc w:val="center"/>
        </w:trPr>
        <w:tc>
          <w:tcPr>
            <w:tcW w:w="1880" w:type="dxa"/>
            <w:noWrap/>
            <w:vAlign w:val="center"/>
          </w:tcPr>
          <w:p w:rsidR="006B5518" w:rsidRPr="008C2F11" w:rsidRDefault="006B5518" w:rsidP="006B5518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8C2F11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466" w:type="dxa"/>
            <w:gridSpan w:val="3"/>
            <w:vAlign w:val="center"/>
          </w:tcPr>
          <w:p w:rsidR="006B5518" w:rsidRPr="008C2F11" w:rsidRDefault="006B5518" w:rsidP="006B5518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</w:p>
        </w:tc>
      </w:tr>
    </w:tbl>
    <w:p w:rsidR="003E2D2D" w:rsidRDefault="003E2D2D" w:rsidP="003C5654">
      <w:pPr>
        <w:adjustRightInd/>
        <w:rPr>
          <w:rFonts w:cs="Times New Roman"/>
          <w:sz w:val="22"/>
          <w:szCs w:val="22"/>
        </w:rPr>
      </w:pPr>
    </w:p>
    <w:sectPr w:rsidR="003E2D2D">
      <w:headerReference w:type="default" r:id="rId6"/>
      <w:type w:val="continuous"/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F8D" w:rsidRDefault="00671F8D">
      <w:r>
        <w:separator/>
      </w:r>
    </w:p>
  </w:endnote>
  <w:endnote w:type="continuationSeparator" w:id="0">
    <w:p w:rsidR="00671F8D" w:rsidRDefault="0067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F8D" w:rsidRDefault="00671F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1F8D" w:rsidRDefault="0067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6E5" w:rsidRDefault="000376E5">
    <w:pPr>
      <w:pStyle w:val="a3"/>
    </w:pPr>
  </w:p>
  <w:p w:rsidR="000376E5" w:rsidRDefault="000376E5" w:rsidP="000376E5">
    <w:pPr>
      <w:pStyle w:val="a3"/>
      <w:jc w:val="right"/>
    </w:pPr>
    <w:r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2D"/>
    <w:rsid w:val="00025066"/>
    <w:rsid w:val="000376E5"/>
    <w:rsid w:val="000B58D9"/>
    <w:rsid w:val="00127D15"/>
    <w:rsid w:val="00135F67"/>
    <w:rsid w:val="001512CB"/>
    <w:rsid w:val="001C7C62"/>
    <w:rsid w:val="00281E77"/>
    <w:rsid w:val="003012BC"/>
    <w:rsid w:val="003C5654"/>
    <w:rsid w:val="003E2D2D"/>
    <w:rsid w:val="00460579"/>
    <w:rsid w:val="004D131B"/>
    <w:rsid w:val="004E0590"/>
    <w:rsid w:val="00597D79"/>
    <w:rsid w:val="00671F8D"/>
    <w:rsid w:val="00693C3C"/>
    <w:rsid w:val="006B5518"/>
    <w:rsid w:val="006F430B"/>
    <w:rsid w:val="007A25B6"/>
    <w:rsid w:val="007C6F9D"/>
    <w:rsid w:val="008654BD"/>
    <w:rsid w:val="008C2F11"/>
    <w:rsid w:val="00922C7B"/>
    <w:rsid w:val="00995875"/>
    <w:rsid w:val="009A215F"/>
    <w:rsid w:val="009D4AF1"/>
    <w:rsid w:val="00A56D37"/>
    <w:rsid w:val="00A9597C"/>
    <w:rsid w:val="00AA6182"/>
    <w:rsid w:val="00AB2749"/>
    <w:rsid w:val="00B426E3"/>
    <w:rsid w:val="00B46CC2"/>
    <w:rsid w:val="00B52FC1"/>
    <w:rsid w:val="00B84B33"/>
    <w:rsid w:val="00B95A49"/>
    <w:rsid w:val="00C031AF"/>
    <w:rsid w:val="00D276BB"/>
    <w:rsid w:val="00D304D8"/>
    <w:rsid w:val="00D93B51"/>
    <w:rsid w:val="00DA3BC2"/>
    <w:rsid w:val="00DA59C7"/>
    <w:rsid w:val="00ED58C5"/>
    <w:rsid w:val="00F42F7F"/>
    <w:rsid w:val="00F77F50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39255"/>
  <w14:defaultImageDpi w14:val="0"/>
  <w15:docId w15:val="{05DAF8A9-73D0-4C8E-A55C-572DB09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6E5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37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6E5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三重大学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教育学部</dc:creator>
  <cp:keywords/>
  <dc:description/>
  <cp:lastModifiedBy>jinji02</cp:lastModifiedBy>
  <cp:revision>6</cp:revision>
  <cp:lastPrinted>2023-07-19T23:52:00Z</cp:lastPrinted>
  <dcterms:created xsi:type="dcterms:W3CDTF">2023-07-19T23:31:00Z</dcterms:created>
  <dcterms:modified xsi:type="dcterms:W3CDTF">2023-07-19T23:52:00Z</dcterms:modified>
</cp:coreProperties>
</file>