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4951" w14:textId="16C94934" w:rsidR="0092259A" w:rsidRPr="00F87FBA" w:rsidRDefault="0096496F" w:rsidP="0092259A">
      <w:pPr>
        <w:jc w:val="center"/>
        <w:rPr>
          <w:rFonts w:eastAsia="ＭＳ Ｐゴシック"/>
          <w:bCs/>
          <w:sz w:val="24"/>
          <w:szCs w:val="24"/>
        </w:rPr>
      </w:pPr>
      <w:r>
        <w:rPr>
          <w:rFonts w:eastAsia="ＭＳ Ｐゴシック" w:hint="eastAsia"/>
          <w:bCs/>
          <w:sz w:val="24"/>
          <w:szCs w:val="24"/>
        </w:rPr>
        <w:t>第</w:t>
      </w:r>
      <w:r>
        <w:rPr>
          <w:rFonts w:eastAsia="ＭＳ Ｐゴシック" w:hint="eastAsia"/>
          <w:bCs/>
          <w:sz w:val="24"/>
          <w:szCs w:val="24"/>
        </w:rPr>
        <w:t>31</w:t>
      </w:r>
      <w:r>
        <w:rPr>
          <w:rFonts w:eastAsia="ＭＳ Ｐゴシック" w:hint="eastAsia"/>
          <w:bCs/>
          <w:sz w:val="24"/>
          <w:szCs w:val="24"/>
        </w:rPr>
        <w:t>回</w:t>
      </w:r>
      <w:r>
        <w:rPr>
          <w:rFonts w:eastAsia="ＭＳ Ｐゴシック" w:hint="eastAsia"/>
          <w:bCs/>
          <w:sz w:val="24"/>
          <w:szCs w:val="24"/>
        </w:rPr>
        <w:t>Tri-U</w:t>
      </w:r>
      <w:r>
        <w:rPr>
          <w:rFonts w:eastAsia="ＭＳ Ｐゴシック" w:hint="eastAsia"/>
          <w:bCs/>
          <w:sz w:val="24"/>
          <w:szCs w:val="24"/>
        </w:rPr>
        <w:t>国際ジョイントセミナー＆シンポジウム</w:t>
      </w:r>
    </w:p>
    <w:p w14:paraId="28E2C68A" w14:textId="63A25F43" w:rsidR="0096496F" w:rsidRDefault="0096496F" w:rsidP="0096496F">
      <w:pPr>
        <w:jc w:val="center"/>
        <w:rPr>
          <w:rFonts w:eastAsia="ＭＳ Ｐゴシック"/>
          <w:bCs/>
          <w:sz w:val="24"/>
          <w:szCs w:val="24"/>
        </w:rPr>
      </w:pPr>
      <w:r>
        <w:rPr>
          <w:rFonts w:eastAsia="ＭＳ Ｐゴシック" w:hint="eastAsia"/>
          <w:bCs/>
          <w:sz w:val="24"/>
          <w:szCs w:val="24"/>
        </w:rPr>
        <w:t>ボランティアスタッフ・カメラマン・動画編集者　申込書</w:t>
      </w:r>
    </w:p>
    <w:p w14:paraId="672D6BD3" w14:textId="1190D919" w:rsidR="00C45614" w:rsidRPr="00C45614" w:rsidRDefault="00C45614" w:rsidP="0096496F">
      <w:pPr>
        <w:jc w:val="center"/>
        <w:rPr>
          <w:rFonts w:eastAsia="SimSun" w:hint="eastAsia"/>
          <w:b/>
          <w:bCs/>
          <w:sz w:val="24"/>
          <w:szCs w:val="24"/>
          <w:lang w:eastAsia="zh-CN"/>
        </w:rPr>
      </w:pPr>
      <w:r w:rsidRPr="00C45614">
        <w:rPr>
          <w:rStyle w:val="a9"/>
          <w:b w:val="0"/>
          <w:bCs w:val="0"/>
        </w:rPr>
        <w:t>Application Form</w:t>
      </w:r>
      <w:r w:rsidRPr="00C45614">
        <w:rPr>
          <w:b/>
          <w:bCs/>
        </w:rPr>
        <w:br/>
      </w:r>
      <w:r w:rsidRPr="00C45614">
        <w:rPr>
          <w:rStyle w:val="a9"/>
          <w:b w:val="0"/>
          <w:bCs w:val="0"/>
        </w:rPr>
        <w:t>The 31st Tri-U International Joint Seminar &amp; Symposium</w:t>
      </w:r>
      <w:r w:rsidRPr="00C45614">
        <w:rPr>
          <w:b/>
          <w:bCs/>
        </w:rPr>
        <w:br/>
      </w:r>
      <w:r w:rsidRPr="00C45614">
        <w:rPr>
          <w:rStyle w:val="a9"/>
          <w:b w:val="0"/>
          <w:bCs w:val="0"/>
        </w:rPr>
        <w:t>Volunteer Staff / Photographer / Video Editor</w:t>
      </w:r>
    </w:p>
    <w:p w14:paraId="0DF1EB2F" w14:textId="2BF20653" w:rsidR="00D14DBF" w:rsidRPr="00F87FBA" w:rsidRDefault="00D14DBF" w:rsidP="00E55D8F">
      <w:pPr>
        <w:jc w:val="left"/>
        <w:rPr>
          <w:rFonts w:eastAsiaTheme="majorEastAsia"/>
          <w:bCs/>
          <w:sz w:val="18"/>
          <w:szCs w:val="18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  <w:p w14:paraId="675E2F5E" w14:textId="5FFF7858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Name</w:t>
            </w:r>
          </w:p>
        </w:tc>
        <w:tc>
          <w:tcPr>
            <w:tcW w:w="6804" w:type="dxa"/>
          </w:tcPr>
          <w:p w14:paraId="6498377E" w14:textId="0BD76FC8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</w:p>
          <w:p w14:paraId="3BB2F52E" w14:textId="5C90724C" w:rsidR="00DA1178" w:rsidRPr="00F87FBA" w:rsidRDefault="00EA7644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3B4C0EB3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785EA6">
              <w:rPr>
                <w:rFonts w:eastAsiaTheme="majorEastAsia"/>
                <w:bCs/>
                <w:sz w:val="18"/>
                <w:szCs w:val="18"/>
              </w:rPr>
              <w:t xml:space="preserve">Date of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Birth</w:t>
            </w:r>
          </w:p>
        </w:tc>
        <w:tc>
          <w:tcPr>
            <w:tcW w:w="6804" w:type="dxa"/>
          </w:tcPr>
          <w:p w14:paraId="1CCA6AA0" w14:textId="1713D2C7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1803AD" w:rsidRPr="00F87FBA" w14:paraId="45764C47" w14:textId="77777777" w:rsidTr="000A4D89">
        <w:tc>
          <w:tcPr>
            <w:tcW w:w="2972" w:type="dxa"/>
          </w:tcPr>
          <w:p w14:paraId="62B14146" w14:textId="6200022A" w:rsidR="001803AD" w:rsidRPr="00F87FBA" w:rsidRDefault="001803AD" w:rsidP="001803AD">
            <w:pPr>
              <w:contextualSpacing/>
              <w:jc w:val="left"/>
              <w:rPr>
                <w:rFonts w:eastAsiaTheme="majorEastAsia" w:hint="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学籍番号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Student Number</w:t>
            </w:r>
          </w:p>
        </w:tc>
        <w:tc>
          <w:tcPr>
            <w:tcW w:w="6804" w:type="dxa"/>
          </w:tcPr>
          <w:p w14:paraId="45220713" w14:textId="7E2A55ED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</w:tc>
      </w:tr>
      <w:tr w:rsidR="001803AD" w:rsidRPr="00F87FBA" w14:paraId="5D27A7A5" w14:textId="77777777" w:rsidTr="000A4D89">
        <w:tc>
          <w:tcPr>
            <w:tcW w:w="2972" w:type="dxa"/>
          </w:tcPr>
          <w:p w14:paraId="66591A9B" w14:textId="31088D5B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所属学部学科・研究科・学年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Your Faculty you belong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>・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>G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rade</w:t>
            </w:r>
          </w:p>
        </w:tc>
        <w:tc>
          <w:tcPr>
            <w:tcW w:w="6804" w:type="dxa"/>
          </w:tcPr>
          <w:p w14:paraId="035E8BD9" w14:textId="50915EC6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1803AD" w:rsidRPr="00F87FBA" w14:paraId="3D4E32DE" w14:textId="77777777" w:rsidTr="000A4D89">
        <w:tc>
          <w:tcPr>
            <w:tcW w:w="2972" w:type="dxa"/>
          </w:tcPr>
          <w:p w14:paraId="648120A8" w14:textId="5C57CE84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携帯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電話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番号　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>P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hone Number</w:t>
            </w:r>
          </w:p>
        </w:tc>
        <w:tc>
          <w:tcPr>
            <w:tcW w:w="6804" w:type="dxa"/>
          </w:tcPr>
          <w:p w14:paraId="48CEB6F8" w14:textId="77777777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1803AD" w:rsidRPr="00F87FBA" w14:paraId="47F90DC4" w14:textId="77777777" w:rsidTr="000A4D89">
        <w:tc>
          <w:tcPr>
            <w:tcW w:w="2972" w:type="dxa"/>
          </w:tcPr>
          <w:p w14:paraId="55575E66" w14:textId="626A49DF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Address</w:t>
            </w:r>
          </w:p>
        </w:tc>
        <w:tc>
          <w:tcPr>
            <w:tcW w:w="6804" w:type="dxa"/>
          </w:tcPr>
          <w:p w14:paraId="375366E0" w14:textId="77777777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13CD59C1" w14:textId="77777777" w:rsidR="001803AD" w:rsidRPr="00F87FBA" w:rsidRDefault="001803A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EB4B45" w:rsidRPr="00F87FBA" w14:paraId="46776AF5" w14:textId="77777777" w:rsidTr="000A4D89">
        <w:tc>
          <w:tcPr>
            <w:tcW w:w="2972" w:type="dxa"/>
          </w:tcPr>
          <w:p w14:paraId="20B75DE7" w14:textId="77777777" w:rsidR="0049642D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希望担当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</w:p>
          <w:p w14:paraId="3891EB13" w14:textId="5781917D" w:rsidR="00EB4B45" w:rsidRPr="00F87FBA" w:rsidRDefault="0049642D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t>Requested person in charge</w:t>
            </w:r>
          </w:p>
        </w:tc>
        <w:tc>
          <w:tcPr>
            <w:tcW w:w="6804" w:type="dxa"/>
          </w:tcPr>
          <w:p w14:paraId="0173EE17" w14:textId="77777777" w:rsidR="0049642D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ボランティア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Volunteer (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　　）　カメラマン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Photographer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（　　　　）　</w:t>
            </w:r>
          </w:p>
          <w:p w14:paraId="3DBE3EAE" w14:textId="39BF7839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動画編集者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Editor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　　　　）</w:t>
            </w:r>
          </w:p>
        </w:tc>
      </w:tr>
      <w:tr w:rsidR="00EB4B45" w:rsidRPr="00F87FBA" w14:paraId="7B8BB284" w14:textId="77777777" w:rsidTr="000A4D89">
        <w:tc>
          <w:tcPr>
            <w:tcW w:w="2972" w:type="dxa"/>
          </w:tcPr>
          <w:p w14:paraId="5AE984EF" w14:textId="2ED70C07" w:rsidR="0049642D" w:rsidRPr="00F87FBA" w:rsidRDefault="00EB4B45" w:rsidP="001803AD">
            <w:pPr>
              <w:contextualSpacing/>
              <w:jc w:val="left"/>
              <w:rPr>
                <w:rFonts w:eastAsiaTheme="majorEastAsia" w:hint="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やその他の英語検定試験の点数</w:t>
            </w:r>
            <w:r w:rsidR="00E71663">
              <w:rPr>
                <w:rFonts w:eastAsiaTheme="majorEastAsia" w:hint="eastAsia"/>
                <w:bCs/>
                <w:sz w:val="18"/>
                <w:szCs w:val="18"/>
              </w:rPr>
              <w:t>や国際経験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>E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nglish Proficiency</w:t>
            </w:r>
          </w:p>
        </w:tc>
        <w:tc>
          <w:tcPr>
            <w:tcW w:w="6804" w:type="dxa"/>
          </w:tcPr>
          <w:p w14:paraId="4B9DB092" w14:textId="07C7CB4B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F722F" w:rsidRPr="00F87FBA" w14:paraId="7E670391" w14:textId="77777777" w:rsidTr="009F722F">
        <w:trPr>
          <w:trHeight w:val="1437"/>
        </w:trPr>
        <w:tc>
          <w:tcPr>
            <w:tcW w:w="2972" w:type="dxa"/>
          </w:tcPr>
          <w:p w14:paraId="3065181C" w14:textId="0AF5307A" w:rsidR="009F722F" w:rsidRPr="00F87FBA" w:rsidRDefault="009F722F" w:rsidP="001803AD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自己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PR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 xml:space="preserve">  Self Introductione</w:t>
            </w:r>
          </w:p>
        </w:tc>
        <w:tc>
          <w:tcPr>
            <w:tcW w:w="6804" w:type="dxa"/>
          </w:tcPr>
          <w:p w14:paraId="315AAB36" w14:textId="77777777" w:rsidR="009F722F" w:rsidRPr="00F87FBA" w:rsidRDefault="009F722F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EB4B45" w:rsidRPr="00F87FBA" w14:paraId="553B9258" w14:textId="77777777" w:rsidTr="000A4D89">
        <w:tc>
          <w:tcPr>
            <w:tcW w:w="2972" w:type="dxa"/>
          </w:tcPr>
          <w:p w14:paraId="1531DB9C" w14:textId="5663BFC3" w:rsidR="00EB4B45" w:rsidRPr="00F87FBA" w:rsidRDefault="00EB4B45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Confirmation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69CEFB08" w14:textId="77777777" w:rsidR="00EB4B45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参加可能な日時を記入してください。</w:t>
            </w:r>
          </w:p>
          <w:p w14:paraId="708928F6" w14:textId="0FE844FE" w:rsidR="0049642D" w:rsidRPr="00F87FBA" w:rsidRDefault="0049642D" w:rsidP="00DA1178">
            <w:pPr>
              <w:contextualSpacing/>
              <w:jc w:val="left"/>
              <w:rPr>
                <w:rFonts w:eastAsiaTheme="majorEastAsia" w:hint="eastAsia"/>
                <w:bCs/>
                <w:sz w:val="18"/>
                <w:szCs w:val="18"/>
              </w:rPr>
            </w:pPr>
            <w:r>
              <w:t>We would appreciate it if you could let us know your availability.</w:t>
            </w:r>
          </w:p>
        </w:tc>
        <w:tc>
          <w:tcPr>
            <w:tcW w:w="6804" w:type="dxa"/>
          </w:tcPr>
          <w:p w14:paraId="0707A792" w14:textId="77777777" w:rsidR="0049642D" w:rsidRDefault="00EB4B45" w:rsidP="0049642D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開催時間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Schedule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：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日（月）～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日（木）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時～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時</w:t>
            </w:r>
          </w:p>
          <w:p w14:paraId="2CF937F3" w14:textId="389DA359" w:rsidR="00EB4B45" w:rsidRDefault="0049642D" w:rsidP="0049642D">
            <w:pPr>
              <w:ind w:firstLineChars="950" w:firstLine="1710"/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/>
                <w:bCs/>
                <w:sz w:val="18"/>
                <w:szCs w:val="18"/>
              </w:rPr>
              <w:t>Sep. 22 ~ Sep. 25 9AM-10PM</w:t>
            </w:r>
            <w:r w:rsidR="00EB4B45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="00EB4B45" w:rsidRPr="001803AD">
              <w:rPr>
                <w:rFonts w:eastAsiaTheme="majorEastAsia" w:hint="eastAsia"/>
                <w:bCs/>
                <w:sz w:val="16"/>
                <w:szCs w:val="16"/>
              </w:rPr>
              <w:t>※日によって異なる</w:t>
            </w:r>
            <w:r w:rsidR="00EB4B45">
              <w:rPr>
                <w:rFonts w:eastAsiaTheme="majorEastAsia" w:hint="eastAsia"/>
                <w:bCs/>
                <w:sz w:val="16"/>
                <w:szCs w:val="16"/>
              </w:rPr>
              <w:t>。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>D</w:t>
            </w:r>
            <w:r>
              <w:rPr>
                <w:rFonts w:eastAsiaTheme="majorEastAsia"/>
                <w:bCs/>
                <w:sz w:val="16"/>
                <w:szCs w:val="16"/>
              </w:rPr>
              <w:t>epends on the day.</w:t>
            </w:r>
            <w:r>
              <w:rPr>
                <w:rFonts w:eastAsiaTheme="majorEastAsia" w:hint="eastAsia"/>
                <w:bCs/>
                <w:sz w:val="16"/>
                <w:szCs w:val="16"/>
              </w:rPr>
              <w:t xml:space="preserve"> </w:t>
            </w:r>
            <w:r>
              <w:rPr>
                <w:rFonts w:eastAsiaTheme="majorEastAsia"/>
                <w:bCs/>
                <w:sz w:val="16"/>
                <w:szCs w:val="16"/>
              </w:rPr>
              <w:t xml:space="preserve">         </w:t>
            </w:r>
          </w:p>
          <w:p w14:paraId="484EADC1" w14:textId="77777777" w:rsidR="0049642D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日（月）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>S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ep.22</w:t>
            </w:r>
          </w:p>
          <w:p w14:paraId="6FE42484" w14:textId="45A04065" w:rsidR="00EB4B45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時間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Time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　　　　　　　　　　　　　　　　　　　　　　　）</w:t>
            </w:r>
          </w:p>
          <w:p w14:paraId="77FA5F2A" w14:textId="77777777" w:rsidR="0049642D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23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日（火）　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>S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ep. 23</w:t>
            </w:r>
          </w:p>
          <w:p w14:paraId="1E59C17C" w14:textId="06828A3A" w:rsidR="00EB4B45" w:rsidRDefault="00EB4B45" w:rsidP="0049642D">
            <w:pPr>
              <w:ind w:firstLineChars="50" w:firstLine="90"/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時間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 xml:space="preserve">Time 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　　　　　　　　　　　　　　　　　　　　　　　）</w:t>
            </w:r>
          </w:p>
          <w:p w14:paraId="5C084FA1" w14:textId="77777777" w:rsidR="0049642D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24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日（水）　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>S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ep.24</w:t>
            </w:r>
          </w:p>
          <w:p w14:paraId="74606A51" w14:textId="1B682C91" w:rsidR="00EB4B45" w:rsidRDefault="00EB4B45" w:rsidP="0049642D">
            <w:pPr>
              <w:ind w:firstLineChars="50" w:firstLine="90"/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時間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 xml:space="preserve">Time 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　　　　　　　　　　　　　　　　　　　　　　　）</w:t>
            </w:r>
          </w:p>
          <w:p w14:paraId="239B9B93" w14:textId="77777777" w:rsidR="0049642D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25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日（木）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>S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ep. 25</w:t>
            </w:r>
          </w:p>
          <w:p w14:paraId="58F54A98" w14:textId="20634559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時間</w:t>
            </w:r>
            <w:r w:rsidR="0049642D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 w:rsidR="0049642D">
              <w:rPr>
                <w:rFonts w:eastAsiaTheme="majorEastAsia"/>
                <w:bCs/>
                <w:sz w:val="18"/>
                <w:szCs w:val="18"/>
              </w:rPr>
              <w:t>Time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EB4B45" w:rsidRPr="00F87FBA" w14:paraId="572279B9" w14:textId="77777777" w:rsidTr="006D2AA2">
        <w:tc>
          <w:tcPr>
            <w:tcW w:w="9776" w:type="dxa"/>
            <w:gridSpan w:val="2"/>
          </w:tcPr>
          <w:p w14:paraId="38FB8CA9" w14:textId="77777777" w:rsidR="00EB4B45" w:rsidRPr="00F87FBA" w:rsidRDefault="00EB4B4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【備　考】</w:t>
            </w:r>
          </w:p>
          <w:p w14:paraId="7ECABB77" w14:textId="77777777" w:rsidR="00EB4B45" w:rsidRDefault="00EB4B45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説明会</w:t>
            </w:r>
            <w:r w:rsidRPr="00A44485">
              <w:rPr>
                <w:rFonts w:eastAsiaTheme="majorEastAsia" w:hint="eastAsia"/>
                <w:bCs/>
                <w:sz w:val="18"/>
                <w:szCs w:val="18"/>
              </w:rPr>
              <w:t>に必ず出席すること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：</w:t>
            </w:r>
            <w:r w:rsidRPr="00EB4B45"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7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Pr="00EB4B45"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 w:rsidRPr="00EB4B45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EB4B45">
              <w:rPr>
                <w:rFonts w:eastAsiaTheme="majorEastAsia"/>
                <w:bCs/>
                <w:sz w:val="18"/>
                <w:szCs w:val="18"/>
              </w:rPr>
              <w:t>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8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</w:p>
          <w:p w14:paraId="665B4993" w14:textId="5E3474F3" w:rsidR="0049642D" w:rsidRPr="00F87FBA" w:rsidRDefault="0049642D" w:rsidP="0049642D">
            <w:pPr>
              <w:ind w:left="810" w:hangingChars="450" w:hanging="810"/>
              <w:contextualSpacing/>
              <w:jc w:val="left"/>
              <w:rPr>
                <w:rFonts w:eastAsiaTheme="majorEastAsia" w:hint="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bCs/>
                <w:sz w:val="18"/>
                <w:szCs w:val="18"/>
              </w:rPr>
              <w:t xml:space="preserve">        </w:t>
            </w:r>
            <w:r w:rsidRPr="0049642D">
              <w:rPr>
                <w:rStyle w:val="a9"/>
                <w:b w:val="0"/>
                <w:bCs w:val="0"/>
              </w:rPr>
              <w:t>All participants are required to attend the orientation sessions.</w:t>
            </w:r>
            <w:r>
              <w:br/>
            </w:r>
            <w:r>
              <w:rPr>
                <w:rStyle w:val="aa"/>
              </w:rPr>
              <w:t>Tentative schedule:</w:t>
            </w:r>
            <w:r>
              <w:rPr>
                <w:rStyle w:val="aa"/>
              </w:rPr>
              <w:t xml:space="preserve"> First Session: July, Second</w:t>
            </w:r>
            <w:r>
              <w:rPr>
                <w:rStyle w:val="aa"/>
                <w:rFonts w:hint="eastAsia"/>
              </w:rPr>
              <w:t xml:space="preserve"> </w:t>
            </w:r>
            <w:r>
              <w:rPr>
                <w:rStyle w:val="aa"/>
              </w:rPr>
              <w:t xml:space="preserve">Session: August </w:t>
            </w:r>
          </w:p>
        </w:tc>
      </w:tr>
    </w:tbl>
    <w:p w14:paraId="179CCD6D" w14:textId="77777777" w:rsidR="00EB4B45" w:rsidRDefault="00EB4B45" w:rsidP="00D539D6">
      <w:pPr>
        <w:jc w:val="left"/>
        <w:rPr>
          <w:rFonts w:eastAsiaTheme="majorEastAsia"/>
          <w:bCs/>
          <w:sz w:val="18"/>
          <w:szCs w:val="18"/>
        </w:rPr>
      </w:pPr>
    </w:p>
    <w:p w14:paraId="15DEAB1C" w14:textId="31414D66" w:rsidR="00D61689" w:rsidRPr="00F87FBA" w:rsidRDefault="001803AD" w:rsidP="00D539D6">
      <w:pPr>
        <w:jc w:val="left"/>
        <w:rPr>
          <w:rFonts w:eastAsiaTheme="majorEastAsia"/>
          <w:bCs/>
          <w:sz w:val="18"/>
          <w:szCs w:val="18"/>
        </w:rPr>
      </w:pPr>
      <w:r>
        <w:rPr>
          <w:rFonts w:eastAsiaTheme="majorEastAsia" w:hint="eastAsia"/>
          <w:bCs/>
          <w:sz w:val="18"/>
          <w:szCs w:val="18"/>
        </w:rPr>
        <w:t>【</w:t>
      </w:r>
      <w:r w:rsidR="00D61689" w:rsidRPr="00F87FBA">
        <w:rPr>
          <w:rFonts w:eastAsiaTheme="majorEastAsia"/>
          <w:bCs/>
          <w:sz w:val="18"/>
          <w:szCs w:val="18"/>
        </w:rPr>
        <w:t>申込締切</w:t>
      </w:r>
      <w:r w:rsidR="0049642D">
        <w:rPr>
          <w:rFonts w:eastAsiaTheme="majorEastAsia" w:hint="eastAsia"/>
          <w:bCs/>
          <w:sz w:val="18"/>
          <w:szCs w:val="18"/>
        </w:rPr>
        <w:t xml:space="preserve"> </w:t>
      </w:r>
      <w:r w:rsidR="0049642D">
        <w:rPr>
          <w:rFonts w:eastAsiaTheme="majorEastAsia"/>
          <w:bCs/>
          <w:sz w:val="18"/>
          <w:szCs w:val="18"/>
        </w:rPr>
        <w:t>Application Deadline</w:t>
      </w:r>
      <w:r>
        <w:rPr>
          <w:rFonts w:eastAsiaTheme="majorEastAsia" w:hint="eastAsia"/>
          <w:bCs/>
          <w:sz w:val="18"/>
          <w:szCs w:val="18"/>
        </w:rPr>
        <w:t>】</w:t>
      </w:r>
      <w:r w:rsidR="00A507C0">
        <w:rPr>
          <w:rFonts w:eastAsiaTheme="majorEastAsia" w:hint="eastAsia"/>
          <w:bCs/>
          <w:sz w:val="18"/>
          <w:szCs w:val="18"/>
        </w:rPr>
        <w:t>5</w:t>
      </w:r>
      <w:r w:rsidR="00D61689" w:rsidRPr="00F87FBA">
        <w:rPr>
          <w:rFonts w:eastAsiaTheme="majorEastAsia"/>
          <w:bCs/>
          <w:sz w:val="18"/>
          <w:szCs w:val="18"/>
        </w:rPr>
        <w:t>月</w:t>
      </w:r>
      <w:r w:rsidR="009B76D6">
        <w:rPr>
          <w:rFonts w:eastAsiaTheme="majorEastAsia" w:hint="eastAsia"/>
          <w:bCs/>
          <w:sz w:val="18"/>
          <w:szCs w:val="18"/>
        </w:rPr>
        <w:t>30</w:t>
      </w:r>
      <w:r w:rsidR="00D61689" w:rsidRPr="00F87FBA">
        <w:rPr>
          <w:rFonts w:eastAsiaTheme="majorEastAsia"/>
          <w:bCs/>
          <w:sz w:val="18"/>
          <w:szCs w:val="18"/>
        </w:rPr>
        <w:t>日（</w:t>
      </w:r>
      <w:r w:rsidR="009B76D6">
        <w:rPr>
          <w:rFonts w:eastAsiaTheme="majorEastAsia" w:hint="eastAsia"/>
          <w:bCs/>
          <w:sz w:val="18"/>
          <w:szCs w:val="18"/>
        </w:rPr>
        <w:t>金</w:t>
      </w:r>
      <w:r w:rsidR="00D61689" w:rsidRPr="00F87FBA">
        <w:rPr>
          <w:rFonts w:eastAsiaTheme="majorEastAsia"/>
          <w:bCs/>
          <w:sz w:val="18"/>
          <w:szCs w:val="18"/>
        </w:rPr>
        <w:t>）</w:t>
      </w:r>
      <w:r w:rsidR="0049642D">
        <w:rPr>
          <w:rFonts w:eastAsiaTheme="majorEastAsia" w:hint="eastAsia"/>
          <w:bCs/>
          <w:sz w:val="18"/>
          <w:szCs w:val="18"/>
        </w:rPr>
        <w:t xml:space="preserve"> </w:t>
      </w:r>
      <w:r w:rsidR="0049642D">
        <w:rPr>
          <w:rFonts w:eastAsiaTheme="majorEastAsia"/>
          <w:bCs/>
          <w:sz w:val="18"/>
          <w:szCs w:val="18"/>
        </w:rPr>
        <w:t>Friday, May 30</w:t>
      </w:r>
    </w:p>
    <w:p w14:paraId="1A5706F9" w14:textId="5A27CC70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</w:t>
      </w:r>
      <w:r w:rsidR="0049642D">
        <w:rPr>
          <w:rFonts w:eastAsiaTheme="majorEastAsia" w:hint="eastAsia"/>
          <w:bCs/>
          <w:sz w:val="18"/>
          <w:szCs w:val="18"/>
        </w:rPr>
        <w:t xml:space="preserve"> </w:t>
      </w:r>
      <w:r w:rsidR="0049642D">
        <w:rPr>
          <w:rFonts w:eastAsiaTheme="majorEastAsia"/>
          <w:bCs/>
          <w:sz w:val="18"/>
          <w:szCs w:val="18"/>
        </w:rPr>
        <w:t>Submit</w:t>
      </w:r>
      <w:r w:rsidRPr="00F87FBA">
        <w:rPr>
          <w:rFonts w:eastAsiaTheme="majorEastAsia"/>
          <w:bCs/>
          <w:sz w:val="18"/>
          <w:szCs w:val="18"/>
        </w:rPr>
        <w:t>】国際</w:t>
      </w:r>
      <w:r w:rsidR="00621F9B">
        <w:rPr>
          <w:rFonts w:eastAsiaTheme="majorEastAsia" w:hint="eastAsia"/>
          <w:bCs/>
          <w:sz w:val="18"/>
          <w:szCs w:val="18"/>
        </w:rPr>
        <w:t>戦略</w:t>
      </w:r>
      <w:r w:rsidRPr="00F87FBA">
        <w:rPr>
          <w:rFonts w:eastAsiaTheme="majorEastAsia"/>
          <w:bCs/>
          <w:sz w:val="18"/>
          <w:szCs w:val="18"/>
        </w:rPr>
        <w:t>チーム</w:t>
      </w:r>
      <w:r w:rsidR="0049642D">
        <w:rPr>
          <w:rFonts w:eastAsiaTheme="majorEastAsia" w:hint="eastAsia"/>
          <w:bCs/>
          <w:sz w:val="18"/>
          <w:szCs w:val="18"/>
        </w:rPr>
        <w:t xml:space="preserve"> </w:t>
      </w:r>
      <w:r w:rsidR="0049642D">
        <w:rPr>
          <w:rFonts w:eastAsiaTheme="majorEastAsia"/>
          <w:bCs/>
          <w:sz w:val="18"/>
          <w:szCs w:val="18"/>
        </w:rPr>
        <w:t>International Relations Division</w:t>
      </w:r>
      <w:r w:rsidRPr="00F87FBA">
        <w:rPr>
          <w:rFonts w:eastAsiaTheme="majorEastAsia"/>
          <w:bCs/>
          <w:sz w:val="18"/>
          <w:szCs w:val="18"/>
        </w:rPr>
        <w:t>：</w:t>
      </w:r>
      <w:r w:rsidR="001803AD">
        <w:rPr>
          <w:rFonts w:eastAsiaTheme="majorEastAsia"/>
          <w:bCs/>
          <w:sz w:val="18"/>
          <w:szCs w:val="18"/>
        </w:rPr>
        <w:t>tri-u.info@cie.mie-u.ac.jp</w:t>
      </w:r>
    </w:p>
    <w:p w14:paraId="4CA4D364" w14:textId="424CBAB8" w:rsidR="00317725" w:rsidRPr="0049642D" w:rsidRDefault="00317725" w:rsidP="00D539D6">
      <w:pPr>
        <w:jc w:val="left"/>
        <w:rPr>
          <w:rFonts w:asciiTheme="majorEastAsia" w:eastAsiaTheme="majorEastAsia" w:hAnsiTheme="majorEastAsia" w:cs="ＭＳ 明朝"/>
          <w:bCs/>
          <w:sz w:val="18"/>
          <w:szCs w:val="18"/>
        </w:rPr>
      </w:pPr>
    </w:p>
    <w:p w14:paraId="714A84E3" w14:textId="0EF26C47" w:rsidR="001803AD" w:rsidRPr="001803AD" w:rsidRDefault="00C45614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11F11AC0">
                <wp:simplePos x="0" y="0"/>
                <wp:positionH relativeFrom="column">
                  <wp:posOffset>2449830</wp:posOffset>
                </wp:positionH>
                <wp:positionV relativeFrom="paragraph">
                  <wp:posOffset>208280</wp:posOffset>
                </wp:positionV>
                <wp:extent cx="3618230" cy="2867025"/>
                <wp:effectExtent l="0" t="0" r="2032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07F7484E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</w:t>
                            </w:r>
                            <w:r w:rsidR="004964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642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Contact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18794881" w14:textId="7B28B803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621F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企画総務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部国際</w:t>
                            </w:r>
                            <w:r w:rsidR="00621F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戦略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69EAB5BB" w:rsidR="00D14DBF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</w:t>
                            </w:r>
                            <w:hyperlink r:id="rId7" w:history="1">
                              <w:r w:rsidR="00C45614" w:rsidRPr="0027301F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tri-u.info@cie.mie-u.ac.jp</w:t>
                              </w:r>
                            </w:hyperlink>
                          </w:p>
                          <w:p w14:paraId="6C4AC064" w14:textId="77777777" w:rsidR="00C45614" w:rsidRDefault="00C45614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6013F6" w14:textId="0D34462A" w:rsidR="00C45614" w:rsidRDefault="00C45614" w:rsidP="00C45614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International Relations Division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, Mie University</w:t>
                            </w:r>
                          </w:p>
                          <w:p w14:paraId="2087401F" w14:textId="77777777" w:rsidR="00C45614" w:rsidRDefault="00C45614" w:rsidP="00C45614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ddress: 1577 Kurimamachiya-cho, Tsu City, Mie Pref. </w:t>
                            </w:r>
                          </w:p>
                          <w:p w14:paraId="29746D69" w14:textId="7FB39AFB" w:rsidR="00C45614" w:rsidRDefault="00C45614" w:rsidP="00C45614">
                            <w:pPr>
                              <w:ind w:firstLineChars="450" w:firstLine="81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514-8507</w:t>
                            </w:r>
                          </w:p>
                          <w:p w14:paraId="284D9874" w14:textId="202CD734" w:rsidR="00C45614" w:rsidRDefault="00C45614" w:rsidP="00C45614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Phone: 059-231-9804</w:t>
                            </w:r>
                          </w:p>
                          <w:p w14:paraId="7348A4FA" w14:textId="5A7E5AEA" w:rsidR="00C45614" w:rsidRDefault="00C45614" w:rsidP="00C45614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mail: tri-u.info@cie.mie-u.ac.jp</w:t>
                            </w:r>
                          </w:p>
                          <w:p w14:paraId="317E9A3A" w14:textId="60EF6275" w:rsidR="00C45614" w:rsidRDefault="00C45614" w:rsidP="00C45614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A115F8" w14:textId="77777777" w:rsidR="00C45614" w:rsidRPr="00937C8E" w:rsidRDefault="00C45614" w:rsidP="00C45614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3651AFED" w14:textId="77777777" w:rsidR="00C45614" w:rsidRPr="00C45614" w:rsidRDefault="00C45614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B920" id="正方形/長方形 5" o:spid="_x0000_s1026" style="position:absolute;margin-left:192.9pt;margin-top:16.4pt;width:284.9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FqnQIAACsFAAAOAAAAZHJzL2Uyb0RvYy54bWysVM1u2zAMvg/YOwi6r07cv8yoUwQtMgwo&#10;2gLt0DMjy7EA/U1SYmfvsT3Adt552GGPswJ7i1Gy26Y/p2E+yKRIkeLHjzo67pQka+68MLqk450R&#10;JVwzUwm9LOmH6/mbCSU+gK5AGs1LuuGeHk9fvzpqbcFz0xhZcUcwiPZFa0vahGCLLPOs4Qr8jrFc&#10;o7E2TkFA1S2zykGL0ZXM8tHoIGuNq6wzjHuPu6e9kU5T/LrmLFzUteeByJLi3UJaXVoXcc2mR1As&#10;HdhGsOEa8A+3UCA0Jr0PdQoByMqJZ6GUYM54U4cdZlRm6lownmrAasajJ9VcNWB5qgXB8fYeJv//&#10;wrLz9aUjoirpPiUaFLbo9vu32y8/f//6mv35/KOXyH4EqrW+QP8re+kGzaMYq+5qp+If6yFdAndz&#10;Dy7vAmG4uXswnuS72AOGtnxycDjKU9Ts4bh1PrzjRpEolNRh9xKosD7zAVOi651LzOaNFNVcSJmU&#10;jT+RjqwBG438qExLiQQfcLOk8/TFGjDEo2NSkxZ5mx+O4s0AGVhLCCgqi5h4vaQE5BKpzYJLd3l0&#10;2j9Leo3lbiUepe+lxLGQU/BNf+MUNbpBoUTAiZBClXSyfVrqaOWJ0wMcsSF9C6IUukU39GVhqg22&#10;1Zme796yucB8Z4jHJTgkOBaLQxsucKmlQQTMIFHSGPfppf3oj7xDKyUtDgyi83EFjmO17zUy8u14&#10;by9OWFL29g9zVNy2ZbFt0St1YrBVY3weLEti9A/yTqydUTc427OYFU2gGebu+zAoJ6EfZHwdGJ/N&#10;khtOlYVwpq8si8EjZBHp6+4GnB14FbBH5+ZuuKB4Qq/eN57UZrYKphaJexHiHldkUVRwIhOfhtcj&#10;jvy2nrwe3rjpXwAAAP//AwBQSwMEFAAGAAgAAAAhACVQBJzgAAAACgEAAA8AAABkcnMvZG93bnJl&#10;di54bWxMj0FLw0AQhe+C/2EZwZvd2DYlTbMpIggieDBqz9vsmA3NzobsJo399Y4nPc085vHeN8V+&#10;dp2YcAitJwX3iwQEUu1NS42Cj/enuwxEiJqM7jyhgm8MsC+vrwqdG3+mN5yq2AgOoZBrBTbGPpcy&#10;1BadDgvfI/Htyw9OR5ZDI82gzxzuOrlMko10uiVusLrHR4v1qRqdgpdwGafahNfZzvZ5+3lILhWd&#10;lLq9mR92ICLO8c8Mv/iMDiUzHf1IJohOwSpLGT3ysuTJhm2abkAcFayz9QpkWcj/L5Q/AAAA//8D&#10;AFBLAQItABQABgAIAAAAIQC2gziS/gAAAOEBAAATAAAAAAAAAAAAAAAAAAAAAABbQ29udGVudF9U&#10;eXBlc10ueG1sUEsBAi0AFAAGAAgAAAAhADj9If/WAAAAlAEAAAsAAAAAAAAAAAAAAAAALwEAAF9y&#10;ZWxzLy5yZWxzUEsBAi0AFAAGAAgAAAAhAKWhIWqdAgAAKwUAAA4AAAAAAAAAAAAAAAAALgIAAGRy&#10;cy9lMm9Eb2MueG1sUEsBAi0AFAAGAAgAAAAhACVQBJzgAAAACgEAAA8AAAAAAAAAAAAAAAAA9wQA&#10;AGRycy9kb3ducmV2LnhtbFBLBQYAAAAABAAEAPMAAAAEBgAAAAA=&#10;" fillcolor="window" strokecolor="windowText" strokeweight="1pt">
                <v:textbox>
                  <w:txbxContent>
                    <w:p w14:paraId="4EF141E2" w14:textId="07F7484E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</w:t>
                      </w:r>
                      <w:r w:rsidR="0049642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49642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Contact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：</w:t>
                      </w:r>
                    </w:p>
                    <w:p w14:paraId="18794881" w14:textId="7B28B803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621F9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企画総務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部国際</w:t>
                      </w:r>
                      <w:r w:rsidR="00621F9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戦略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69EAB5BB" w:rsidR="00D14DBF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</w:t>
                      </w:r>
                      <w:hyperlink r:id="rId8" w:history="1">
                        <w:r w:rsidR="00C45614" w:rsidRPr="0027301F">
                          <w:rPr>
                            <w:rStyle w:val="a4"/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tri-u.info@cie.mie-u.ac.jp</w:t>
                        </w:r>
                      </w:hyperlink>
                    </w:p>
                    <w:p w14:paraId="6C4AC064" w14:textId="77777777" w:rsidR="00C45614" w:rsidRDefault="00C45614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6013F6" w14:textId="0D34462A" w:rsidR="00C45614" w:rsidRDefault="00C45614" w:rsidP="00C45614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International Relations Division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, Mie University</w:t>
                      </w:r>
                    </w:p>
                    <w:p w14:paraId="2087401F" w14:textId="77777777" w:rsidR="00C45614" w:rsidRDefault="00C45614" w:rsidP="00C45614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ddress: 1577 Kurimamachiya-cho, Tsu City, Mie Pref. </w:t>
                      </w:r>
                    </w:p>
                    <w:p w14:paraId="29746D69" w14:textId="7FB39AFB" w:rsidR="00C45614" w:rsidRDefault="00C45614" w:rsidP="00C45614">
                      <w:pPr>
                        <w:ind w:firstLineChars="450" w:firstLine="81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514-8507</w:t>
                      </w:r>
                    </w:p>
                    <w:p w14:paraId="284D9874" w14:textId="202CD734" w:rsidR="00C45614" w:rsidRDefault="00C45614" w:rsidP="00C45614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Phone: 059-231-9804</w:t>
                      </w:r>
                    </w:p>
                    <w:p w14:paraId="7348A4FA" w14:textId="5A7E5AEA" w:rsidR="00C45614" w:rsidRDefault="00C45614" w:rsidP="00C45614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mail: tri-u.info@cie.mie-u.ac.jp</w:t>
                      </w:r>
                    </w:p>
                    <w:p w14:paraId="317E9A3A" w14:textId="60EF6275" w:rsidR="00C45614" w:rsidRDefault="00C45614" w:rsidP="00C45614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A115F8" w14:textId="77777777" w:rsidR="00C45614" w:rsidRPr="00937C8E" w:rsidRDefault="00C45614" w:rsidP="00C45614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3651AFED" w14:textId="77777777" w:rsidR="00C45614" w:rsidRPr="00C45614" w:rsidRDefault="00C45614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F693D2" w14:textId="0DD712A1" w:rsidR="00BB253E" w:rsidRPr="00F87FBA" w:rsidRDefault="00BB253E" w:rsidP="00BB253E">
      <w:pPr>
        <w:jc w:val="right"/>
        <w:rPr>
          <w:bCs/>
        </w:rPr>
      </w:pPr>
    </w:p>
    <w:sectPr w:rsidR="00BB253E" w:rsidRPr="00F87FBA" w:rsidSect="000302B4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83F6" w14:textId="77777777" w:rsidR="000302B4" w:rsidRDefault="000302B4" w:rsidP="00372FDF">
      <w:r>
        <w:separator/>
      </w:r>
    </w:p>
  </w:endnote>
  <w:endnote w:type="continuationSeparator" w:id="0">
    <w:p w14:paraId="1DEA6EDC" w14:textId="77777777" w:rsidR="000302B4" w:rsidRDefault="000302B4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0483" w14:textId="77777777" w:rsidR="000302B4" w:rsidRDefault="000302B4" w:rsidP="00372FDF">
      <w:r>
        <w:separator/>
      </w:r>
    </w:p>
  </w:footnote>
  <w:footnote w:type="continuationSeparator" w:id="0">
    <w:p w14:paraId="6F864A63" w14:textId="77777777" w:rsidR="000302B4" w:rsidRDefault="000302B4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302B4"/>
    <w:rsid w:val="00046AD9"/>
    <w:rsid w:val="00086282"/>
    <w:rsid w:val="000A4D89"/>
    <w:rsid w:val="000E5BDF"/>
    <w:rsid w:val="001803AD"/>
    <w:rsid w:val="001A209B"/>
    <w:rsid w:val="00317725"/>
    <w:rsid w:val="00336264"/>
    <w:rsid w:val="00372FDF"/>
    <w:rsid w:val="00447DE8"/>
    <w:rsid w:val="00481853"/>
    <w:rsid w:val="0049642D"/>
    <w:rsid w:val="004C5F1B"/>
    <w:rsid w:val="0054236E"/>
    <w:rsid w:val="00621F9B"/>
    <w:rsid w:val="00670540"/>
    <w:rsid w:val="006C6286"/>
    <w:rsid w:val="00785C04"/>
    <w:rsid w:val="00785EA6"/>
    <w:rsid w:val="007A4236"/>
    <w:rsid w:val="007B302A"/>
    <w:rsid w:val="007D113B"/>
    <w:rsid w:val="007F642C"/>
    <w:rsid w:val="00825985"/>
    <w:rsid w:val="008B36AA"/>
    <w:rsid w:val="008E550F"/>
    <w:rsid w:val="0092259A"/>
    <w:rsid w:val="00930297"/>
    <w:rsid w:val="00937C8E"/>
    <w:rsid w:val="0096496F"/>
    <w:rsid w:val="009B76D6"/>
    <w:rsid w:val="009F722F"/>
    <w:rsid w:val="00A44485"/>
    <w:rsid w:val="00A507C0"/>
    <w:rsid w:val="00A70DBD"/>
    <w:rsid w:val="00AC493E"/>
    <w:rsid w:val="00AD6C75"/>
    <w:rsid w:val="00B045D8"/>
    <w:rsid w:val="00B11BE7"/>
    <w:rsid w:val="00B26927"/>
    <w:rsid w:val="00B60860"/>
    <w:rsid w:val="00B80112"/>
    <w:rsid w:val="00BB253E"/>
    <w:rsid w:val="00BD3DA7"/>
    <w:rsid w:val="00C45614"/>
    <w:rsid w:val="00C963D4"/>
    <w:rsid w:val="00CA6327"/>
    <w:rsid w:val="00CC15DF"/>
    <w:rsid w:val="00CC5833"/>
    <w:rsid w:val="00D14DBF"/>
    <w:rsid w:val="00D37C72"/>
    <w:rsid w:val="00D444E0"/>
    <w:rsid w:val="00D539D6"/>
    <w:rsid w:val="00D61689"/>
    <w:rsid w:val="00DA1178"/>
    <w:rsid w:val="00E424F0"/>
    <w:rsid w:val="00E55D8F"/>
    <w:rsid w:val="00E71663"/>
    <w:rsid w:val="00EA7644"/>
    <w:rsid w:val="00EB4B45"/>
    <w:rsid w:val="00ED5AB0"/>
    <w:rsid w:val="00F169F7"/>
    <w:rsid w:val="00F4565A"/>
    <w:rsid w:val="00F52447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  <w:style w:type="character" w:styleId="a9">
    <w:name w:val="Strong"/>
    <w:basedOn w:val="a0"/>
    <w:uiPriority w:val="22"/>
    <w:qFormat/>
    <w:rsid w:val="0049642D"/>
    <w:rPr>
      <w:b/>
      <w:bCs/>
    </w:rPr>
  </w:style>
  <w:style w:type="character" w:styleId="aa">
    <w:name w:val="Emphasis"/>
    <w:basedOn w:val="a0"/>
    <w:uiPriority w:val="20"/>
    <w:qFormat/>
    <w:rsid w:val="0049642D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C4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-u.info@cie.mie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-u.info@cie.mi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D990-AFCF-46F8-A944-48710420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307</Words>
  <Characters>974</Characters>
  <Application>Microsoft Office Word</Application>
  <DocSecurity>0</DocSecurity>
  <Lines>74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kokusaikt9</cp:lastModifiedBy>
  <cp:revision>9</cp:revision>
  <cp:lastPrinted>2022-04-27T05:47:00Z</cp:lastPrinted>
  <dcterms:created xsi:type="dcterms:W3CDTF">2025-04-15T08:07:00Z</dcterms:created>
  <dcterms:modified xsi:type="dcterms:W3CDTF">2025-05-13T08:15:00Z</dcterms:modified>
</cp:coreProperties>
</file>