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C31DC6">
      <w:pPr>
        <w:ind w:firstLineChars="3400" w:firstLine="7140"/>
      </w:pPr>
      <w:bookmarkStart w:id="0" w:name="_GoBack"/>
      <w:bookmarkEnd w:id="0"/>
      <w:r>
        <w:rPr>
          <w:rFonts w:hint="eastAsia"/>
        </w:rPr>
        <w:t>別紙様式</w:t>
      </w:r>
      <w:r w:rsidR="00F1578A">
        <w:rPr>
          <w:rFonts w:hint="eastAsia"/>
        </w:rPr>
        <w:t>６</w:t>
      </w:r>
    </w:p>
    <w:p w:rsidR="00B85F3D" w:rsidRDefault="00B85F3D" w:rsidP="00C31DC6">
      <w:pPr>
        <w:ind w:firstLineChars="3300" w:firstLine="6930"/>
      </w:pPr>
      <w:r>
        <w:rPr>
          <w:rFonts w:hint="eastAsia"/>
        </w:rPr>
        <w:t>（予備審査用）</w:t>
      </w:r>
    </w:p>
    <w:p w:rsidR="00B85F3D" w:rsidRPr="00B85F3D" w:rsidRDefault="008F2A2C" w:rsidP="00B85F3D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研　究　歴　調　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6721"/>
      </w:tblGrid>
      <w:tr w:rsidR="008F2A2C" w:rsidRPr="00B85F3D" w:rsidTr="008F2A2C">
        <w:trPr>
          <w:trHeight w:val="615"/>
        </w:trPr>
        <w:tc>
          <w:tcPr>
            <w:tcW w:w="1809" w:type="dxa"/>
            <w:vAlign w:val="center"/>
          </w:tcPr>
          <w:p w:rsidR="008F2A2C" w:rsidRPr="00B85F3D" w:rsidRDefault="008F2A2C" w:rsidP="00B85F3D">
            <w:pPr>
              <w:jc w:val="center"/>
            </w:pP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2A2C" w:rsidRPr="00B85F3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8F2A2C" w:rsidRPr="00B85F3D">
                    <w:rPr>
                      <w:rFonts w:hint="eastAsia"/>
                    </w:rPr>
                    <w:t>氏</w:t>
                  </w:r>
                </w:rubyBase>
              </w:ruby>
            </w:r>
            <w:r w:rsidRPr="00B85F3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2A2C" w:rsidRPr="00B85F3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8F2A2C" w:rsidRPr="00B85F3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6893" w:type="dxa"/>
            <w:vAlign w:val="center"/>
          </w:tcPr>
          <w:p w:rsidR="008F2A2C" w:rsidRPr="00B85F3D" w:rsidRDefault="008F2A2C" w:rsidP="008F2A2C"/>
        </w:tc>
      </w:tr>
      <w:tr w:rsidR="00B85F3D" w:rsidRPr="00B85F3D" w:rsidTr="002917A2">
        <w:trPr>
          <w:trHeight w:val="10818"/>
        </w:trPr>
        <w:tc>
          <w:tcPr>
            <w:tcW w:w="8702" w:type="dxa"/>
            <w:gridSpan w:val="2"/>
          </w:tcPr>
          <w:p w:rsidR="00B85F3D" w:rsidRPr="00B85F3D" w:rsidRDefault="008F2A2C" w:rsidP="008F2A2C">
            <w:r>
              <w:rPr>
                <w:rFonts w:hint="eastAsia"/>
              </w:rPr>
              <w:t xml:space="preserve">　研究期間・その期間における身分・主な研究事項</w:t>
            </w:r>
          </w:p>
        </w:tc>
      </w:tr>
    </w:tbl>
    <w:p w:rsidR="00B85F3D" w:rsidRDefault="00B85F3D" w:rsidP="008F2A2C"/>
    <w:p w:rsidR="008F2A2C" w:rsidRDefault="008F2A2C" w:rsidP="008F2A2C">
      <w:r>
        <w:rPr>
          <w:rFonts w:hint="eastAsia"/>
        </w:rPr>
        <w:t xml:space="preserve">　　　以上のとおり相違ありません。</w:t>
      </w:r>
    </w:p>
    <w:p w:rsidR="008F2A2C" w:rsidRDefault="008F2A2C" w:rsidP="008F2A2C">
      <w:r>
        <w:rPr>
          <w:rFonts w:hint="eastAsia"/>
        </w:rPr>
        <w:t xml:space="preserve">　　　</w:t>
      </w:r>
      <w:r w:rsidR="00C1641C">
        <w:rPr>
          <w:rFonts w:hint="eastAsia"/>
        </w:rPr>
        <w:t>令和</w:t>
      </w:r>
      <w:r>
        <w:rPr>
          <w:rFonts w:hint="eastAsia"/>
        </w:rPr>
        <w:t xml:space="preserve">　　年　　月　　日　　　氏　名　　　　　　　　　　　　　　　　</w:t>
      </w:r>
    </w:p>
    <w:p w:rsidR="00772B09" w:rsidRPr="002917A2" w:rsidRDefault="00772B09" w:rsidP="002917A2">
      <w:pPr>
        <w:wordWrap w:val="0"/>
        <w:jc w:val="right"/>
        <w:rPr>
          <w:sz w:val="16"/>
          <w:szCs w:val="16"/>
        </w:rPr>
      </w:pPr>
      <w:r w:rsidRPr="002917A2">
        <w:rPr>
          <w:rFonts w:hint="eastAsia"/>
          <w:sz w:val="16"/>
          <w:szCs w:val="16"/>
        </w:rPr>
        <w:t>（※署名または記名押印）</w:t>
      </w:r>
      <w:r>
        <w:rPr>
          <w:rFonts w:hint="eastAsia"/>
          <w:sz w:val="16"/>
          <w:szCs w:val="16"/>
        </w:rPr>
        <w:t xml:space="preserve">　　　</w:t>
      </w:r>
    </w:p>
    <w:sectPr w:rsidR="00772B09" w:rsidRPr="002917A2" w:rsidSect="002917A2">
      <w:pgSz w:w="11906" w:h="16838"/>
      <w:pgMar w:top="113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65F" w:rsidRDefault="0071565F" w:rsidP="008F2A2C">
      <w:r>
        <w:separator/>
      </w:r>
    </w:p>
  </w:endnote>
  <w:endnote w:type="continuationSeparator" w:id="0">
    <w:p w:rsidR="0071565F" w:rsidRDefault="0071565F" w:rsidP="008F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65F" w:rsidRDefault="0071565F" w:rsidP="008F2A2C">
      <w:r>
        <w:separator/>
      </w:r>
    </w:p>
  </w:footnote>
  <w:footnote w:type="continuationSeparator" w:id="0">
    <w:p w:rsidR="0071565F" w:rsidRDefault="0071565F" w:rsidP="008F2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7A2"/>
    <w:rsid w:val="00291B0B"/>
    <w:rsid w:val="002928E4"/>
    <w:rsid w:val="00293217"/>
    <w:rsid w:val="002937F6"/>
    <w:rsid w:val="00293FD8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26A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FB7"/>
    <w:rsid w:val="004F42B6"/>
    <w:rsid w:val="004F4316"/>
    <w:rsid w:val="004F4360"/>
    <w:rsid w:val="004F482B"/>
    <w:rsid w:val="004F5A17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565F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B09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1B0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2A2C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78F"/>
    <w:rsid w:val="00AD0B4F"/>
    <w:rsid w:val="00AD1E49"/>
    <w:rsid w:val="00AD20A0"/>
    <w:rsid w:val="00AD2934"/>
    <w:rsid w:val="00AD31FE"/>
    <w:rsid w:val="00AD3598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1EA6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41C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B33"/>
    <w:rsid w:val="00F1125E"/>
    <w:rsid w:val="00F114A0"/>
    <w:rsid w:val="00F12E9E"/>
    <w:rsid w:val="00F14357"/>
    <w:rsid w:val="00F14769"/>
    <w:rsid w:val="00F14A96"/>
    <w:rsid w:val="00F1578A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B44B3C-EF46-482D-A69A-131B3F19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F2A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F2A2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F2A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2A2C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72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2B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dcterms:created xsi:type="dcterms:W3CDTF">2022-09-28T04:35:00Z</dcterms:created>
  <dcterms:modified xsi:type="dcterms:W3CDTF">2022-09-28T04:35:00Z</dcterms:modified>
</cp:coreProperties>
</file>