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2544"/>
      </w:tblGrid>
      <w:tr w:rsidR="003C4FD2" w14:paraId="693925A9" w14:textId="77777777" w:rsidTr="00593DF5">
        <w:trPr>
          <w:trHeight w:val="559"/>
        </w:trPr>
        <w:tc>
          <w:tcPr>
            <w:tcW w:w="1276" w:type="dxa"/>
            <w:vAlign w:val="center"/>
          </w:tcPr>
          <w:p w14:paraId="794EC213" w14:textId="69615DF6" w:rsidR="003C4FD2" w:rsidRPr="003C4FD2" w:rsidRDefault="00593DF5" w:rsidP="00593D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 w:rsidR="003C4FD2"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受験番号</w:t>
            </w:r>
          </w:p>
        </w:tc>
        <w:tc>
          <w:tcPr>
            <w:tcW w:w="2544" w:type="dxa"/>
          </w:tcPr>
          <w:p w14:paraId="5D783FEC" w14:textId="77777777"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AB291D" w14:textId="31E461FC" w:rsidR="00A945A2" w:rsidRDefault="003C4FD2" w:rsidP="0096389F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93DF5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※印</w:t>
      </w:r>
      <w:r w:rsidR="009454D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欄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には記入しないでください</w:t>
      </w:r>
    </w:p>
    <w:p w14:paraId="32E57901" w14:textId="77777777" w:rsidR="00593DF5" w:rsidRDefault="00593DF5" w:rsidP="0096389F">
      <w:pPr>
        <w:ind w:rightChars="-100" w:right="-220"/>
        <w:rPr>
          <w:rFonts w:asciiTheme="minorEastAsia" w:eastAsiaTheme="minorEastAsia" w:hAnsiTheme="minorEastAsia"/>
          <w:lang w:eastAsia="ja-JP"/>
        </w:rPr>
      </w:pPr>
    </w:p>
    <w:p w14:paraId="3454F67B" w14:textId="7C4ECD71" w:rsidR="00117B8F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令和</w:t>
      </w:r>
      <w:r w:rsidR="008C5FAD">
        <w:rPr>
          <w:rFonts w:asciiTheme="minorEastAsia" w:eastAsiaTheme="minorEastAsia" w:hAnsiTheme="minorEastAsia" w:hint="eastAsia"/>
          <w:sz w:val="21"/>
          <w:lang w:eastAsia="ja-JP"/>
        </w:rPr>
        <w:t>8</w:t>
      </w:r>
      <w:r>
        <w:rPr>
          <w:rFonts w:asciiTheme="minorEastAsia" w:eastAsiaTheme="minorEastAsia" w:hAnsiTheme="minorEastAsia" w:hint="eastAsia"/>
          <w:sz w:val="21"/>
          <w:lang w:eastAsia="ja-JP"/>
        </w:rPr>
        <w:t>（</w:t>
      </w:r>
      <w:r w:rsidR="008C5FAD">
        <w:rPr>
          <w:rFonts w:asciiTheme="minorEastAsia" w:eastAsiaTheme="minorEastAsia" w:hAnsiTheme="minorEastAsia" w:hint="eastAsia"/>
          <w:sz w:val="21"/>
          <w:lang w:eastAsia="ja-JP"/>
        </w:rPr>
        <w:t>2026</w:t>
      </w:r>
      <w:r>
        <w:rPr>
          <w:rFonts w:asciiTheme="minorEastAsia" w:eastAsiaTheme="minorEastAsia" w:hAnsiTheme="minorEastAsia" w:hint="eastAsia"/>
          <w:sz w:val="21"/>
          <w:lang w:eastAsia="ja-JP"/>
        </w:rPr>
        <w:t>）年度　三重大学工学部総合工学科</w:t>
      </w:r>
    </w:p>
    <w:p w14:paraId="575B349F" w14:textId="44D7F89F" w:rsidR="0096389F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電子情報工学コース　学校推薦型選抜</w:t>
      </w:r>
    </w:p>
    <w:p w14:paraId="2C69B81D" w14:textId="7A43252B" w:rsidR="0096389F" w:rsidRPr="00D63A5E" w:rsidRDefault="0096389F" w:rsidP="00A945A2">
      <w:pPr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>推薦④（女子特別推薦）</w:t>
      </w:r>
    </w:p>
    <w:p w14:paraId="5B12D9EA" w14:textId="77777777" w:rsidR="0096389F" w:rsidRDefault="0096389F" w:rsidP="00A945A2">
      <w:pPr>
        <w:jc w:val="center"/>
        <w:rPr>
          <w:rFonts w:asciiTheme="minorEastAsia" w:eastAsiaTheme="minorEastAsia" w:hAnsiTheme="minorEastAsia"/>
          <w:b/>
          <w:sz w:val="40"/>
          <w:szCs w:val="24"/>
          <w:lang w:eastAsia="ja-JP"/>
        </w:rPr>
      </w:pPr>
    </w:p>
    <w:p w14:paraId="3A80A852" w14:textId="0A28D227" w:rsidR="00A945A2" w:rsidRPr="0096389F" w:rsidRDefault="0096389F" w:rsidP="00A945A2">
      <w:pPr>
        <w:jc w:val="center"/>
        <w:rPr>
          <w:rFonts w:asciiTheme="minorEastAsia" w:eastAsiaTheme="minorEastAsia" w:hAnsiTheme="minorEastAsia"/>
          <w:b/>
          <w:sz w:val="40"/>
          <w:szCs w:val="24"/>
          <w:lang w:eastAsia="ja-JP"/>
        </w:rPr>
      </w:pPr>
      <w:r w:rsidRPr="0096389F">
        <w:rPr>
          <w:rFonts w:asciiTheme="minorEastAsia" w:eastAsiaTheme="minorEastAsia" w:hAnsiTheme="minorEastAsia" w:hint="eastAsia"/>
          <w:b/>
          <w:sz w:val="40"/>
          <w:szCs w:val="24"/>
          <w:lang w:eastAsia="ja-JP"/>
        </w:rPr>
        <w:t>科学技術に関する活動説明書</w:t>
      </w:r>
    </w:p>
    <w:p w14:paraId="74C6313F" w14:textId="69739170" w:rsidR="00A945A2" w:rsidRDefault="00A945A2" w:rsidP="00A945A2">
      <w:pPr>
        <w:rPr>
          <w:rFonts w:asciiTheme="minorEastAsia" w:eastAsiaTheme="minorEastAsia" w:hAnsiTheme="minorEastAsia"/>
          <w:b/>
          <w:sz w:val="16"/>
          <w:lang w:eastAsia="ja-JP"/>
        </w:rPr>
      </w:pPr>
    </w:p>
    <w:p w14:paraId="0C5224DC" w14:textId="0E181D64" w:rsidR="0096389F" w:rsidRDefault="0096389F" w:rsidP="00A945A2">
      <w:pPr>
        <w:wordWrap w:val="0"/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</w:p>
    <w:p w14:paraId="4E2C36C8" w14:textId="77777777" w:rsidR="0096389F" w:rsidRDefault="0096389F" w:rsidP="0096389F">
      <w:pPr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</w:p>
    <w:p w14:paraId="725C2775" w14:textId="2E3AE802" w:rsidR="00A945A2" w:rsidRPr="001961FD" w:rsidRDefault="001961FD" w:rsidP="00A945A2">
      <w:pPr>
        <w:wordWrap w:val="0"/>
        <w:jc w:val="right"/>
        <w:rPr>
          <w:rFonts w:asciiTheme="minorEastAsia" w:eastAsiaTheme="minorEastAsia" w:hAnsiTheme="minorEastAsia"/>
          <w:sz w:val="21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>志願者</w:t>
      </w:r>
      <w:r>
        <w:rPr>
          <w:rFonts w:asciiTheme="minorEastAsia" w:eastAsiaTheme="minorEastAsia" w:hAnsiTheme="minorEastAsia"/>
          <w:sz w:val="21"/>
          <w:u w:val="single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61FD" w:rsidRPr="001961FD">
              <w:rPr>
                <w:rFonts w:ascii="ＭＳ 明朝" w:eastAsia="ＭＳ 明朝" w:hAnsi="ＭＳ 明朝"/>
                <w:sz w:val="10"/>
                <w:u w:val="single"/>
                <w:lang w:eastAsia="ja-JP"/>
              </w:rPr>
              <w:t>フリガナ</w:t>
            </w:r>
          </w:rt>
          <w:rubyBase>
            <w:r w:rsidR="001961FD">
              <w:rPr>
                <w:rFonts w:asciiTheme="minorEastAsia" w:eastAsiaTheme="minorEastAsia" w:hAnsiTheme="minorEastAsia"/>
                <w:sz w:val="21"/>
                <w:u w:val="single"/>
                <w:lang w:eastAsia="ja-JP"/>
              </w:rPr>
              <w:t>氏名</w:t>
            </w:r>
          </w:rubyBase>
        </w:ruby>
      </w: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96389F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AD0641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 w:rsidR="0096389F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　　　　　　　　　　　</w:t>
      </w:r>
    </w:p>
    <w:p w14:paraId="5462B128" w14:textId="77777777" w:rsidR="00A945A2" w:rsidRDefault="00A945A2" w:rsidP="00A945A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3DF4BE2F" w14:textId="77777777" w:rsidR="003D5350" w:rsidRDefault="003D5350" w:rsidP="000A19F6">
      <w:pPr>
        <w:rPr>
          <w:rFonts w:asciiTheme="minorEastAsia" w:eastAsiaTheme="minorEastAsia" w:hAnsiTheme="minorEastAsia"/>
          <w:b/>
          <w:sz w:val="12"/>
          <w:lang w:eastAsia="ja-JP"/>
        </w:rPr>
      </w:pPr>
    </w:p>
    <w:p w14:paraId="30C0832C" w14:textId="1191273E" w:rsidR="00593DF5" w:rsidRPr="00593DF5" w:rsidRDefault="0096389F" w:rsidP="00593DF5">
      <w:pPr>
        <w:pStyle w:val="a4"/>
        <w:numPr>
          <w:ilvl w:val="0"/>
          <w:numId w:val="10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科学技術に関する活動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について，活動の内容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とその活動</w:t>
      </w:r>
      <w:r w:rsid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取り組んだ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理由</w:t>
      </w:r>
      <w:r w:rsidR="00B52857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，活動を通して</w:t>
      </w:r>
    </w:p>
    <w:p w14:paraId="249BDAB4" w14:textId="61486110" w:rsidR="00B52857" w:rsidRPr="00593DF5" w:rsidRDefault="00B52857" w:rsidP="00593DF5">
      <w:pPr>
        <w:ind w:firstLineChars="200" w:firstLine="4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何が得られたかについて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記入</w:t>
      </w: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52857" w14:paraId="64E8E140" w14:textId="77777777" w:rsidTr="00593DF5">
        <w:trPr>
          <w:trHeight w:val="10100"/>
        </w:trPr>
        <w:tc>
          <w:tcPr>
            <w:tcW w:w="9064" w:type="dxa"/>
          </w:tcPr>
          <w:p w14:paraId="20407C2F" w14:textId="77777777" w:rsidR="00B52857" w:rsidRDefault="00B52857" w:rsidP="00B5285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6FD286B6" w14:textId="089B3D75" w:rsidR="00B52857" w:rsidRDefault="00A434F6" w:rsidP="00B52857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lastRenderedPageBreak/>
        <w:t>【記入上の注意等】</w:t>
      </w:r>
    </w:p>
    <w:p w14:paraId="4B449106" w14:textId="207C7B55" w:rsidR="00A434F6" w:rsidRDefault="00A434F6" w:rsidP="00B52857">
      <w:pPr>
        <w:rPr>
          <w:rFonts w:asciiTheme="minorEastAsia" w:eastAsiaTheme="minorEastAsia" w:hAnsiTheme="minorEastAsia"/>
          <w:lang w:eastAsia="ja-JP"/>
        </w:rPr>
      </w:pPr>
    </w:p>
    <w:p w14:paraId="7C389B19" w14:textId="3AF86AA5" w:rsidR="00AB1AE7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A4版片面1枚で</w:t>
      </w:r>
      <w:r w:rsidR="00A434F6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志願者本人が作成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してください（自筆，パソコンのいずれでも可）</w:t>
      </w:r>
      <w:r w:rsidR="00A434F6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2A09905C" w14:textId="3F34E446" w:rsidR="00A434F6" w:rsidRPr="00593DF5" w:rsidRDefault="00A434F6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パソコンで作成する場合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志願者氏名は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自筆で記入</w:t>
      </w:r>
      <w:r w:rsid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="00593DF5" w:rsidRPr="00593DF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01A2A3B0" w14:textId="787B0EBA" w:rsidR="00593DF5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自筆の箇所は，鉛筆，シャープペンシル，消せるボールペンは不可と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します</w:t>
      </w:r>
      <w:r w:rsidRPr="00AB1AE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4D3D263B" w14:textId="1696FFAF" w:rsidR="00AB1AE7" w:rsidRDefault="00AB1AE7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科学技術に関する活動の内容は，総合的な探究の時間における学習の他，</w:t>
      </w:r>
      <w:r w:rsidR="00546A5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イベント参加等の学校外での活動，部活動等の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課外活動でもかまいません。</w:t>
      </w:r>
    </w:p>
    <w:p w14:paraId="030EEA91" w14:textId="77777777" w:rsidR="003F045C" w:rsidRDefault="00546A5D" w:rsidP="00546A5D">
      <w:pPr>
        <w:pStyle w:val="a4"/>
        <w:numPr>
          <w:ilvl w:val="0"/>
          <w:numId w:val="8"/>
        </w:numPr>
        <w:spacing w:beforeLines="50" w:before="1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様式「科学技術に関する活動_補足説明資料」の提出は任意とします。</w:t>
      </w:r>
    </w:p>
    <w:p w14:paraId="685D366F" w14:textId="2FBD0FAB" w:rsidR="00546A5D" w:rsidRPr="00D204A0" w:rsidRDefault="00AF1F4D" w:rsidP="003F045C">
      <w:pPr>
        <w:pStyle w:val="a4"/>
        <w:spacing w:beforeLines="50" w:before="120"/>
        <w:ind w:left="4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提出する場合，</w:t>
      </w:r>
      <w:r w:rsidR="00BD3EF2" w:rsidRP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7</w:t>
      </w:r>
      <w:r w:rsidR="00BD3EF2" w:rsidRP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年11月</w:t>
      </w:r>
      <w:r w:rsid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20</w:t>
      </w:r>
      <w:r w:rsidR="00BD3EF2" w:rsidRP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日(木)正午1</w:t>
      </w:r>
      <w:r w:rsidRPr="00D204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2：00までに下記URLへ提出してください。</w:t>
      </w:r>
    </w:p>
    <w:p w14:paraId="21385B90" w14:textId="4E3F1985" w:rsidR="00AF1F4D" w:rsidRDefault="00AF1F4D" w:rsidP="00AF1F4D">
      <w:pPr>
        <w:pStyle w:val="a4"/>
        <w:spacing w:beforeLines="50" w:before="120"/>
        <w:ind w:left="4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URL：</w:t>
      </w:r>
      <w:hyperlink r:id="rId7" w:history="1">
        <w:r w:rsidR="009A3268" w:rsidRPr="009A3268">
          <w:rPr>
            <w:rStyle w:val="af"/>
            <w:rFonts w:asciiTheme="minorEastAsia" w:eastAsiaTheme="minorEastAsia" w:hAnsiTheme="minorEastAsia"/>
            <w:sz w:val="21"/>
            <w:szCs w:val="21"/>
            <w:lang w:eastAsia="ja-JP"/>
          </w:rPr>
          <w:t>https://www.mie-u.ac.jp/exam/faculty/guidelines/post-42.html</w:t>
        </w:r>
      </w:hyperlink>
    </w:p>
    <w:sectPr w:rsidR="00AF1F4D" w:rsidSect="002114BD">
      <w:type w:val="continuous"/>
      <w:pgSz w:w="11910" w:h="16840"/>
      <w:pgMar w:top="851" w:right="1418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7BCC" w14:textId="77777777" w:rsidR="00282B63" w:rsidRDefault="00282B63" w:rsidP="00BF4BF0">
      <w:r>
        <w:separator/>
      </w:r>
    </w:p>
  </w:endnote>
  <w:endnote w:type="continuationSeparator" w:id="0">
    <w:p w14:paraId="7604D025" w14:textId="77777777" w:rsidR="00282B63" w:rsidRDefault="00282B63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A16D" w14:textId="77777777" w:rsidR="00282B63" w:rsidRDefault="00282B63" w:rsidP="00BF4BF0">
      <w:r>
        <w:separator/>
      </w:r>
    </w:p>
  </w:footnote>
  <w:footnote w:type="continuationSeparator" w:id="0">
    <w:p w14:paraId="5C44BF48" w14:textId="77777777" w:rsidR="00282B63" w:rsidRDefault="00282B63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D6D"/>
    <w:multiLevelType w:val="hybridMultilevel"/>
    <w:tmpl w:val="03F2939A"/>
    <w:lvl w:ilvl="0" w:tplc="DA50BA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376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3458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3538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3618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3698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3778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3858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3938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4018" w:hanging="399"/>
      </w:pPr>
      <w:rPr>
        <w:rFonts w:hint="default"/>
      </w:rPr>
    </w:lvl>
  </w:abstractNum>
  <w:abstractNum w:abstractNumId="2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EE1E90"/>
    <w:multiLevelType w:val="hybridMultilevel"/>
    <w:tmpl w:val="F77252DE"/>
    <w:lvl w:ilvl="0" w:tplc="DCBCB7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97B69"/>
    <w:multiLevelType w:val="hybridMultilevel"/>
    <w:tmpl w:val="2F065900"/>
    <w:lvl w:ilvl="0" w:tplc="925686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44937"/>
    <w:multiLevelType w:val="hybridMultilevel"/>
    <w:tmpl w:val="57CECDE0"/>
    <w:lvl w:ilvl="0" w:tplc="613EEA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8E6987"/>
    <w:multiLevelType w:val="hybridMultilevel"/>
    <w:tmpl w:val="F4FADD1E"/>
    <w:lvl w:ilvl="0" w:tplc="B2609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E43554"/>
    <w:multiLevelType w:val="hybridMultilevel"/>
    <w:tmpl w:val="22660670"/>
    <w:lvl w:ilvl="0" w:tplc="5322D8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35BE5"/>
    <w:multiLevelType w:val="hybridMultilevel"/>
    <w:tmpl w:val="BB0E8B46"/>
    <w:lvl w:ilvl="0" w:tplc="D9F8B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27BA8"/>
    <w:rsid w:val="000A19F6"/>
    <w:rsid w:val="000A6B2E"/>
    <w:rsid w:val="00117B8F"/>
    <w:rsid w:val="001823EA"/>
    <w:rsid w:val="001961FD"/>
    <w:rsid w:val="001C23BA"/>
    <w:rsid w:val="002003A2"/>
    <w:rsid w:val="002114BD"/>
    <w:rsid w:val="002728D1"/>
    <w:rsid w:val="00282B63"/>
    <w:rsid w:val="003C4665"/>
    <w:rsid w:val="003C4FD2"/>
    <w:rsid w:val="003D5350"/>
    <w:rsid w:val="003D55BB"/>
    <w:rsid w:val="003F045C"/>
    <w:rsid w:val="003F3851"/>
    <w:rsid w:val="004117CA"/>
    <w:rsid w:val="004F76B2"/>
    <w:rsid w:val="00546A5D"/>
    <w:rsid w:val="00593DF5"/>
    <w:rsid w:val="005B240A"/>
    <w:rsid w:val="005B6F88"/>
    <w:rsid w:val="0063251A"/>
    <w:rsid w:val="00633130"/>
    <w:rsid w:val="00643386"/>
    <w:rsid w:val="006724AC"/>
    <w:rsid w:val="00791849"/>
    <w:rsid w:val="00800824"/>
    <w:rsid w:val="00822F81"/>
    <w:rsid w:val="00830516"/>
    <w:rsid w:val="008840AB"/>
    <w:rsid w:val="008B79D4"/>
    <w:rsid w:val="008C5200"/>
    <w:rsid w:val="008C5FAD"/>
    <w:rsid w:val="009454D5"/>
    <w:rsid w:val="00946FE5"/>
    <w:rsid w:val="0096389F"/>
    <w:rsid w:val="00964E01"/>
    <w:rsid w:val="009A3268"/>
    <w:rsid w:val="009A6E78"/>
    <w:rsid w:val="00A00485"/>
    <w:rsid w:val="00A077A7"/>
    <w:rsid w:val="00A434F6"/>
    <w:rsid w:val="00A5503E"/>
    <w:rsid w:val="00A945A2"/>
    <w:rsid w:val="00AB1AE7"/>
    <w:rsid w:val="00AC5F95"/>
    <w:rsid w:val="00AD0641"/>
    <w:rsid w:val="00AF1F4D"/>
    <w:rsid w:val="00B16A4B"/>
    <w:rsid w:val="00B52857"/>
    <w:rsid w:val="00BD3EF2"/>
    <w:rsid w:val="00BF4BF0"/>
    <w:rsid w:val="00D204A0"/>
    <w:rsid w:val="00D22267"/>
    <w:rsid w:val="00D314D0"/>
    <w:rsid w:val="00D63A5E"/>
    <w:rsid w:val="00DA152D"/>
    <w:rsid w:val="00DB044D"/>
    <w:rsid w:val="00E218DB"/>
    <w:rsid w:val="00E648DD"/>
    <w:rsid w:val="00EA75E2"/>
    <w:rsid w:val="00ED5749"/>
    <w:rsid w:val="00F13D58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F886F9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Revision"/>
    <w:hidden/>
    <w:uiPriority w:val="99"/>
    <w:semiHidden/>
    <w:rsid w:val="003D55BB"/>
    <w:pPr>
      <w:widowControl/>
      <w:autoSpaceDE/>
      <w:autoSpaceDN/>
    </w:pPr>
    <w:rPr>
      <w:rFonts w:ascii="MS UI Gothic" w:eastAsia="MS UI Gothic" w:hAnsi="MS UI Gothic" w:cs="MS UI Gothic"/>
    </w:rPr>
  </w:style>
  <w:style w:type="character" w:styleId="af">
    <w:name w:val="Hyperlink"/>
    <w:basedOn w:val="a0"/>
    <w:uiPriority w:val="99"/>
    <w:unhideWhenUsed/>
    <w:rsid w:val="009A326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A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e-u.ac.jp/exam/faculty/guidelines/post-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24</cp:revision>
  <cp:lastPrinted>2024-06-27T06:49:00Z</cp:lastPrinted>
  <dcterms:created xsi:type="dcterms:W3CDTF">2020-10-29T00:13:00Z</dcterms:created>
  <dcterms:modified xsi:type="dcterms:W3CDTF">2025-08-26T00:28:00Z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