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2" w:rsidRPr="003C4FD2" w:rsidRDefault="001961FD" w:rsidP="00DB044D">
      <w:pPr>
        <w:rPr>
          <w:rFonts w:asciiTheme="minorEastAsia" w:eastAsiaTheme="minorEastAsia" w:hAnsiTheme="minorEastAsia"/>
        </w:rPr>
      </w:pPr>
      <w:r w:rsidRPr="003C4FD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381250" cy="257175"/>
                <wp:effectExtent l="0" t="0" r="19050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1FD" w:rsidRPr="00A945A2" w:rsidRDefault="008E68E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医学部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  <w:t>医学科地域枠Ｂ</w:t>
                            </w:r>
                            <w:r w:rsidR="0025140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.2pt;width:187.5pt;height:2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kfJgIAAEYEAAAOAAAAZHJzL2Uyb0RvYy54bWysU9uO0zAQfUfiHyy/0zRZwqZR09WqSxHS&#10;AisWPsBxnMTCN8Zu0/L1TJxs6QJPiDxYnsz4+PicmfXNUStyEOClNRVNF0tKhOG2kaar6Ncvu1cF&#10;JT4w0zBljajoSXh6s3n5Yj24UmS2t6oRQBDE+HJwFe1DcGWSeN4LzfzCOmEw2VrQLGAIXdIAGxBd&#10;qyRbLt8kg4XGgeXCe/x7NyXpJuK3reDhU9t6EYiqKHILcYW41uOabNas7IC5XvKZBvsHFppJg5ee&#10;oe5YYGQP8g8oLTlYb9uw4FYntm0lF/EN+Jp0+dtrHnvmRHwLiuPdWSb//2D5x8MDENmgd5QYptGi&#10;zygaM50S5KoY9RmcL7Hs0T3A+ELv7i3/5omx2x7LxC2AHXrBGmSVjvXJswNj4PEoqYcPtkF4tg82&#10;SnVsQY+AKAI5RkdOZ0fEMRCOP7OrIs1yNI5jLsuv0+s8XsHKp9MOfHgnrCbjpqKA5CM6O9z7MLJh&#10;5VNJZG+VbHZSqRhAV28VkAPD7tjFb0b3l2XKkKGiqzzLI/KznL+EWMbvbxBaBmxzJXVFi3MRK0fZ&#10;3pomNmFgUk17pKzMrOMo3WRBONbH2Y3aNidUFOzUzjh+uOkt/KBkwFauqP++ZyAoUe8NunL9Olvl&#10;2PsxKIoVygmXifoiwQxHoIoGSqbtNkzTsncgux7vSaMIxt6ij62MEo8eT5xm1tisUfl5sMZpuIxj&#10;1a/x3/wEAAD//wMAUEsDBBQABgAIAAAAIQD1puzo1wAAAAQBAAAPAAAAZHJzL2Rvd25yZXYueG1s&#10;TI/BTsMwEETvSPyDtUjcqENpoYQ4FSBxBNRS9byJlySqvY5iN03/nuUEx6dZzbwt1pN3aqQhdoEN&#10;3M4yUMR1sB03BnZfbzcrUDEhW3SBycCZIqzLy4sCcxtOvKFxmxolJRxzNNCm1Odax7olj3EWemLJ&#10;vsPgMQkOjbYDnqTcOz3PsnvtsWNZaLGn15bqw/boDaw+583CBf+y/1ge0nt1Hpk32pjrq+n5CVSi&#10;Kf0dw6++qEMpTlU4so3KGZBHkoEFKMnuHpaClWD2CLos9H/58gcAAP//AwBQSwECLQAUAAYACAAA&#10;ACEAtoM4kv4AAADhAQAAEwAAAAAAAAAAAAAAAAAAAAAAW0NvbnRlbnRfVHlwZXNdLnhtbFBLAQIt&#10;ABQABgAIAAAAIQA4/SH/1gAAAJQBAAALAAAAAAAAAAAAAAAAAC8BAABfcmVscy8ucmVsc1BLAQIt&#10;ABQABgAIAAAAIQBMZ6kfJgIAAEYEAAAOAAAAAAAAAAAAAAAAAC4CAABkcnMvZTJvRG9jLnhtbFBL&#10;AQItABQABgAIAAAAIQD1puzo1wAAAAQBAAAPAAAAAAAAAAAAAAAAAIAEAABkcnMvZG93bnJldi54&#10;bWxQSwUGAAAAAAQABADzAAAAhAUAAAAA&#10;">
                <v:textbox inset="5.85pt,.7pt,5.85pt,.7pt">
                  <w:txbxContent>
                    <w:p w:rsidR="001961FD" w:rsidRPr="00A945A2" w:rsidRDefault="008E68E9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医学部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  <w:t>医学科地域枠Ｂ</w:t>
                      </w:r>
                      <w:r w:rsidR="0025140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tbl>
      <w:tblPr>
        <w:tblStyle w:val="a5"/>
        <w:tblW w:w="3712" w:type="dxa"/>
        <w:tblInd w:w="6490" w:type="dxa"/>
        <w:tblLook w:val="04A0" w:firstRow="1" w:lastRow="0" w:firstColumn="1" w:lastColumn="0" w:noHBand="0" w:noVBand="1"/>
      </w:tblPr>
      <w:tblGrid>
        <w:gridCol w:w="1588"/>
        <w:gridCol w:w="2124"/>
      </w:tblGrid>
      <w:tr w:rsidR="003C4FD2" w:rsidTr="00BA46C7">
        <w:trPr>
          <w:trHeight w:val="550"/>
        </w:trPr>
        <w:tc>
          <w:tcPr>
            <w:tcW w:w="1588" w:type="dxa"/>
            <w:vAlign w:val="center"/>
          </w:tcPr>
          <w:p w:rsidR="003C4FD2" w:rsidRPr="003C4FD2" w:rsidRDefault="003C4FD2" w:rsidP="003C4FD2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044D" w:rsidRPr="003C4FD2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BA46C7">
        <w:rPr>
          <w:rFonts w:asciiTheme="minorEastAsia" w:eastAsiaTheme="minorEastAsia" w:hAnsiTheme="minorEastAsia" w:hint="eastAsia"/>
          <w:lang w:eastAsia="ja-JP"/>
        </w:rPr>
        <w:t xml:space="preserve">　　　　　　　 </w:t>
      </w: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:rsidR="00A945A2" w:rsidRDefault="00A945A2" w:rsidP="00A945A2">
      <w:pPr>
        <w:rPr>
          <w:rFonts w:asciiTheme="minorEastAsia" w:eastAsiaTheme="minorEastAsia" w:hAnsiTheme="minorEastAsia"/>
          <w:lang w:eastAsia="ja-JP"/>
        </w:rPr>
      </w:pPr>
    </w:p>
    <w:p w:rsidR="00117B8F" w:rsidRPr="003C4FD2" w:rsidRDefault="00117B8F" w:rsidP="00A945A2">
      <w:pPr>
        <w:rPr>
          <w:rFonts w:asciiTheme="minorEastAsia" w:eastAsiaTheme="minorEastAsia" w:hAnsiTheme="minorEastAsia"/>
          <w:lang w:eastAsia="ja-JP"/>
        </w:rPr>
      </w:pPr>
    </w:p>
    <w:p w:rsidR="00A945A2" w:rsidRDefault="00665C0D" w:rsidP="00D51FE9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BA46C7">
        <w:rPr>
          <w:rFonts w:asciiTheme="minorEastAsia" w:eastAsiaTheme="minorEastAsia" w:hAnsiTheme="minorEastAsia" w:hint="eastAsia"/>
          <w:b/>
          <w:spacing w:val="44"/>
          <w:sz w:val="36"/>
          <w:fitText w:val="3610" w:id="-1998934528"/>
          <w:lang w:eastAsia="ja-JP"/>
        </w:rPr>
        <w:t>市・町長推薦</w:t>
      </w:r>
      <w:r w:rsidR="001961FD" w:rsidRPr="00BA46C7">
        <w:rPr>
          <w:rFonts w:asciiTheme="minorEastAsia" w:eastAsiaTheme="minorEastAsia" w:hAnsiTheme="minorEastAsia" w:hint="eastAsia"/>
          <w:b/>
          <w:spacing w:val="44"/>
          <w:sz w:val="36"/>
          <w:fitText w:val="3610" w:id="-1998934528"/>
          <w:lang w:eastAsia="ja-JP"/>
        </w:rPr>
        <w:t>理由</w:t>
      </w:r>
      <w:r w:rsidR="001961FD" w:rsidRPr="00BA46C7">
        <w:rPr>
          <w:rFonts w:asciiTheme="minorEastAsia" w:eastAsiaTheme="minorEastAsia" w:hAnsiTheme="minorEastAsia" w:hint="eastAsia"/>
          <w:b/>
          <w:spacing w:val="6"/>
          <w:sz w:val="36"/>
          <w:fitText w:val="3610" w:id="-1998934528"/>
          <w:lang w:eastAsia="ja-JP"/>
        </w:rPr>
        <w:t>書</w:t>
      </w:r>
    </w:p>
    <w:p w:rsidR="00665C0D" w:rsidRDefault="00665C0D" w:rsidP="00665C0D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252"/>
      </w:tblGrid>
      <w:tr w:rsidR="00B06975" w:rsidTr="00BA46C7">
        <w:tc>
          <w:tcPr>
            <w:tcW w:w="1555" w:type="dxa"/>
            <w:vAlign w:val="center"/>
          </w:tcPr>
          <w:p w:rsidR="00B06975" w:rsidRPr="0075415F" w:rsidRDefault="0075415F" w:rsidP="00665C0D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5415F">
              <w:rPr>
                <w:rFonts w:asciiTheme="minorEastAsia" w:eastAsiaTheme="minorEastAsia" w:hAnsiTheme="minorEastAsia" w:hint="eastAsia"/>
                <w:lang w:eastAsia="ja-JP"/>
              </w:rPr>
              <w:t>志願者氏名</w:t>
            </w:r>
          </w:p>
        </w:tc>
        <w:tc>
          <w:tcPr>
            <w:tcW w:w="4394" w:type="dxa"/>
          </w:tcPr>
          <w:p w:rsidR="00B06975" w:rsidRDefault="00B06975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  <w:tc>
          <w:tcPr>
            <w:tcW w:w="4252" w:type="dxa"/>
            <w:tcBorders>
              <w:top w:val="nil"/>
              <w:right w:val="nil"/>
            </w:tcBorders>
          </w:tcPr>
          <w:p w:rsidR="00B06975" w:rsidRDefault="00B06975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</w:tr>
      <w:tr w:rsidR="00B06975" w:rsidTr="00BA46C7">
        <w:trPr>
          <w:trHeight w:val="11489"/>
        </w:trPr>
        <w:tc>
          <w:tcPr>
            <w:tcW w:w="10201" w:type="dxa"/>
            <w:gridSpan w:val="3"/>
          </w:tcPr>
          <w:p w:rsidR="00B06975" w:rsidRDefault="00B06975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  <w:bookmarkStart w:id="0" w:name="_GoBack"/>
            <w:bookmarkEnd w:id="0"/>
          </w:p>
        </w:tc>
      </w:tr>
    </w:tbl>
    <w:p w:rsidR="00BA46C7" w:rsidRPr="00BA46C7" w:rsidRDefault="00BA46C7" w:rsidP="00665C0D">
      <w:pPr>
        <w:rPr>
          <w:rFonts w:asciiTheme="minorEastAsia" w:eastAsiaTheme="minorEastAsia" w:hAnsiTheme="minorEastAsia" w:hint="eastAsia"/>
          <w:b/>
          <w:sz w:val="12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402"/>
      </w:tblGrid>
      <w:tr w:rsidR="00B90E21" w:rsidTr="00B90E21">
        <w:tc>
          <w:tcPr>
            <w:tcW w:w="2547" w:type="dxa"/>
            <w:vAlign w:val="center"/>
          </w:tcPr>
          <w:p w:rsidR="00B90E21" w:rsidRPr="00B90E21" w:rsidRDefault="00B90E21" w:rsidP="00665C0D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面接実施　市・町長名</w:t>
            </w:r>
          </w:p>
        </w:tc>
        <w:tc>
          <w:tcPr>
            <w:tcW w:w="3402" w:type="dxa"/>
          </w:tcPr>
          <w:p w:rsidR="00B90E21" w:rsidRDefault="00B90E21" w:rsidP="00665C0D">
            <w:pPr>
              <w:rPr>
                <w:rFonts w:asciiTheme="minorEastAsia" w:eastAsiaTheme="minorEastAsia" w:hAnsiTheme="minorEastAsia"/>
                <w:b/>
                <w:sz w:val="36"/>
                <w:lang w:eastAsia="ja-JP"/>
              </w:rPr>
            </w:pPr>
          </w:p>
        </w:tc>
      </w:tr>
    </w:tbl>
    <w:p w:rsidR="00B90E21" w:rsidRPr="00BA46C7" w:rsidRDefault="00B90E21" w:rsidP="00BA46C7">
      <w:pPr>
        <w:rPr>
          <w:rFonts w:asciiTheme="minorEastAsia" w:eastAsiaTheme="minorEastAsia" w:hAnsiTheme="minorEastAsia" w:hint="eastAsia"/>
          <w:b/>
          <w:sz w:val="10"/>
          <w:lang w:eastAsia="ja-JP"/>
        </w:rPr>
      </w:pPr>
    </w:p>
    <w:sectPr w:rsidR="00B90E21" w:rsidRPr="00BA46C7" w:rsidSect="00BA46C7">
      <w:type w:val="continuous"/>
      <w:pgSz w:w="11910" w:h="16840"/>
      <w:pgMar w:top="851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78" w:rsidRDefault="00631978" w:rsidP="00BF4BF0">
      <w:r>
        <w:separator/>
      </w:r>
    </w:p>
  </w:endnote>
  <w:endnote w:type="continuationSeparator" w:id="0">
    <w:p w:rsidR="00631978" w:rsidRDefault="00631978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78" w:rsidRDefault="00631978" w:rsidP="00BF4BF0">
      <w:r>
        <w:separator/>
      </w:r>
    </w:p>
  </w:footnote>
  <w:footnote w:type="continuationSeparator" w:id="0">
    <w:p w:rsidR="00631978" w:rsidRDefault="00631978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1"/>
    <w:rsid w:val="00027BA8"/>
    <w:rsid w:val="000A19F6"/>
    <w:rsid w:val="000A6B2E"/>
    <w:rsid w:val="00117B8F"/>
    <w:rsid w:val="001961FD"/>
    <w:rsid w:val="001C23BA"/>
    <w:rsid w:val="00251403"/>
    <w:rsid w:val="002728D1"/>
    <w:rsid w:val="003C4FD2"/>
    <w:rsid w:val="003D5350"/>
    <w:rsid w:val="003F3851"/>
    <w:rsid w:val="005D56B0"/>
    <w:rsid w:val="00631978"/>
    <w:rsid w:val="0063251A"/>
    <w:rsid w:val="00633130"/>
    <w:rsid w:val="00665C0D"/>
    <w:rsid w:val="0075415F"/>
    <w:rsid w:val="00791849"/>
    <w:rsid w:val="008840AB"/>
    <w:rsid w:val="008B79D4"/>
    <w:rsid w:val="008C5200"/>
    <w:rsid w:val="008E68E9"/>
    <w:rsid w:val="009423C5"/>
    <w:rsid w:val="00964E01"/>
    <w:rsid w:val="009A6E78"/>
    <w:rsid w:val="00A077A7"/>
    <w:rsid w:val="00A945A2"/>
    <w:rsid w:val="00AC5F95"/>
    <w:rsid w:val="00B06975"/>
    <w:rsid w:val="00B16A4B"/>
    <w:rsid w:val="00B90E21"/>
    <w:rsid w:val="00BA46C7"/>
    <w:rsid w:val="00BF4BF0"/>
    <w:rsid w:val="00D22267"/>
    <w:rsid w:val="00D51FE9"/>
    <w:rsid w:val="00DA152D"/>
    <w:rsid w:val="00DB044D"/>
    <w:rsid w:val="00E648DD"/>
    <w:rsid w:val="00EA75E2"/>
    <w:rsid w:val="00ED5749"/>
    <w:rsid w:val="00FE778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97C7B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  <w:style w:type="paragraph" w:styleId="ae">
    <w:name w:val="Balloon Text"/>
    <w:basedOn w:val="a"/>
    <w:link w:val="af"/>
    <w:uiPriority w:val="99"/>
    <w:semiHidden/>
    <w:unhideWhenUsed/>
    <w:rsid w:val="00BA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10</cp:revision>
  <cp:lastPrinted>2020-08-27T01:47:00Z</cp:lastPrinted>
  <dcterms:created xsi:type="dcterms:W3CDTF">2020-08-04T01:11:00Z</dcterms:created>
  <dcterms:modified xsi:type="dcterms:W3CDTF">2020-08-27T01:47:00Z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