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2" w:rsidRPr="003C4FD2" w:rsidRDefault="00C91C5F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71725" cy="219075"/>
                <wp:effectExtent l="0" t="0" r="2857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4D" w:rsidRPr="00082371" w:rsidRDefault="0008237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医学部医学科地域枠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5pt;width:186.75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LTIwIAAEYEAAAOAAAAZHJzL2Uyb0RvYy54bWysU9uO0zAQfUfiHyy/01yW0jZqulp1KUJa&#10;YMXCBziOk1g4thm7TZavZ+xkS7mIB4QfLI9nfHzmzMz2euwVOQlw0uiSZouUEqG5qaVuS/r50+HF&#10;mhLnma6ZMlqU9FE4er17/mw72ELkpjOqFkAQRLtisCXtvLdFkjjeiZ65hbFCo7Mx0DOPJrRJDWxA&#10;9F4leZq+SgYDtQXDhXN4ezs56S7iN43g/kPTOOGJKily83GHuFdhT3ZbVrTAbCf5TIP9A4ueSY2f&#10;nqFumWfkCPI3qF5yMM40fsFNn5imkVzEHDCbLP0lm4eOWRFzQXGcPcvk/h8sf3+6ByJrrB0lmvVY&#10;oo8oGtOtEuRqHfQZrCsw7MHeQ8jQ2TvDvziizb7DMHEDYIZOsBpZZSE++elBMBw+JdXwztQIz47e&#10;RKnGBvoAiCKQMVbk8VwRMXrC8TK/WmWrfEkJR1+ebdLVMn7BiqfXFpx/I0xPwqGkgOQjOjvdOR/Y&#10;sOIpJLI3StYHqVQ0oK32CsiJYXcc4prR3WWY0mQo6WaJPP4Okcb1J4heemxzJfuSrs9BrAiyvdZ1&#10;bELPpJrOSFnpWccg3VQCP1bjXI3K1I+oKJipnXH88NAZ+EbJgK1cUvf1yEBQot5qrMrqZb5BCX00&#10;1usNzgFcOqoLB9McgUrqKZmOez9Ny9GCbDv8J4siaHODdWxklDjUeOI0s8ZmjcrPgxWm4dKOUT/G&#10;f/cdAAD//wMAUEsDBBQABgAIAAAAIQCw7wQJ2AAAAAUBAAAPAAAAZHJzL2Rvd25yZXYueG1sTI9P&#10;T8MwDMXvSHyHyEjcWMpGYSpNJ0DiCGgDcXYb01ZLnKrJuu7bY07s5D/Peu/ncjN7pyYaYx/YwO0i&#10;A0XcBNtza+Dr8/VmDSomZIsuMBk4UYRNdXlRYmHDkbc07VKrxIRjgQa6lIZC69h05DEuwkAs2k8Y&#10;PSYZx1bbEY9i7p1eZtm99tizJHQ40EtHzX538AbWH8v2zgX//P2e79NbfZqYt9qY66v56RFUojn9&#10;H8MfvqBDJUx1OLCNyhmQR5JspYi4eljloGpp8hx0Vepz+uoXAAD//wMAUEsBAi0AFAAGAAgAAAAh&#10;ALaDOJL+AAAA4QEAABMAAAAAAAAAAAAAAAAAAAAAAFtDb250ZW50X1R5cGVzXS54bWxQSwECLQAU&#10;AAYACAAAACEAOP0h/9YAAACUAQAACwAAAAAAAAAAAAAAAAAvAQAAX3JlbHMvLnJlbHNQSwECLQAU&#10;AAYACAAAACEAgiNS0yMCAABGBAAADgAAAAAAAAAAAAAAAAAuAgAAZHJzL2Uyb0RvYy54bWxQSwEC&#10;LQAUAAYACAAAACEAsO8ECdgAAAAFAQAADwAAAAAAAAAAAAAAAAB9BAAAZHJzL2Rvd25yZXYueG1s&#10;UEsFBgAAAAAEAAQA8wAAAIIFAAAAAA==&#10;">
                <v:textbox inset="5.85pt,.7pt,5.85pt,.7pt">
                  <w:txbxContent>
                    <w:p w:rsidR="00DB044D" w:rsidRPr="00082371" w:rsidRDefault="00082371">
                      <w:pP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医学部医学科地域枠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Ｂ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:rsidTr="00C91C5F">
        <w:trPr>
          <w:trHeight w:val="624"/>
        </w:trPr>
        <w:tc>
          <w:tcPr>
            <w:tcW w:w="1588" w:type="dxa"/>
            <w:vAlign w:val="center"/>
          </w:tcPr>
          <w:p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:rsidR="00DB044D" w:rsidRDefault="00DB044D" w:rsidP="00DB044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3C4FD2">
        <w:rPr>
          <w:rFonts w:asciiTheme="minorEastAsia" w:eastAsiaTheme="minorEastAsia" w:hAnsiTheme="minorEastAsia" w:hint="eastAsia"/>
          <w:b/>
          <w:sz w:val="36"/>
          <w:lang w:eastAsia="ja-JP"/>
        </w:rPr>
        <w:t>推　　薦　　書</w:t>
      </w:r>
    </w:p>
    <w:p w:rsidR="003C4FD2" w:rsidRDefault="003C4FD2" w:rsidP="003C4FD2">
      <w:pPr>
        <w:rPr>
          <w:rFonts w:asciiTheme="minorEastAsia" w:eastAsiaTheme="minorEastAsia" w:hAnsiTheme="minorEastAsia"/>
          <w:b/>
          <w:sz w:val="28"/>
          <w:lang w:eastAsia="ja-JP"/>
        </w:rPr>
      </w:pPr>
    </w:p>
    <w:p w:rsidR="003C4FD2" w:rsidRDefault="003C4FD2" w:rsidP="003C4FD2">
      <w:pPr>
        <w:wordWrap w:val="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令和　　年　　月　　日</w:t>
      </w:r>
    </w:p>
    <w:p w:rsidR="003C4FD2" w:rsidRDefault="003C4FD2" w:rsidP="003C4FD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3C4FD2" w:rsidRDefault="003C4FD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:rsidR="00EA75E2" w:rsidRDefault="00EA75E2" w:rsidP="003C4FD2">
      <w:pPr>
        <w:rPr>
          <w:rFonts w:asciiTheme="minorEastAsia" w:eastAsiaTheme="minorEastAsia" w:hAnsiTheme="minorEastAsia"/>
          <w:lang w:eastAsia="ja-JP"/>
        </w:rPr>
      </w:pPr>
      <w:r w:rsidRPr="00EA75E2">
        <w:rPr>
          <w:rFonts w:asciiTheme="minorEastAsia" w:eastAsiaTheme="minorEastAsia" w:hAnsiTheme="minorEastAsia" w:hint="eastAsia"/>
          <w:lang w:eastAsia="ja-JP"/>
        </w:rPr>
        <w:t>三　重　大　学　長　殿</w:t>
      </w:r>
    </w:p>
    <w:p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:rsidR="00EA75E2" w:rsidRDefault="00EA75E2" w:rsidP="005425E7">
      <w:pPr>
        <w:rPr>
          <w:rFonts w:asciiTheme="minorEastAsia" w:eastAsiaTheme="minorEastAsia" w:hAnsiTheme="minorEastAsia"/>
          <w:sz w:val="21"/>
          <w:lang w:eastAsia="ja-JP"/>
        </w:rPr>
      </w:pPr>
    </w:p>
    <w:p w:rsidR="005425E7" w:rsidRPr="00633130" w:rsidRDefault="005425E7" w:rsidP="005425E7">
      <w:pPr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082371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市・町　名</w:t>
      </w:r>
    </w:p>
    <w:p w:rsidR="00EA75E2" w:rsidRPr="00633130" w:rsidRDefault="00EA75E2" w:rsidP="00EA75E2">
      <w:pPr>
        <w:ind w:firstLineChars="1600" w:firstLine="3360"/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　　　　　　　　　</w:t>
      </w:r>
    </w:p>
    <w:p w:rsidR="00EA75E2" w:rsidRPr="00633130" w:rsidRDefault="00EA75E2" w:rsidP="00082371">
      <w:pPr>
        <w:ind w:right="630"/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EA75E2" w:rsidP="00633130">
      <w:pPr>
        <w:ind w:right="420"/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EA75E2" w:rsidRPr="00633130" w:rsidRDefault="00082371" w:rsidP="00082371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　　　　　市・町長名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 　　</w:t>
      </w:r>
      <w:r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</w:t>
      </w:r>
      <w:r w:rsidR="00EA75E2" w:rsidRPr="00633130">
        <w:rPr>
          <w:rFonts w:asciiTheme="minorEastAsia" w:eastAsiaTheme="minorEastAsia" w:hAnsiTheme="minorEastAsia" w:hint="eastAsia"/>
          <w:sz w:val="21"/>
          <w:lang w:eastAsia="ja-JP"/>
        </w:rPr>
        <w:t>印</w:t>
      </w:r>
    </w:p>
    <w:p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:rsidR="00EA75E2" w:rsidRDefault="00EA75E2" w:rsidP="00082371">
      <w:pPr>
        <w:ind w:rightChars="-50" w:right="-110" w:firstLineChars="300" w:firstLine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下記の者は，</w:t>
      </w:r>
      <w:r w:rsidR="00082371">
        <w:rPr>
          <w:rFonts w:asciiTheme="minorEastAsia" w:eastAsiaTheme="minorEastAsia" w:hAnsiTheme="minorEastAsia" w:hint="eastAsia"/>
          <w:lang w:eastAsia="ja-JP"/>
        </w:rPr>
        <w:t>三重県の地域医療に貢献する意志が明確でありますので</w:t>
      </w:r>
      <w:r>
        <w:rPr>
          <w:rFonts w:asciiTheme="minorEastAsia" w:eastAsiaTheme="minorEastAsia" w:hAnsiTheme="minorEastAsia" w:hint="eastAsia"/>
          <w:lang w:eastAsia="ja-JP"/>
        </w:rPr>
        <w:t>，</w:t>
      </w:r>
      <w:r w:rsidR="00082371">
        <w:rPr>
          <w:rFonts w:asciiTheme="minorEastAsia" w:eastAsiaTheme="minorEastAsia" w:hAnsiTheme="minorEastAsia" w:hint="eastAsia"/>
          <w:lang w:eastAsia="ja-JP"/>
        </w:rPr>
        <w:t>貴大学</w:t>
      </w:r>
    </w:p>
    <w:p w:rsidR="009A6E78" w:rsidRPr="00082371" w:rsidRDefault="009A6E78" w:rsidP="009A6E78">
      <w:pPr>
        <w:ind w:rightChars="-50" w:right="-110" w:firstLineChars="400" w:firstLine="480"/>
        <w:rPr>
          <w:rFonts w:asciiTheme="minorEastAsia" w:eastAsiaTheme="minorEastAsia" w:hAnsiTheme="minorEastAsia"/>
          <w:sz w:val="12"/>
          <w:lang w:eastAsia="ja-JP"/>
        </w:rPr>
      </w:pPr>
    </w:p>
    <w:p w:rsidR="00EA75E2" w:rsidRDefault="00082371" w:rsidP="00082371">
      <w:pPr>
        <w:ind w:rightChars="-50" w:right="-1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医学部医学科学校推薦型選抜地域枠Ｂ志願者として責任をもって推薦します。</w:t>
      </w:r>
    </w:p>
    <w:p w:rsidR="00EA75E2" w:rsidRDefault="00EA75E2" w:rsidP="00EA75E2">
      <w:pPr>
        <w:rPr>
          <w:rFonts w:asciiTheme="minorEastAsia" w:eastAsiaTheme="minorEastAsia" w:hAnsiTheme="minorEastAsia"/>
          <w:lang w:eastAsia="ja-JP"/>
        </w:rPr>
      </w:pPr>
    </w:p>
    <w:p w:rsidR="00EA75E2" w:rsidRDefault="00EA75E2" w:rsidP="00EA75E2">
      <w:pPr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記</w:t>
      </w:r>
    </w:p>
    <w:p w:rsidR="00633130" w:rsidRDefault="00633130" w:rsidP="00EA75E2">
      <w:pPr>
        <w:jc w:val="center"/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47"/>
        <w:gridCol w:w="1664"/>
        <w:gridCol w:w="1701"/>
        <w:gridCol w:w="990"/>
      </w:tblGrid>
      <w:tr w:rsidR="00082371" w:rsidTr="005425E7">
        <w:trPr>
          <w:trHeight w:val="83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082371" w:rsidRPr="00A077A7" w:rsidRDefault="00082371" w:rsidP="003F385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志望学部</w:t>
            </w:r>
          </w:p>
        </w:tc>
        <w:tc>
          <w:tcPr>
            <w:tcW w:w="2447" w:type="dxa"/>
            <w:vAlign w:val="center"/>
          </w:tcPr>
          <w:p w:rsidR="00082371" w:rsidRPr="00A077A7" w:rsidRDefault="00082371" w:rsidP="00082371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医　　学　　部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:rsidR="00082371" w:rsidRPr="00A077A7" w:rsidRDefault="00082371" w:rsidP="0008237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志望学科</w:t>
            </w:r>
          </w:p>
        </w:tc>
        <w:tc>
          <w:tcPr>
            <w:tcW w:w="2691" w:type="dxa"/>
            <w:gridSpan w:val="2"/>
            <w:vAlign w:val="center"/>
          </w:tcPr>
          <w:p w:rsidR="00082371" w:rsidRPr="00A077A7" w:rsidRDefault="00082371" w:rsidP="00082371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医　　学　　科</w:t>
            </w:r>
          </w:p>
        </w:tc>
      </w:tr>
      <w:tr w:rsidR="008B79D4" w:rsidTr="005425E7">
        <w:tc>
          <w:tcPr>
            <w:tcW w:w="1696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8B79D4" w:rsidRPr="00A077A7" w:rsidRDefault="005425E7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2447" w:type="dxa"/>
            <w:tcBorders>
              <w:bottom w:val="dashSmallGap" w:sz="4" w:space="0" w:color="auto"/>
            </w:tcBorders>
          </w:tcPr>
          <w:p w:rsidR="008B79D4" w:rsidRPr="00A077A7" w:rsidRDefault="008B79D4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365" w:type="dxa"/>
            <w:gridSpan w:val="2"/>
            <w:shd w:val="clear" w:color="auto" w:fill="BFBFBF" w:themeFill="background1" w:themeFillShade="BF"/>
          </w:tcPr>
          <w:p w:rsidR="008B79D4" w:rsidRPr="00A077A7" w:rsidRDefault="008B79D4" w:rsidP="00A077A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B79D4" w:rsidRPr="00A077A7" w:rsidRDefault="008B79D4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性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別</w:t>
            </w:r>
          </w:p>
        </w:tc>
      </w:tr>
      <w:tr w:rsidR="008B79D4" w:rsidTr="005425E7">
        <w:trPr>
          <w:trHeight w:val="760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8B79D4" w:rsidRPr="00A077A7" w:rsidRDefault="008B79D4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447" w:type="dxa"/>
            <w:tcBorders>
              <w:top w:val="dashSmallGap" w:sz="4" w:space="0" w:color="auto"/>
            </w:tcBorders>
          </w:tcPr>
          <w:p w:rsidR="008B79D4" w:rsidRPr="00A077A7" w:rsidRDefault="008B79D4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8B79D4" w:rsidRPr="00A077A7" w:rsidRDefault="008B79D4" w:rsidP="00A077A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平成　</w:t>
            </w:r>
            <w:r w:rsidR="00A077A7"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年　</w:t>
            </w:r>
            <w:r w:rsidR="00A077A7"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A077A7"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990" w:type="dxa"/>
            <w:vAlign w:val="center"/>
          </w:tcPr>
          <w:p w:rsidR="008B79D4" w:rsidRPr="00A077A7" w:rsidRDefault="008B79D4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8B79D4" w:rsidTr="005425E7">
        <w:trPr>
          <w:trHeight w:val="555"/>
        </w:trPr>
        <w:tc>
          <w:tcPr>
            <w:tcW w:w="4143" w:type="dxa"/>
            <w:gridSpan w:val="2"/>
            <w:shd w:val="clear" w:color="auto" w:fill="BFBFBF" w:themeFill="background1" w:themeFillShade="BF"/>
            <w:vAlign w:val="center"/>
          </w:tcPr>
          <w:p w:rsidR="008B79D4" w:rsidRPr="00A077A7" w:rsidRDefault="005425E7" w:rsidP="005425E7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高等学校若しくは中等教育学校の所属学科</w:t>
            </w:r>
          </w:p>
        </w:tc>
        <w:tc>
          <w:tcPr>
            <w:tcW w:w="4355" w:type="dxa"/>
            <w:gridSpan w:val="3"/>
            <w:vAlign w:val="center"/>
          </w:tcPr>
          <w:p w:rsidR="008B79D4" w:rsidRPr="00A077A7" w:rsidRDefault="008B79D4" w:rsidP="00A077A7">
            <w:pPr>
              <w:ind w:firstLineChars="800" w:firstLine="168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bookmarkStart w:id="0" w:name="_GoBack"/>
            <w:bookmarkEnd w:id="0"/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科　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</w:tc>
      </w:tr>
      <w:tr w:rsidR="008B79D4" w:rsidTr="005425E7">
        <w:trPr>
          <w:trHeight w:val="8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425E7" w:rsidRDefault="005425E7" w:rsidP="005425E7">
            <w:pPr>
              <w:spacing w:line="260" w:lineRule="exact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卒業年月日又は</w:t>
            </w:r>
          </w:p>
          <w:p w:rsidR="008B79D4" w:rsidRPr="005425E7" w:rsidRDefault="005425E7" w:rsidP="005425E7">
            <w:pPr>
              <w:spacing w:line="260" w:lineRule="exact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卒業見込年月日</w:t>
            </w:r>
          </w:p>
        </w:tc>
        <w:tc>
          <w:tcPr>
            <w:tcW w:w="6802" w:type="dxa"/>
            <w:gridSpan w:val="4"/>
            <w:vAlign w:val="center"/>
          </w:tcPr>
          <w:p w:rsidR="008B79D4" w:rsidRPr="00A077A7" w:rsidRDefault="008B79D4" w:rsidP="008B79D4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28575</wp:posOffset>
                      </wp:positionV>
                      <wp:extent cx="41052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9D4" w:rsidRPr="008B79D4" w:rsidRDefault="00D74D4A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令和　　　</w:t>
                                  </w:r>
                                  <w:r w:rsidR="008B79D4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5425E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8B79D4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月　　</w:t>
                                  </w:r>
                                  <w:r w:rsidR="005425E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8B79D4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日　　卒</w:t>
                                  </w:r>
                                  <w:r w:rsidR="005425E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8B79D4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業</w:t>
                                  </w:r>
                                  <w:r w:rsid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・卒業見込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.35pt;margin-top:2.25pt;width:323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TbQwIAADYEAAAOAAAAZHJzL2Uyb0RvYy54bWysU0tu2zAQ3RfoHQjuG31g5yNYDtKkLgqk&#10;HyDtAWiKsohSHJZkLLlLGyh6iF6h6Lrn0UU6pBzHSHdFuSA4HM7jzJs3s8u+VWQtrJOgS5qdpJQI&#10;zaGSelXSTx8XL84pcZ7piinQoqQb4ejl/PmzWWcKkUMDqhKWIIh2RWdK2nhviiRxvBEtcydghEZn&#10;DbZlHk27SirLOkRvVZKn6WnSga2MBS6cw9ub0UnnEb+uBffv69oJT1RJMTcfdxv3ZdiT+YwVK8tM&#10;I/k+DfYPWbRMavz0AHXDPCP3Vv4F1UpuwUHtTzi0CdS15CLWgNVk6ZNq7hpmRKwFyXHmQJP7f7D8&#10;3fqDJbIqaZ6dUaJZi00adt+G7c9h+3vYfSfD7sew2w3bX2iTPBDWGVdg3J3BSN+/hB4bH4t35hb4&#10;Z0c0XDdMr8SVtdA1glWYcBYik6PQEccFkGX3Fir8l917iEB9bdvAJvJDEB0btzk0S/SecLycZOk0&#10;P5tSwtGXTdLJaR7bmbDiIdxY518LaEk4lNSiGiI8W986H9JhxcOT8JsDJauFVCoadrW8VpasGSpn&#10;EVes4MkzpUlX0otpPo3IGkJ8FFUrPSpbybak52lYo9YCHa90FZ94JtV4xkyU3vMTKBnJ8f2yj72J&#10;5AXullBtkDALo5Bx8PDQgP1KSYciLqn7cs+soES90Uj6RTaZBNVHYzI9Q4aIPfYsjz1Mc4Qqqadk&#10;PF77OCmRDnOFzVnISNtjJvuUUZyRzf0gBfUf2/HV47jP/wAAAP//AwBQSwMEFAAGAAgAAAAhAEgR&#10;4M/dAAAACAEAAA8AAABkcnMvZG93bnJldi54bWxMjzFPwzAUhHck/oP1kNio04ikNMSpEBIL6kAL&#10;A+Nr/BqHxHaInTb8ex4THU93uvuu3My2FycaQ+udguUiAUGu9rp1jYKP95e7BxAhotPYe0cKfijA&#10;prq+KrHQ/ux2dNrHRnCJCwUqMDEOhZShNmQxLPxAjr2jHy1GlmMj9YhnLre9TJMklxZbxwsGB3o2&#10;VHf7yfLINtTTzn9/Lbed/DRdjtmbeVXq9mZ+egQRaY7/YfjDZ3SomOngJ6eD6FmnK04quM9AsJ1n&#10;6xTEQUGaZiuQVSkvD1S/AAAA//8DAFBLAQItABQABgAIAAAAIQC2gziS/gAAAOEBAAATAAAAAAAA&#10;AAAAAAAAAAAAAABbQ29udGVudF9UeXBlc10ueG1sUEsBAi0AFAAGAAgAAAAhADj9If/WAAAAlAEA&#10;AAsAAAAAAAAAAAAAAAAALwEAAF9yZWxzLy5yZWxzUEsBAi0AFAAGAAgAAAAhAP6XFNtDAgAANgQA&#10;AA4AAAAAAAAAAAAAAAAALgIAAGRycy9lMm9Eb2MueG1sUEsBAi0AFAAGAAgAAAAhAEgR4M/dAAAA&#10;CAEAAA8AAAAAAAAAAAAAAAAAnQQAAGRycy9kb3ducmV2LnhtbFBLBQYAAAAABAAEAPMAAACnBQAA&#10;AAA=&#10;" stroked="f">
                      <v:textbox style="mso-fit-shape-to-text:t">
                        <w:txbxContent>
                          <w:p w:rsidR="008B79D4" w:rsidRPr="008B79D4" w:rsidRDefault="00D74D4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令和　　　</w:t>
                            </w:r>
                            <w:r w:rsidR="008B79D4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年　　</w:t>
                            </w:r>
                            <w:r w:rsidR="005425E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8B79D4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月　　</w:t>
                            </w:r>
                            <w:r w:rsidR="005425E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8B79D4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日　　卒</w:t>
                            </w:r>
                            <w:r w:rsidR="005425E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　</w:t>
                            </w:r>
                            <w:r w:rsidR="008B79D4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業</w:t>
                            </w:r>
                            <w:r w:rsid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・卒業見込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425E7" w:rsidRDefault="005425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5425E7" w:rsidTr="005425E7">
        <w:trPr>
          <w:trHeight w:val="621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425E7" w:rsidRPr="005425E7" w:rsidRDefault="005425E7" w:rsidP="005425E7">
            <w:pPr>
              <w:spacing w:line="260" w:lineRule="exact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面接実施病院名</w:t>
            </w:r>
          </w:p>
        </w:tc>
        <w:tc>
          <w:tcPr>
            <w:tcW w:w="2977" w:type="dxa"/>
            <w:vAlign w:val="center"/>
          </w:tcPr>
          <w:p w:rsidR="005425E7" w:rsidRPr="00A077A7" w:rsidRDefault="005425E7" w:rsidP="008B79D4">
            <w:pPr>
              <w:jc w:val="both"/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</w:pPr>
          </w:p>
        </w:tc>
      </w:tr>
    </w:tbl>
    <w:p w:rsidR="00C91C5F" w:rsidRDefault="00C91C5F" w:rsidP="005425E7">
      <w:pPr>
        <w:rPr>
          <w:rFonts w:ascii="ＭＳ 明朝" w:eastAsia="ＭＳ 明朝" w:hAnsi="ＭＳ 明朝"/>
          <w:sz w:val="21"/>
          <w:lang w:eastAsia="ja-JP"/>
        </w:rPr>
      </w:pPr>
    </w:p>
    <w:p w:rsidR="00633130" w:rsidRPr="00C91C5F" w:rsidRDefault="00C91C5F" w:rsidP="005425E7">
      <w:pPr>
        <w:rPr>
          <w:rFonts w:ascii="ＭＳ 明朝" w:eastAsia="ＭＳ 明朝" w:hAnsi="ＭＳ 明朝"/>
          <w:sz w:val="20"/>
          <w:lang w:eastAsia="ja-JP"/>
        </w:rPr>
      </w:pPr>
      <w:r w:rsidRPr="00C91C5F">
        <w:rPr>
          <w:rFonts w:ascii="ＭＳ 明朝" w:eastAsia="ＭＳ 明朝" w:hAnsi="ＭＳ 明朝" w:hint="eastAsia"/>
          <w:sz w:val="21"/>
          <w:lang w:eastAsia="ja-JP"/>
        </w:rPr>
        <w:t>※推薦理由を別紙「推薦理由書」に記入願います。</w:t>
      </w:r>
    </w:p>
    <w:sectPr w:rsidR="00633130" w:rsidRPr="00C91C5F" w:rsidSect="00633130">
      <w:type w:val="continuous"/>
      <w:pgSz w:w="11910" w:h="16840"/>
      <w:pgMar w:top="1985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27" w:rsidRDefault="00977D27" w:rsidP="00BF4BF0">
      <w:r>
        <w:separator/>
      </w:r>
    </w:p>
  </w:endnote>
  <w:endnote w:type="continuationSeparator" w:id="0">
    <w:p w:rsidR="00977D27" w:rsidRDefault="00977D27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27" w:rsidRDefault="00977D27" w:rsidP="00BF4BF0">
      <w:r>
        <w:separator/>
      </w:r>
    </w:p>
  </w:footnote>
  <w:footnote w:type="continuationSeparator" w:id="0">
    <w:p w:rsidR="00977D27" w:rsidRDefault="00977D27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82371"/>
    <w:rsid w:val="000A6B2E"/>
    <w:rsid w:val="001C23BA"/>
    <w:rsid w:val="002728D1"/>
    <w:rsid w:val="003C4FD2"/>
    <w:rsid w:val="003F3851"/>
    <w:rsid w:val="005425E7"/>
    <w:rsid w:val="00633130"/>
    <w:rsid w:val="00791849"/>
    <w:rsid w:val="008840AB"/>
    <w:rsid w:val="008B79D4"/>
    <w:rsid w:val="008C5200"/>
    <w:rsid w:val="00964E01"/>
    <w:rsid w:val="00977D27"/>
    <w:rsid w:val="009A6E78"/>
    <w:rsid w:val="00A077A7"/>
    <w:rsid w:val="00BF4BF0"/>
    <w:rsid w:val="00C91C5F"/>
    <w:rsid w:val="00D22267"/>
    <w:rsid w:val="00D74D4A"/>
    <w:rsid w:val="00DB044D"/>
    <w:rsid w:val="00E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3C639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3</cp:revision>
  <dcterms:created xsi:type="dcterms:W3CDTF">2020-07-31T09:23:00Z</dcterms:created>
  <dcterms:modified xsi:type="dcterms:W3CDTF">2021-08-27T00:56:00Z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