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CE30" w14:textId="77777777" w:rsidR="00DB044D" w:rsidRPr="003C4FD2" w:rsidRDefault="00633130" w:rsidP="00DB044D">
      <w:pPr>
        <w:rPr>
          <w:rFonts w:asciiTheme="minorEastAsia" w:eastAsiaTheme="minorEastAsia" w:hAnsiTheme="minorEastAsia"/>
        </w:rPr>
      </w:pPr>
      <w:r w:rsidRPr="003C4FD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DCD8" wp14:editId="4D9E0DF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40255" cy="990600"/>
                <wp:effectExtent l="0" t="0" r="17145" b="190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3216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pacing w:val="160"/>
                                <w:sz w:val="12"/>
                                <w:lang w:eastAsia="ja-JP"/>
                              </w:rPr>
                            </w:pPr>
                          </w:p>
                          <w:p w14:paraId="3D4E5424" w14:textId="77777777" w:rsidR="00DB044D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61"/>
                                <w:sz w:val="24"/>
                                <w:fitText w:val="1447" w:id="-2010996992"/>
                                <w:lang w:eastAsia="ja-JP"/>
                              </w:rPr>
                              <w:t>人文学</w:t>
                            </w: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"/>
                                <w:sz w:val="24"/>
                                <w:fitText w:val="1447" w:id="-2010996992"/>
                                <w:lang w:eastAsia="ja-JP"/>
                              </w:rPr>
                              <w:t>部</w:t>
                            </w:r>
                          </w:p>
                          <w:p w14:paraId="00FEB8A8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361"/>
                                <w:sz w:val="24"/>
                                <w:fitText w:val="1446" w:id="-2010997247"/>
                                <w:lang w:eastAsia="ja-JP"/>
                              </w:rPr>
                              <w:t>医学</w:t>
                            </w: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2"/>
                                <w:sz w:val="24"/>
                                <w:fitText w:val="1446" w:id="-2010997247"/>
                                <w:lang w:eastAsia="ja-JP"/>
                              </w:rPr>
                              <w:t>部</w:t>
                            </w:r>
                          </w:p>
                          <w:p w14:paraId="46FEB4C3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361"/>
                                <w:sz w:val="24"/>
                                <w:fitText w:val="1446" w:id="-2010997246"/>
                                <w:lang w:eastAsia="ja-JP"/>
                              </w:rPr>
                              <w:t>工学</w:t>
                            </w: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2"/>
                                <w:sz w:val="24"/>
                                <w:fitText w:val="1446" w:id="-2010997246"/>
                                <w:lang w:eastAsia="ja-JP"/>
                              </w:rPr>
                              <w:t>部</w:t>
                            </w:r>
                          </w:p>
                          <w:p w14:paraId="34696B5E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生物資源学部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.5pt;width:160.65pt;height:7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">
                <v:textbox inset="5.85pt,.7pt,5.85pt,.7pt">
                  <w:txbxContent>
                    <w:p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pacing w:val="160"/>
                          <w:sz w:val="12"/>
                          <w:lang w:eastAsia="ja-JP"/>
                        </w:rPr>
                      </w:pPr>
                    </w:p>
                    <w:p w:rsidR="00DB044D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161"/>
                          <w:sz w:val="24"/>
                          <w:fitText w:val="1447" w:id="-2010996992"/>
                          <w:lang w:eastAsia="ja-JP"/>
                        </w:rPr>
                        <w:t>人文学</w:t>
                      </w: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1"/>
                          <w:sz w:val="24"/>
                          <w:fitText w:val="1447" w:id="-2010996992"/>
                          <w:lang w:eastAsia="ja-JP"/>
                        </w:rPr>
                        <w:t>部</w:t>
                      </w:r>
                    </w:p>
                    <w:p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361"/>
                          <w:sz w:val="24"/>
                          <w:fitText w:val="1446" w:id="-2010997247"/>
                          <w:lang w:eastAsia="ja-JP"/>
                        </w:rPr>
                        <w:t>医学</w:t>
                      </w: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2"/>
                          <w:sz w:val="24"/>
                          <w:fitText w:val="1446" w:id="-2010997247"/>
                          <w:lang w:eastAsia="ja-JP"/>
                        </w:rPr>
                        <w:t>部</w:t>
                      </w:r>
                    </w:p>
                    <w:p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361"/>
                          <w:sz w:val="24"/>
                          <w:fitText w:val="1446" w:id="-2010997246"/>
                          <w:lang w:eastAsia="ja-JP"/>
                        </w:rPr>
                        <w:t>工学</w:t>
                      </w: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2"/>
                          <w:sz w:val="24"/>
                          <w:fitText w:val="1446" w:id="-2010997246"/>
                          <w:lang w:eastAsia="ja-JP"/>
                        </w:rPr>
                        <w:t>部</w:t>
                      </w:r>
                    </w:p>
                    <w:p w:rsidR="00CD40FA" w:rsidRPr="00CD40FA" w:rsidRDefault="00CD40FA">
                      <w:pP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</w:pP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生物資源学部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DB8BD" w14:textId="77777777" w:rsidR="003C4FD2" w:rsidRPr="003C4FD2" w:rsidRDefault="00CD40FA" w:rsidP="00DB044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22E9" wp14:editId="4BC71E7C">
                <wp:simplePos x="0" y="0"/>
                <wp:positionH relativeFrom="column">
                  <wp:posOffset>1062990</wp:posOffset>
                </wp:positionH>
                <wp:positionV relativeFrom="paragraph">
                  <wp:posOffset>139700</wp:posOffset>
                </wp:positionV>
                <wp:extent cx="962025" cy="628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28837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83.7pt;margin-top:11pt;width:75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" filled="f" stroked="f" strokeweight=".5pt">
                <v:textbox>
                  <w:txbxContent>
                    <w:p w:rsidR="00CD40FA" w:rsidRPr="00CD40FA" w:rsidRDefault="00CD40FA">
                      <w:pPr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  <w:lang w:eastAsia="ja-JP"/>
                        </w:rPr>
                        <w:t>志願者用</w:t>
                      </w:r>
                    </w:p>
                  </w:txbxContent>
                </v:textbox>
              </v:shape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</w:t>
      </w: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1588"/>
        <w:gridCol w:w="2124"/>
      </w:tblGrid>
      <w:tr w:rsidR="003C4FD2" w14:paraId="63819C4A" w14:textId="77777777" w:rsidTr="009A6E78">
        <w:trPr>
          <w:trHeight w:val="707"/>
        </w:trPr>
        <w:tc>
          <w:tcPr>
            <w:tcW w:w="1588" w:type="dxa"/>
            <w:vAlign w:val="center"/>
          </w:tcPr>
          <w:p w14:paraId="1EC5186F" w14:textId="77777777" w:rsidR="003C4FD2" w:rsidRPr="003C4FD2" w:rsidRDefault="003C4FD2" w:rsidP="003C4FD2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14:paraId="0A4711C6" w14:textId="77777777"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E55A808" w14:textId="77777777" w:rsidR="00DB044D" w:rsidRPr="003C4FD2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14:paraId="371C435A" w14:textId="77777777" w:rsidR="00DB044D" w:rsidRPr="003C4FD2" w:rsidRDefault="00DB044D" w:rsidP="00DB044D">
      <w:pPr>
        <w:rPr>
          <w:rFonts w:asciiTheme="minorEastAsia" w:eastAsiaTheme="minorEastAsia" w:hAnsiTheme="minorEastAsia"/>
          <w:lang w:eastAsia="ja-JP"/>
        </w:rPr>
      </w:pPr>
    </w:p>
    <w:p w14:paraId="5250A4B1" w14:textId="77777777" w:rsidR="00DB044D" w:rsidRPr="003C4FD2" w:rsidRDefault="00DB044D" w:rsidP="00DB044D">
      <w:pPr>
        <w:rPr>
          <w:rFonts w:asciiTheme="minorEastAsia" w:eastAsiaTheme="minorEastAsia" w:hAnsiTheme="minorEastAsia"/>
          <w:lang w:eastAsia="ja-JP"/>
        </w:rPr>
      </w:pPr>
    </w:p>
    <w:p w14:paraId="7ACB01B3" w14:textId="77777777" w:rsidR="00DB044D" w:rsidRDefault="00DB044D" w:rsidP="00DB044D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3C4FD2">
        <w:rPr>
          <w:rFonts w:asciiTheme="minorEastAsia" w:eastAsiaTheme="minorEastAsia" w:hAnsiTheme="minorEastAsia" w:hint="eastAsia"/>
          <w:b/>
          <w:sz w:val="36"/>
          <w:lang w:eastAsia="ja-JP"/>
        </w:rPr>
        <w:t>推　　薦　　書</w:t>
      </w:r>
    </w:p>
    <w:p w14:paraId="590D2357" w14:textId="77777777" w:rsidR="003C4FD2" w:rsidRDefault="003C4FD2" w:rsidP="003C4FD2">
      <w:pPr>
        <w:rPr>
          <w:rFonts w:asciiTheme="minorEastAsia" w:eastAsiaTheme="minorEastAsia" w:hAnsiTheme="minorEastAsia"/>
          <w:b/>
          <w:sz w:val="28"/>
          <w:lang w:eastAsia="ja-JP"/>
        </w:rPr>
      </w:pPr>
    </w:p>
    <w:p w14:paraId="6811AF6C" w14:textId="77777777" w:rsidR="003C4FD2" w:rsidRDefault="003C4FD2" w:rsidP="003C4FD2">
      <w:pPr>
        <w:wordWrap w:val="0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令和　　年　　月　　日</w:t>
      </w:r>
    </w:p>
    <w:p w14:paraId="0983B4E1" w14:textId="77777777" w:rsidR="003C4FD2" w:rsidRDefault="003C4FD2" w:rsidP="003C4FD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1CBECBC5" w14:textId="77777777" w:rsidR="003C4FD2" w:rsidRDefault="003C4FD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5E9C089A" w14:textId="77777777" w:rsidR="00EA75E2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2302D317" w14:textId="77777777" w:rsidR="00EA75E2" w:rsidRDefault="00EA75E2" w:rsidP="003C4FD2">
      <w:pPr>
        <w:rPr>
          <w:rFonts w:asciiTheme="minorEastAsia" w:eastAsiaTheme="minorEastAsia" w:hAnsiTheme="minorEastAsia"/>
          <w:lang w:eastAsia="ja-JP"/>
        </w:rPr>
      </w:pPr>
      <w:r w:rsidRPr="00EA75E2">
        <w:rPr>
          <w:rFonts w:asciiTheme="minorEastAsia" w:eastAsiaTheme="minorEastAsia" w:hAnsiTheme="minorEastAsia" w:hint="eastAsia"/>
          <w:lang w:eastAsia="ja-JP"/>
        </w:rPr>
        <w:t>三　重　大　学　長　殿</w:t>
      </w:r>
    </w:p>
    <w:p w14:paraId="3E68D659" w14:textId="77777777" w:rsidR="00EA75E2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56F3E8A0" w14:textId="77777777" w:rsidR="00EA75E2" w:rsidRPr="00633130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66302939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学校所在地</w:t>
      </w:r>
    </w:p>
    <w:p w14:paraId="60AA6D83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</w:p>
    <w:p w14:paraId="05381375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学　校　名</w:t>
      </w:r>
    </w:p>
    <w:p w14:paraId="534F3350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</w:p>
    <w:p w14:paraId="20706CAA" w14:textId="77777777" w:rsidR="00EA75E2" w:rsidRPr="00633130" w:rsidRDefault="00EA75E2" w:rsidP="00EA75E2">
      <w:pPr>
        <w:ind w:firstLineChars="1600" w:firstLine="5520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D47F43">
        <w:rPr>
          <w:rFonts w:asciiTheme="minorEastAsia" w:eastAsiaTheme="minorEastAsia" w:hAnsiTheme="minorEastAsia" w:hint="eastAsia"/>
          <w:spacing w:val="135"/>
          <w:sz w:val="21"/>
          <w:fitText w:val="1260" w:id="-2013598976"/>
          <w:lang w:eastAsia="ja-JP"/>
        </w:rPr>
        <w:t>高等学</w:t>
      </w:r>
      <w:r w:rsidRPr="00D47F43">
        <w:rPr>
          <w:rFonts w:asciiTheme="minorEastAsia" w:eastAsiaTheme="minorEastAsia" w:hAnsiTheme="minorEastAsia" w:hint="eastAsia"/>
          <w:spacing w:val="15"/>
          <w:sz w:val="21"/>
          <w:fitText w:val="1260" w:id="-2013598976"/>
          <w:lang w:eastAsia="ja-JP"/>
        </w:rPr>
        <w:t>校</w:t>
      </w:r>
    </w:p>
    <w:p w14:paraId="14057F1E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　　　　　　　　　　立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P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</w:t>
      </w:r>
      <w:r w:rsidRP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中等教育学校</w:t>
      </w:r>
    </w:p>
    <w:p w14:paraId="31EA4EB5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高等専門学校</w:t>
      </w:r>
    </w:p>
    <w:p w14:paraId="04DA4110" w14:textId="77777777" w:rsidR="00EA75E2" w:rsidRPr="00633130" w:rsidRDefault="00EA75E2" w:rsidP="00633130">
      <w:pPr>
        <w:ind w:right="420"/>
        <w:rPr>
          <w:rFonts w:asciiTheme="minorEastAsia" w:eastAsiaTheme="minorEastAsia" w:hAnsiTheme="minorEastAsia"/>
          <w:sz w:val="21"/>
          <w:lang w:eastAsia="ja-JP"/>
        </w:rPr>
      </w:pPr>
    </w:p>
    <w:p w14:paraId="43FEA4FB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1B0C046E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D47F43">
        <w:rPr>
          <w:rFonts w:asciiTheme="minorEastAsia" w:eastAsiaTheme="minorEastAsia" w:hAnsiTheme="minorEastAsia" w:hint="eastAsia"/>
          <w:spacing w:val="60"/>
          <w:sz w:val="21"/>
          <w:fitText w:val="1050" w:id="-2013598719"/>
          <w:lang w:eastAsia="ja-JP"/>
        </w:rPr>
        <w:t>学校長</w:t>
      </w:r>
      <w:r w:rsidRPr="00D47F43">
        <w:rPr>
          <w:rFonts w:asciiTheme="minorEastAsia" w:eastAsiaTheme="minorEastAsia" w:hAnsiTheme="minorEastAsia" w:hint="eastAsia"/>
          <w:spacing w:val="30"/>
          <w:sz w:val="21"/>
          <w:fitText w:val="1050" w:id="-2013598719"/>
          <w:lang w:eastAsia="ja-JP"/>
        </w:rPr>
        <w:t>名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 　　　　　　　　　　　　　　　　　</w:t>
      </w: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印</w:t>
      </w:r>
    </w:p>
    <w:p w14:paraId="3712C23C" w14:textId="77777777"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65B23C34" w14:textId="77777777"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01BC90E1" w14:textId="77777777"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3A0EB020" w14:textId="77777777" w:rsidR="00EA75E2" w:rsidRDefault="00EA75E2" w:rsidP="009A6E78">
      <w:pPr>
        <w:ind w:rightChars="-50" w:right="-110" w:firstLineChars="400" w:firstLine="8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下記の者は，学業成績・人物ともに優れ，極めて優秀な生徒でありますので，</w:t>
      </w:r>
    </w:p>
    <w:p w14:paraId="608791CB" w14:textId="77777777" w:rsidR="009A6E78" w:rsidRPr="009A6E78" w:rsidRDefault="009A6E78" w:rsidP="009A6E78">
      <w:pPr>
        <w:ind w:rightChars="-50" w:right="-110" w:firstLineChars="400" w:firstLine="480"/>
        <w:rPr>
          <w:rFonts w:asciiTheme="minorEastAsia" w:eastAsiaTheme="minorEastAsia" w:hAnsiTheme="minorEastAsia"/>
          <w:sz w:val="12"/>
          <w:lang w:eastAsia="ja-JP"/>
        </w:rPr>
      </w:pPr>
    </w:p>
    <w:p w14:paraId="4BF1053E" w14:textId="77777777" w:rsidR="00EA75E2" w:rsidRDefault="00EA75E2" w:rsidP="009A6E78">
      <w:pPr>
        <w:ind w:rightChars="-50" w:right="-110" w:firstLineChars="300" w:firstLine="6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貴大学</w:t>
      </w:r>
      <w:r w:rsidR="00CD40FA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lang w:eastAsia="ja-JP"/>
        </w:rPr>
        <w:t>学部学校推薦型選抜志願者として責任をもって推薦します。</w:t>
      </w:r>
    </w:p>
    <w:p w14:paraId="7862F5F5" w14:textId="77777777" w:rsidR="00EA75E2" w:rsidRDefault="00EA75E2" w:rsidP="00EA75E2">
      <w:pPr>
        <w:rPr>
          <w:rFonts w:asciiTheme="minorEastAsia" w:eastAsiaTheme="minorEastAsia" w:hAnsiTheme="minorEastAsia"/>
          <w:lang w:eastAsia="ja-JP"/>
        </w:rPr>
      </w:pPr>
    </w:p>
    <w:p w14:paraId="0782C16D" w14:textId="77777777" w:rsidR="00EA75E2" w:rsidRDefault="00EA75E2" w:rsidP="00EA75E2">
      <w:pPr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記</w:t>
      </w:r>
    </w:p>
    <w:p w14:paraId="3E432B2B" w14:textId="77777777" w:rsidR="00633130" w:rsidRDefault="00633130" w:rsidP="00EA75E2">
      <w:pPr>
        <w:jc w:val="center"/>
        <w:rPr>
          <w:rFonts w:asciiTheme="minorEastAsia" w:eastAsiaTheme="minorEastAsia" w:hAnsiTheme="minorEastAsia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1132"/>
      </w:tblGrid>
      <w:tr w:rsidR="00CD40FA" w14:paraId="65F68447" w14:textId="77777777" w:rsidTr="00D47F43">
        <w:trPr>
          <w:trHeight w:val="11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DBEFC8" w14:textId="77777777" w:rsidR="00CD40FA" w:rsidRPr="00A077A7" w:rsidRDefault="00CD40FA" w:rsidP="003F3851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D8A995B" w14:textId="77777777" w:rsidR="00CD40FA" w:rsidRPr="00A077A7" w:rsidRDefault="00CD40FA" w:rsidP="00CD40FA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　部</w:t>
            </w:r>
          </w:p>
        </w:tc>
        <w:tc>
          <w:tcPr>
            <w:tcW w:w="1417" w:type="dxa"/>
            <w:vAlign w:val="center"/>
          </w:tcPr>
          <w:p w14:paraId="292A1FC3" w14:textId="77777777" w:rsidR="00CD40FA" w:rsidRDefault="00CD40FA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志望学科・</w:t>
            </w:r>
          </w:p>
          <w:p w14:paraId="6902014B" w14:textId="77777777" w:rsidR="00CD40FA" w:rsidRDefault="00CD40FA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コース</w:t>
            </w:r>
          </w:p>
          <w:p w14:paraId="50113E4D" w14:textId="103DFC86" w:rsidR="001335AE" w:rsidRPr="00A077A7" w:rsidRDefault="001335AE" w:rsidP="00C96036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96036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（コースの記載は工学部・</w:t>
            </w:r>
            <w:r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生物資源学部</w:t>
            </w:r>
            <w:r w:rsidRPr="00C96036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のみ）</w:t>
            </w:r>
          </w:p>
        </w:tc>
        <w:tc>
          <w:tcPr>
            <w:tcW w:w="2833" w:type="dxa"/>
            <w:gridSpan w:val="2"/>
            <w:vAlign w:val="center"/>
          </w:tcPr>
          <w:p w14:paraId="408FEE3C" w14:textId="77777777" w:rsidR="00CD40FA" w:rsidRDefault="00CD40FA" w:rsidP="00861641">
            <w:pPr>
              <w:ind w:firstLineChars="900" w:firstLine="1890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　科</w:t>
            </w:r>
          </w:p>
          <w:p w14:paraId="6CB33A9A" w14:textId="77777777" w:rsidR="00CD40FA" w:rsidRDefault="00CD40FA" w:rsidP="00CD40F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0ADC8A0" w14:textId="61917A87" w:rsidR="00CD40FA" w:rsidRPr="00CD40FA" w:rsidRDefault="00CD40FA" w:rsidP="00861641">
            <w:pPr>
              <w:ind w:firstLineChars="900" w:firstLine="1890"/>
              <w:jc w:val="right"/>
              <w:rPr>
                <w:rFonts w:ascii="ＭＳ 明朝" w:eastAsia="ＭＳ 明朝" w:hAnsi="ＭＳ 明朝"/>
                <w:sz w:val="14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コース</w:t>
            </w:r>
          </w:p>
        </w:tc>
      </w:tr>
      <w:tr w:rsidR="00D47F43" w14:paraId="22D1FF29" w14:textId="77777777" w:rsidTr="00D47F43">
        <w:trPr>
          <w:trHeight w:val="419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3D3D960C" w14:textId="77777777" w:rsidR="00D47F43" w:rsidRPr="00A077A7" w:rsidRDefault="00D47F43" w:rsidP="00D47F43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7EB226AB" w14:textId="77777777" w:rsidR="00D47F43" w:rsidRPr="00A077A7" w:rsidRDefault="00D47F43" w:rsidP="0007272D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38265EF" w14:textId="77777777" w:rsidR="00D47F43" w:rsidRPr="00D47F43" w:rsidRDefault="00D47F43" w:rsidP="00D47F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D47F43">
              <w:rPr>
                <w:rFonts w:ascii="ＭＳ 明朝" w:eastAsia="ＭＳ 明朝" w:hAnsi="ＭＳ 明朝" w:hint="eastAsia"/>
                <w:w w:val="66"/>
                <w:sz w:val="21"/>
                <w:szCs w:val="21"/>
                <w:lang w:eastAsia="ja-JP"/>
              </w:rPr>
              <w:t>「地域枠」志願の有無（看護学科志願者のみ）</w:t>
            </w:r>
          </w:p>
        </w:tc>
        <w:tc>
          <w:tcPr>
            <w:tcW w:w="1132" w:type="dxa"/>
            <w:vAlign w:val="center"/>
          </w:tcPr>
          <w:p w14:paraId="0C8D4663" w14:textId="77777777" w:rsidR="00D47F43" w:rsidRPr="00A077A7" w:rsidRDefault="00D47F43" w:rsidP="00D47F43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有・無</w:t>
            </w:r>
          </w:p>
        </w:tc>
      </w:tr>
      <w:tr w:rsidR="00D47F43" w14:paraId="4C67EFFB" w14:textId="77777777" w:rsidTr="00D47F43">
        <w:trPr>
          <w:trHeight w:val="70"/>
        </w:trPr>
        <w:tc>
          <w:tcPr>
            <w:tcW w:w="1555" w:type="dxa"/>
            <w:vMerge w:val="restart"/>
            <w:tcBorders>
              <w:top w:val="dashSmallGap" w:sz="4" w:space="0" w:color="auto"/>
            </w:tcBorders>
            <w:vAlign w:val="center"/>
          </w:tcPr>
          <w:p w14:paraId="6D368E66" w14:textId="77777777" w:rsidR="00D47F43" w:rsidRPr="00A077A7" w:rsidRDefault="00D47F43" w:rsidP="00D47F43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2693" w:type="dxa"/>
            <w:vMerge w:val="restart"/>
            <w:tcBorders>
              <w:top w:val="dashSmallGap" w:sz="4" w:space="0" w:color="auto"/>
            </w:tcBorders>
          </w:tcPr>
          <w:p w14:paraId="6101DC55" w14:textId="77777777" w:rsidR="00D47F43" w:rsidRPr="00A077A7" w:rsidRDefault="00D47F43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2"/>
          </w:tcPr>
          <w:p w14:paraId="1F6E9DB2" w14:textId="77777777" w:rsidR="00D47F43" w:rsidRPr="00A077A7" w:rsidRDefault="00D47F43" w:rsidP="00A077A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生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132" w:type="dxa"/>
            <w:vAlign w:val="center"/>
          </w:tcPr>
          <w:p w14:paraId="71A46FF5" w14:textId="77777777" w:rsidR="00D47F43" w:rsidRPr="00A077A7" w:rsidRDefault="00D47F43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別</w:t>
            </w:r>
          </w:p>
        </w:tc>
      </w:tr>
      <w:tr w:rsidR="00D47F43" w14:paraId="7103B255" w14:textId="77777777" w:rsidTr="00D47F43">
        <w:trPr>
          <w:trHeight w:val="760"/>
        </w:trPr>
        <w:tc>
          <w:tcPr>
            <w:tcW w:w="1555" w:type="dxa"/>
            <w:vMerge/>
            <w:vAlign w:val="center"/>
          </w:tcPr>
          <w:p w14:paraId="4A6E5244" w14:textId="77777777" w:rsidR="00D47F43" w:rsidRPr="00A077A7" w:rsidRDefault="00D47F43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  <w:vMerge/>
          </w:tcPr>
          <w:p w14:paraId="0556CBA1" w14:textId="77777777" w:rsidR="00D47F43" w:rsidRPr="00A077A7" w:rsidRDefault="00D47F43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DCE998E" w14:textId="77777777" w:rsidR="00D47F43" w:rsidRPr="00A077A7" w:rsidRDefault="00D47F43" w:rsidP="00D47F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平成　　　年　　　月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132" w:type="dxa"/>
            <w:vAlign w:val="center"/>
          </w:tcPr>
          <w:p w14:paraId="29E5D406" w14:textId="77777777" w:rsidR="00D47F43" w:rsidRPr="00A077A7" w:rsidRDefault="00D47F43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男・女</w:t>
            </w:r>
          </w:p>
        </w:tc>
      </w:tr>
      <w:tr w:rsidR="008B79D4" w14:paraId="3E2EC796" w14:textId="77777777" w:rsidTr="00D47F43">
        <w:trPr>
          <w:trHeight w:val="555"/>
        </w:trPr>
        <w:tc>
          <w:tcPr>
            <w:tcW w:w="4248" w:type="dxa"/>
            <w:gridSpan w:val="2"/>
            <w:vAlign w:val="center"/>
          </w:tcPr>
          <w:p w14:paraId="35DD6403" w14:textId="77777777" w:rsidR="008B79D4" w:rsidRPr="00A077A7" w:rsidRDefault="008B79D4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高等学校</w:t>
            </w:r>
            <w:r w:rsidR="00D47F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若しくは中等教育学校の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所属学科</w:t>
            </w:r>
          </w:p>
        </w:tc>
        <w:tc>
          <w:tcPr>
            <w:tcW w:w="4250" w:type="dxa"/>
            <w:gridSpan w:val="3"/>
            <w:vAlign w:val="center"/>
          </w:tcPr>
          <w:p w14:paraId="095287C2" w14:textId="77777777" w:rsidR="008B79D4" w:rsidRPr="00A077A7" w:rsidRDefault="008B79D4" w:rsidP="00A077A7">
            <w:pPr>
              <w:ind w:firstLineChars="800" w:firstLine="168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科　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コース</w:t>
            </w:r>
          </w:p>
        </w:tc>
      </w:tr>
      <w:tr w:rsidR="00861557" w14:paraId="7695E8C6" w14:textId="77777777" w:rsidTr="00861557">
        <w:trPr>
          <w:trHeight w:val="854"/>
        </w:trPr>
        <w:tc>
          <w:tcPr>
            <w:tcW w:w="1555" w:type="dxa"/>
            <w:shd w:val="clear" w:color="auto" w:fill="auto"/>
            <w:vAlign w:val="center"/>
          </w:tcPr>
          <w:p w14:paraId="23ABA27B" w14:textId="77777777" w:rsidR="00861557" w:rsidRDefault="00861557" w:rsidP="00861557">
            <w:pPr>
              <w:spacing w:line="260" w:lineRule="exact"/>
              <w:ind w:leftChars="-50" w:left="-110" w:rightChars="-50" w:right="-110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卒業年月日又は</w:t>
            </w:r>
          </w:p>
          <w:p w14:paraId="0A850C1F" w14:textId="77777777" w:rsidR="00861557" w:rsidRPr="005425E7" w:rsidRDefault="00861557" w:rsidP="00861557">
            <w:pPr>
              <w:spacing w:line="260" w:lineRule="exact"/>
              <w:ind w:leftChars="-50" w:left="-110" w:rightChars="-50" w:right="-110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卒業見込年月日</w:t>
            </w:r>
          </w:p>
        </w:tc>
        <w:tc>
          <w:tcPr>
            <w:tcW w:w="6943" w:type="dxa"/>
            <w:gridSpan w:val="4"/>
            <w:vAlign w:val="center"/>
          </w:tcPr>
          <w:p w14:paraId="2D2EC705" w14:textId="77777777" w:rsidR="00861557" w:rsidRPr="00A077A7" w:rsidRDefault="00861557" w:rsidP="00861557">
            <w:pPr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0E94CB8" wp14:editId="0131083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31750</wp:posOffset>
                      </wp:positionV>
                      <wp:extent cx="43624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B1B0E" w14:textId="77777777" w:rsidR="00861557" w:rsidRPr="008B79D4" w:rsidRDefault="001B47BE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令和　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年　　　月　　　日　　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卒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業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・　卒業見込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B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5.2pt;margin-top:2.5pt;width:343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" stroked="f">
                      <v:textbox style="mso-fit-shape-to-text:t">
                        <w:txbxContent>
                          <w:p w:rsidR="00861557" w:rsidRPr="008B79D4" w:rsidRDefault="001B47BE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令和　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年　　　月　　　日　　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卒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業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・　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0FEB96" w14:textId="77777777" w:rsidR="00633130" w:rsidRPr="00D47F43" w:rsidRDefault="00633130" w:rsidP="00D47F43">
      <w:pPr>
        <w:rPr>
          <w:rFonts w:asciiTheme="minorEastAsia" w:eastAsiaTheme="minorEastAsia" w:hAnsiTheme="minorEastAsia"/>
          <w:b/>
          <w:sz w:val="10"/>
          <w:lang w:eastAsia="ja-JP"/>
        </w:rPr>
      </w:pPr>
    </w:p>
    <w:sectPr w:rsidR="00633130" w:rsidRPr="00D47F43" w:rsidSect="00633130">
      <w:type w:val="continuous"/>
      <w:pgSz w:w="11910" w:h="16840"/>
      <w:pgMar w:top="1985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3B01" w14:textId="77777777" w:rsidR="007C72DA" w:rsidRDefault="007C72DA" w:rsidP="00BF4BF0">
      <w:r>
        <w:separator/>
      </w:r>
    </w:p>
  </w:endnote>
  <w:endnote w:type="continuationSeparator" w:id="0">
    <w:p w14:paraId="03737975" w14:textId="77777777" w:rsidR="007C72DA" w:rsidRDefault="007C72DA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B405" w14:textId="77777777" w:rsidR="007C72DA" w:rsidRDefault="007C72DA" w:rsidP="00BF4BF0">
      <w:r>
        <w:separator/>
      </w:r>
    </w:p>
  </w:footnote>
  <w:footnote w:type="continuationSeparator" w:id="0">
    <w:p w14:paraId="735E4943" w14:textId="77777777" w:rsidR="007C72DA" w:rsidRDefault="007C72DA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8403060">
    <w:abstractNumId w:val="0"/>
  </w:num>
  <w:num w:numId="2" w16cid:durableId="869269814">
    <w:abstractNumId w:val="1"/>
  </w:num>
  <w:num w:numId="3" w16cid:durableId="63387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1"/>
    <w:rsid w:val="000A6B2E"/>
    <w:rsid w:val="001335AE"/>
    <w:rsid w:val="001B47BE"/>
    <w:rsid w:val="001C23BA"/>
    <w:rsid w:val="001C3023"/>
    <w:rsid w:val="002728D1"/>
    <w:rsid w:val="003C4FD2"/>
    <w:rsid w:val="003F3851"/>
    <w:rsid w:val="00633130"/>
    <w:rsid w:val="00663BDB"/>
    <w:rsid w:val="00791849"/>
    <w:rsid w:val="007C72DA"/>
    <w:rsid w:val="00861557"/>
    <w:rsid w:val="00861641"/>
    <w:rsid w:val="008840AB"/>
    <w:rsid w:val="008B79D4"/>
    <w:rsid w:val="008C5200"/>
    <w:rsid w:val="00964E01"/>
    <w:rsid w:val="009A6E78"/>
    <w:rsid w:val="00A077A7"/>
    <w:rsid w:val="00B2066D"/>
    <w:rsid w:val="00BF4BF0"/>
    <w:rsid w:val="00C05532"/>
    <w:rsid w:val="00C96036"/>
    <w:rsid w:val="00CD40FA"/>
    <w:rsid w:val="00D22267"/>
    <w:rsid w:val="00D47F43"/>
    <w:rsid w:val="00DA152D"/>
    <w:rsid w:val="00DB044D"/>
    <w:rsid w:val="00E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4E590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  <w:style w:type="paragraph" w:styleId="ae">
    <w:name w:val="Revision"/>
    <w:hidden/>
    <w:uiPriority w:val="99"/>
    <w:semiHidden/>
    <w:rsid w:val="001335AE"/>
    <w:pPr>
      <w:widowControl/>
      <w:autoSpaceDE/>
      <w:autoSpaceDN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-.docx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-.docx</dc:title>
  <dc:creator>nyushi115</dc:creator>
  <cp:lastModifiedBy>大津 卓磨</cp:lastModifiedBy>
  <cp:revision>8</cp:revision>
  <dcterms:created xsi:type="dcterms:W3CDTF">2020-08-04T01:46:00Z</dcterms:created>
  <dcterms:modified xsi:type="dcterms:W3CDTF">2023-08-25T08:07:00Z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