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3962" w:type="dxa"/>
        <w:tblInd w:w="5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4"/>
      </w:tblGrid>
      <w:tr w:rsidR="00786B04" w:rsidRPr="00786B04" w14:paraId="41A738F6" w14:textId="77777777" w:rsidTr="00D22DE2">
        <w:trPr>
          <w:trHeight w:hRule="exact" w:val="562"/>
        </w:trPr>
        <w:tc>
          <w:tcPr>
            <w:tcW w:w="1838" w:type="dxa"/>
            <w:vAlign w:val="center"/>
          </w:tcPr>
          <w:p w14:paraId="4E651D46" w14:textId="020B349E" w:rsidR="00D16327" w:rsidRPr="00786B04" w:rsidRDefault="006902A4" w:rsidP="004B35DD">
            <w:pPr>
              <w:pStyle w:val="TableParagraph"/>
              <w:spacing w:before="55"/>
              <w:jc w:val="center"/>
              <w:rPr>
                <w:sz w:val="21"/>
              </w:rPr>
            </w:pPr>
            <w:bookmarkStart w:id="0" w:name="☆2入力用_入学者選抜方針（生物）"/>
            <w:bookmarkStart w:id="1" w:name="☆3入力用_学力の3要素（生物）"/>
            <w:bookmarkStart w:id="2" w:name="生物"/>
            <w:bookmarkStart w:id="3" w:name="☆4入力用_令和9年度募集人員_生物加筆（Excel埋め込み）"/>
            <w:bookmarkStart w:id="4" w:name="☆5入力用_総合型配点等（生物）"/>
            <w:bookmarkStart w:id="5" w:name="生物_(総合型)"/>
            <w:bookmarkStart w:id="6" w:name="☆6令和9年度総合型選抜の2年前予告公表（案）について（PDFのみでの提出のため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786B04">
              <w:rPr>
                <w:sz w:val="21"/>
              </w:rPr>
              <w:t>※</w:t>
            </w:r>
            <w:r w:rsidR="004B35DD" w:rsidRPr="00786B04">
              <w:rPr>
                <w:rFonts w:hint="eastAsia"/>
                <w:sz w:val="21"/>
                <w:lang w:eastAsia="ja-JP"/>
              </w:rPr>
              <w:t xml:space="preserve"> </w:t>
            </w:r>
            <w:r w:rsidRPr="00786B04">
              <w:rPr>
                <w:sz w:val="21"/>
              </w:rPr>
              <w:t>受</w:t>
            </w:r>
            <w:r w:rsidR="004B35DD" w:rsidRPr="00786B04">
              <w:rPr>
                <w:rFonts w:hint="eastAsia"/>
                <w:sz w:val="21"/>
                <w:lang w:eastAsia="ja-JP"/>
              </w:rPr>
              <w:t xml:space="preserve"> </w:t>
            </w:r>
            <w:r w:rsidRPr="00786B04">
              <w:rPr>
                <w:sz w:val="21"/>
              </w:rPr>
              <w:t>験</w:t>
            </w:r>
            <w:r w:rsidR="004B35DD" w:rsidRPr="00786B04">
              <w:rPr>
                <w:rFonts w:hint="eastAsia"/>
                <w:sz w:val="21"/>
                <w:lang w:eastAsia="ja-JP"/>
              </w:rPr>
              <w:t xml:space="preserve"> </w:t>
            </w:r>
            <w:r w:rsidRPr="00786B04">
              <w:rPr>
                <w:sz w:val="21"/>
              </w:rPr>
              <w:t>番</w:t>
            </w:r>
            <w:r w:rsidR="004B35DD" w:rsidRPr="00786B04">
              <w:rPr>
                <w:rFonts w:hint="eastAsia"/>
                <w:sz w:val="21"/>
                <w:lang w:eastAsia="ja-JP"/>
              </w:rPr>
              <w:t xml:space="preserve"> </w:t>
            </w:r>
            <w:r w:rsidRPr="00786B04">
              <w:rPr>
                <w:sz w:val="21"/>
              </w:rPr>
              <w:t>号</w:t>
            </w:r>
          </w:p>
        </w:tc>
        <w:tc>
          <w:tcPr>
            <w:tcW w:w="2124" w:type="dxa"/>
          </w:tcPr>
          <w:p w14:paraId="1820E96A" w14:textId="77777777" w:rsidR="00D16327" w:rsidRPr="00786B04" w:rsidRDefault="006902A4">
            <w:pPr>
              <w:pStyle w:val="TableParagraph"/>
              <w:spacing w:line="314" w:lineRule="exact"/>
              <w:ind w:left="103"/>
              <w:rPr>
                <w:sz w:val="21"/>
              </w:rPr>
            </w:pPr>
            <w:r w:rsidRPr="00786B04">
              <w:rPr>
                <w:sz w:val="21"/>
              </w:rPr>
              <w:t xml:space="preserve"> </w:t>
            </w:r>
          </w:p>
        </w:tc>
      </w:tr>
    </w:tbl>
    <w:p w14:paraId="47410AB6" w14:textId="77777777" w:rsidR="00D16327" w:rsidRPr="00786B04" w:rsidRDefault="006902A4" w:rsidP="00D90D85">
      <w:pPr>
        <w:spacing w:line="314" w:lineRule="exact"/>
        <w:ind w:left="100"/>
        <w:jc w:val="right"/>
        <w:rPr>
          <w:rFonts w:ascii="游明朝" w:eastAsia="游明朝" w:hAnsi="游明朝"/>
          <w:sz w:val="21"/>
          <w:lang w:eastAsia="ja-JP"/>
        </w:rPr>
      </w:pP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-7"/>
          <w:sz w:val="21"/>
          <w:lang w:eastAsia="ja-JP"/>
        </w:rPr>
        <w:t xml:space="preserve">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50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 </w:t>
      </w:r>
      <w:r w:rsidRPr="00786B04">
        <w:rPr>
          <w:rFonts w:ascii="游明朝" w:eastAsia="游明朝" w:hAnsi="游明朝" w:hint="eastAsia"/>
          <w:spacing w:val="-7"/>
          <w:sz w:val="21"/>
          <w:lang w:eastAsia="ja-JP"/>
        </w:rPr>
        <w:t xml:space="preserve">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</w:t>
      </w:r>
      <w:r w:rsidRPr="00786B04">
        <w:rPr>
          <w:rFonts w:ascii="游明朝" w:eastAsia="游明朝" w:hAnsi="游明朝" w:hint="eastAsia"/>
          <w:spacing w:val="-7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</w:t>
      </w:r>
      <w:r w:rsidRPr="00786B04">
        <w:rPr>
          <w:rFonts w:ascii="游明朝" w:eastAsia="游明朝" w:hAnsi="游明朝" w:hint="eastAsia"/>
          <w:spacing w:val="-8"/>
          <w:sz w:val="21"/>
          <w:lang w:eastAsia="ja-JP"/>
        </w:rPr>
        <w:t xml:space="preserve">   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</w:t>
      </w:r>
      <w:r w:rsidRPr="00786B04">
        <w:rPr>
          <w:rFonts w:ascii="游明朝" w:eastAsia="游明朝" w:hAnsi="游明朝" w:hint="eastAsia"/>
          <w:spacing w:val="-3"/>
          <w:sz w:val="21"/>
          <w:lang w:eastAsia="ja-JP"/>
        </w:rPr>
        <w:t>※印欄には記入しないでください。</w:t>
      </w:r>
      <w:r w:rsidRPr="00786B04">
        <w:rPr>
          <w:rFonts w:ascii="游明朝" w:eastAsia="游明朝" w:hAnsi="游明朝" w:hint="eastAsia"/>
          <w:sz w:val="21"/>
          <w:lang w:eastAsia="ja-JP"/>
        </w:rPr>
        <w:t xml:space="preserve"> </w:t>
      </w:r>
    </w:p>
    <w:p w14:paraId="2544BDB0" w14:textId="77777777" w:rsidR="00D16327" w:rsidRPr="00786B04" w:rsidRDefault="006902A4">
      <w:pPr>
        <w:spacing w:before="6"/>
        <w:ind w:left="100"/>
        <w:rPr>
          <w:rFonts w:ascii="游明朝"/>
          <w:sz w:val="21"/>
          <w:lang w:eastAsia="ja-JP"/>
        </w:rPr>
      </w:pPr>
      <w:r w:rsidRPr="00786B04">
        <w:rPr>
          <w:rFonts w:ascii="游明朝"/>
          <w:sz w:val="21"/>
          <w:lang w:eastAsia="ja-JP"/>
        </w:rPr>
        <w:t xml:space="preserve"> </w:t>
      </w:r>
    </w:p>
    <w:p w14:paraId="592DCD0C" w14:textId="77777777" w:rsidR="00D16327" w:rsidRPr="00786B04" w:rsidRDefault="00D16327">
      <w:pPr>
        <w:pStyle w:val="a3"/>
        <w:spacing w:before="13"/>
        <w:rPr>
          <w:rFonts w:ascii="游明朝"/>
          <w:sz w:val="6"/>
          <w:lang w:eastAsia="ja-JP"/>
        </w:rPr>
      </w:pPr>
    </w:p>
    <w:p w14:paraId="25C4F560" w14:textId="2802288D" w:rsidR="00E8032A" w:rsidRPr="00786B04" w:rsidRDefault="006902A4" w:rsidP="004A2523">
      <w:pPr>
        <w:pStyle w:val="1"/>
        <w:tabs>
          <w:tab w:val="left" w:pos="4732"/>
        </w:tabs>
        <w:spacing w:line="240" w:lineRule="auto"/>
        <w:jc w:val="center"/>
        <w:rPr>
          <w:sz w:val="28"/>
          <w:szCs w:val="28"/>
          <w:lang w:eastAsia="ja-JP"/>
        </w:rPr>
      </w:pPr>
      <w:bookmarkStart w:id="7" w:name="_Hlk220434868"/>
      <w:r w:rsidRPr="00786B04">
        <w:rPr>
          <w:sz w:val="28"/>
          <w:szCs w:val="28"/>
          <w:lang w:eastAsia="ja-JP"/>
        </w:rPr>
        <w:t>三重大学</w:t>
      </w:r>
      <w:r w:rsidR="00D90D85" w:rsidRPr="00786B04">
        <w:rPr>
          <w:rFonts w:hint="eastAsia"/>
          <w:sz w:val="28"/>
          <w:szCs w:val="28"/>
          <w:lang w:eastAsia="ja-JP"/>
        </w:rPr>
        <w:t>生物資源学部</w:t>
      </w:r>
      <w:r w:rsidR="00D17854" w:rsidRPr="00786B04">
        <w:rPr>
          <w:rFonts w:hint="eastAsia"/>
          <w:sz w:val="28"/>
          <w:szCs w:val="28"/>
          <w:lang w:eastAsia="ja-JP"/>
        </w:rPr>
        <w:t xml:space="preserve">　</w:t>
      </w:r>
      <w:r w:rsidRPr="00786B04">
        <w:rPr>
          <w:sz w:val="28"/>
          <w:szCs w:val="28"/>
          <w:lang w:eastAsia="ja-JP"/>
        </w:rPr>
        <w:t>総合型選抜</w:t>
      </w:r>
    </w:p>
    <w:bookmarkEnd w:id="7"/>
    <w:p w14:paraId="64FD91D3" w14:textId="0EB89559" w:rsidR="00D16327" w:rsidRPr="00786B04" w:rsidRDefault="006902A4" w:rsidP="004A2523">
      <w:pPr>
        <w:pStyle w:val="1"/>
        <w:tabs>
          <w:tab w:val="left" w:pos="4732"/>
        </w:tabs>
        <w:spacing w:line="240" w:lineRule="auto"/>
        <w:jc w:val="center"/>
        <w:rPr>
          <w:sz w:val="40"/>
          <w:szCs w:val="40"/>
        </w:rPr>
      </w:pPr>
      <w:r w:rsidRPr="00786B04">
        <w:rPr>
          <w:spacing w:val="490"/>
          <w:sz w:val="40"/>
          <w:szCs w:val="40"/>
          <w:fitText w:val="3960" w:id="-505617664"/>
        </w:rPr>
        <w:t>志願理由</w:t>
      </w:r>
      <w:r w:rsidRPr="00786B04">
        <w:rPr>
          <w:sz w:val="40"/>
          <w:szCs w:val="40"/>
          <w:fitText w:val="3960" w:id="-505617664"/>
        </w:rPr>
        <w:t>書</w:t>
      </w:r>
    </w:p>
    <w:p w14:paraId="05D4C238" w14:textId="7E7F02E0" w:rsidR="00DD382C" w:rsidRPr="00786B04" w:rsidRDefault="00DD382C" w:rsidP="00DD382C">
      <w:pPr>
        <w:pStyle w:val="1"/>
        <w:tabs>
          <w:tab w:val="left" w:pos="4732"/>
        </w:tabs>
        <w:spacing w:line="522" w:lineRule="exact"/>
        <w:rPr>
          <w:sz w:val="22"/>
          <w:szCs w:val="22"/>
          <w:lang w:eastAsia="ja-JP"/>
        </w:rPr>
      </w:pPr>
    </w:p>
    <w:p w14:paraId="6ED046AF" w14:textId="7A97E98F" w:rsidR="00D16327" w:rsidRPr="00786B04" w:rsidRDefault="00D16327">
      <w:pPr>
        <w:pStyle w:val="a3"/>
        <w:spacing w:before="11"/>
        <w:rPr>
          <w:rFonts w:ascii="游明朝"/>
          <w:sz w:val="6"/>
        </w:rPr>
      </w:pPr>
    </w:p>
    <w:tbl>
      <w:tblPr>
        <w:tblStyle w:val="aa"/>
        <w:tblW w:w="4246" w:type="dxa"/>
        <w:tblInd w:w="4866" w:type="dxa"/>
        <w:tblLook w:val="04A0" w:firstRow="1" w:lastRow="0" w:firstColumn="1" w:lastColumn="0" w:noHBand="0" w:noVBand="1"/>
      </w:tblPr>
      <w:tblGrid>
        <w:gridCol w:w="4246"/>
      </w:tblGrid>
      <w:tr w:rsidR="00786B04" w:rsidRPr="00786B04" w14:paraId="5206E7CF" w14:textId="77777777" w:rsidTr="00796345">
        <w:trPr>
          <w:trHeight w:val="546"/>
        </w:trPr>
        <w:tc>
          <w:tcPr>
            <w:tcW w:w="4246" w:type="dxa"/>
            <w:vAlign w:val="center"/>
          </w:tcPr>
          <w:p w14:paraId="682AEE5A" w14:textId="77777777" w:rsidR="00D90D85" w:rsidRPr="00786B04" w:rsidRDefault="00D90D85" w:rsidP="00D90D85">
            <w:pPr>
              <w:jc w:val="center"/>
              <w:rPr>
                <w:sz w:val="24"/>
                <w:szCs w:val="24"/>
              </w:rPr>
            </w:pPr>
            <w:r w:rsidRPr="00786B04">
              <w:rPr>
                <w:rFonts w:hint="eastAsia"/>
                <w:b/>
                <w:bCs/>
                <w:sz w:val="24"/>
                <w:szCs w:val="24"/>
              </w:rPr>
              <w:t>氏名（ふりがな）</w:t>
            </w:r>
          </w:p>
        </w:tc>
      </w:tr>
      <w:tr w:rsidR="00D90D85" w:rsidRPr="00786B04" w14:paraId="71874C28" w14:textId="77777777" w:rsidTr="00A81A68">
        <w:trPr>
          <w:trHeight w:hRule="exact" w:val="544"/>
        </w:trPr>
        <w:tc>
          <w:tcPr>
            <w:tcW w:w="4246" w:type="dxa"/>
            <w:vAlign w:val="center"/>
          </w:tcPr>
          <w:p w14:paraId="5581D9A4" w14:textId="32196709" w:rsidR="00D90D85" w:rsidRPr="00786B04" w:rsidRDefault="00D90D85" w:rsidP="00E316B1">
            <w:pPr>
              <w:rPr>
                <w:sz w:val="22"/>
              </w:rPr>
            </w:pPr>
          </w:p>
        </w:tc>
      </w:tr>
    </w:tbl>
    <w:p w14:paraId="521F6A7D" w14:textId="77777777" w:rsidR="00D16327" w:rsidRPr="00786B04" w:rsidRDefault="00D16327">
      <w:pPr>
        <w:pStyle w:val="a3"/>
        <w:spacing w:before="8"/>
        <w:rPr>
          <w:rFonts w:ascii="游明朝"/>
          <w:sz w:val="21"/>
          <w:lang w:eastAsia="ja-JP"/>
        </w:rPr>
      </w:pPr>
    </w:p>
    <w:p w14:paraId="1A452796" w14:textId="520AD1FC" w:rsidR="00D16327" w:rsidRPr="00786B04" w:rsidRDefault="00561ABB" w:rsidP="004021BE">
      <w:pPr>
        <w:pStyle w:val="a3"/>
        <w:spacing w:line="300" w:lineRule="auto"/>
        <w:ind w:left="100" w:right="60"/>
        <w:rPr>
          <w:lang w:eastAsia="ja-JP"/>
        </w:rPr>
      </w:pPr>
      <w:r w:rsidRPr="00786B04">
        <w:rPr>
          <w:rFonts w:hint="eastAsia"/>
          <w:spacing w:val="-3"/>
          <w:lang w:eastAsia="ja-JP"/>
        </w:rPr>
        <w:t>学生募集要項の</w:t>
      </w:r>
      <w:r w:rsidR="001B306E">
        <w:rPr>
          <w:rFonts w:hint="eastAsia"/>
          <w:spacing w:val="-3"/>
          <w:lang w:eastAsia="ja-JP"/>
        </w:rPr>
        <w:t>「</w:t>
      </w:r>
      <w:r w:rsidR="0051245D" w:rsidRPr="00786B04">
        <w:rPr>
          <w:rFonts w:hint="eastAsia"/>
          <w:spacing w:val="-3"/>
          <w:lang w:eastAsia="ja-JP"/>
        </w:rPr>
        <w:t>－</w:t>
      </w:r>
      <w:r w:rsidR="006902A4" w:rsidRPr="00786B04">
        <w:rPr>
          <w:spacing w:val="-3"/>
          <w:lang w:eastAsia="ja-JP"/>
        </w:rPr>
        <w:t>入学者選抜方針</w:t>
      </w:r>
      <w:r w:rsidR="0051245D" w:rsidRPr="00786B04">
        <w:rPr>
          <w:rFonts w:hint="eastAsia"/>
          <w:spacing w:val="-3"/>
          <w:lang w:eastAsia="ja-JP"/>
        </w:rPr>
        <w:t>－</w:t>
      </w:r>
      <w:r w:rsidR="001B306E">
        <w:rPr>
          <w:rFonts w:hint="eastAsia"/>
          <w:spacing w:val="-3"/>
          <w:lang w:eastAsia="ja-JP"/>
        </w:rPr>
        <w:t>」</w:t>
      </w:r>
      <w:r w:rsidR="006902A4" w:rsidRPr="00786B04">
        <w:rPr>
          <w:spacing w:val="-3"/>
          <w:lang w:eastAsia="ja-JP"/>
        </w:rPr>
        <w:t>を踏まえ</w:t>
      </w:r>
      <w:r w:rsidR="00CD11DB" w:rsidRPr="00786B04">
        <w:rPr>
          <w:spacing w:val="-3"/>
          <w:lang w:eastAsia="ja-JP"/>
        </w:rPr>
        <w:t>，</w:t>
      </w:r>
      <w:r w:rsidR="00905DCB" w:rsidRPr="00786B04">
        <w:rPr>
          <w:rFonts w:hint="eastAsia"/>
          <w:spacing w:val="-3"/>
          <w:lang w:eastAsia="ja-JP"/>
        </w:rPr>
        <w:t>志願した</w:t>
      </w:r>
      <w:r w:rsidR="006902A4" w:rsidRPr="00786B04">
        <w:rPr>
          <w:spacing w:val="-3"/>
          <w:lang w:eastAsia="ja-JP"/>
        </w:rPr>
        <w:t>理由を記入してください。記入に当たっては次の点に留意してください。</w:t>
      </w:r>
    </w:p>
    <w:p w14:paraId="6A0C67BA" w14:textId="77777777" w:rsidR="00D16327" w:rsidRPr="00786B04" w:rsidRDefault="006902A4" w:rsidP="00A9637B">
      <w:pPr>
        <w:pStyle w:val="a3"/>
        <w:spacing w:before="16"/>
        <w:ind w:leftChars="64" w:left="142" w:hanging="1"/>
        <w:rPr>
          <w:lang w:eastAsia="ja-JP"/>
        </w:rPr>
      </w:pPr>
      <w:r w:rsidRPr="00786B04">
        <w:rPr>
          <w:lang w:eastAsia="ja-JP"/>
        </w:rPr>
        <w:t>①800 字程度で記入</w:t>
      </w:r>
    </w:p>
    <w:p w14:paraId="3BD7B1C8" w14:textId="71846CB6" w:rsidR="00D16327" w:rsidRPr="00786B04" w:rsidRDefault="006902A4" w:rsidP="003E7140">
      <w:pPr>
        <w:ind w:leftChars="64" w:left="142" w:hanging="1"/>
        <w:rPr>
          <w:sz w:val="24"/>
          <w:lang w:eastAsia="ja-JP"/>
        </w:rPr>
      </w:pPr>
      <w:r w:rsidRPr="00786B04">
        <w:rPr>
          <w:lang w:eastAsia="ja-JP"/>
        </w:rPr>
        <w:t>②手書き可。パソコン等を使用する場合は</w:t>
      </w:r>
      <w:r w:rsidR="00CD11DB" w:rsidRPr="00786B04">
        <w:rPr>
          <w:lang w:eastAsia="ja-JP"/>
        </w:rPr>
        <w:t>，</w:t>
      </w:r>
      <w:r w:rsidRPr="00786B04">
        <w:rPr>
          <w:lang w:eastAsia="ja-JP"/>
        </w:rPr>
        <w:t>11 ポイント</w:t>
      </w:r>
      <w:r w:rsidR="00CD11DB" w:rsidRPr="00786B04">
        <w:rPr>
          <w:lang w:eastAsia="ja-JP"/>
        </w:rPr>
        <w:t>，</w:t>
      </w:r>
      <w:r w:rsidRPr="00786B04">
        <w:rPr>
          <w:lang w:eastAsia="ja-JP"/>
        </w:rPr>
        <w:t>明朝体の書式で記入</w:t>
      </w:r>
      <w:r w:rsidR="00757C8E" w:rsidRPr="00786B04">
        <w:rPr>
          <w:rFonts w:hint="eastAsia"/>
          <w:lang w:eastAsia="ja-JP"/>
        </w:rPr>
        <w:t>。</w:t>
      </w:r>
      <w:r w:rsidR="0017517D" w:rsidRPr="00786B04">
        <w:rPr>
          <w:lang w:eastAsia="ja-JP"/>
        </w:rPr>
        <w:t>なお</w:t>
      </w:r>
      <w:r w:rsidR="0017517D" w:rsidRPr="00786B04">
        <w:rPr>
          <w:rFonts w:hint="eastAsia"/>
          <w:lang w:eastAsia="ja-JP"/>
        </w:rPr>
        <w:t>，</w:t>
      </w:r>
      <w:r w:rsidR="0017517D" w:rsidRPr="00786B04">
        <w:rPr>
          <w:lang w:eastAsia="ja-JP"/>
        </w:rPr>
        <w:t>レイアウトの枠や既定の書式は変更しないこと</w:t>
      </w:r>
      <w:r w:rsidR="0017517D" w:rsidRPr="00786B04">
        <w:rPr>
          <w:rFonts w:hint="eastAsia"/>
          <w:lang w:eastAsia="ja-JP"/>
        </w:rPr>
        <w:t>。</w:t>
      </w:r>
    </w:p>
    <w:p w14:paraId="19CC55BB" w14:textId="73A64BA5" w:rsidR="00FD4006" w:rsidRPr="00786B04" w:rsidRDefault="003E7140" w:rsidP="00A9637B">
      <w:pPr>
        <w:pStyle w:val="a3"/>
        <w:spacing w:before="71"/>
        <w:rPr>
          <w:sz w:val="24"/>
          <w:lang w:eastAsia="ja-JP"/>
        </w:rPr>
      </w:pPr>
      <w:r w:rsidRPr="00786B04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C20EB1" wp14:editId="261FB4D1">
                <wp:simplePos x="0" y="0"/>
                <wp:positionH relativeFrom="margin">
                  <wp:align>right</wp:align>
                </wp:positionH>
                <wp:positionV relativeFrom="paragraph">
                  <wp:posOffset>165721</wp:posOffset>
                </wp:positionV>
                <wp:extent cx="5784111" cy="5422605"/>
                <wp:effectExtent l="0" t="0" r="26670" b="260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111" cy="54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90222" w14:textId="77777777" w:rsidR="00D22DE2" w:rsidRDefault="00D22DE2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20E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4.25pt;margin-top:13.05pt;width:455.45pt;height:427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">
                <v:textbox inset="5.85pt,.7pt,5.85pt,.7pt">
                  <w:txbxContent>
                    <w:p w14:paraId="27A90222" w14:textId="77777777" w:rsidR="00D22DE2" w:rsidRDefault="00D22DE2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D4006" w:rsidRPr="00786B04" w:rsidSect="00D22DE2">
      <w:footerReference w:type="default" r:id="rId6"/>
      <w:pgSz w:w="11910" w:h="16840"/>
      <w:pgMar w:top="720" w:right="1247" w:bottom="680" w:left="1531" w:header="442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749F" w14:textId="77777777" w:rsidR="00734650" w:rsidRDefault="00734650">
      <w:r>
        <w:separator/>
      </w:r>
    </w:p>
  </w:endnote>
  <w:endnote w:type="continuationSeparator" w:id="0">
    <w:p w14:paraId="74D6236D" w14:textId="77777777" w:rsidR="00734650" w:rsidRDefault="0073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AE30" w14:textId="1C8E1EC1" w:rsidR="00D16327" w:rsidRDefault="00D1632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3BEF" w14:textId="77777777" w:rsidR="00734650" w:rsidRDefault="00734650">
      <w:r>
        <w:separator/>
      </w:r>
    </w:p>
  </w:footnote>
  <w:footnote w:type="continuationSeparator" w:id="0">
    <w:p w14:paraId="372B6DD3" w14:textId="77777777" w:rsidR="00734650" w:rsidRDefault="0073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27"/>
    <w:rsid w:val="000752AD"/>
    <w:rsid w:val="000D3720"/>
    <w:rsid w:val="00101CAD"/>
    <w:rsid w:val="00105485"/>
    <w:rsid w:val="00150CCE"/>
    <w:rsid w:val="0017517D"/>
    <w:rsid w:val="001B306E"/>
    <w:rsid w:val="001C45D4"/>
    <w:rsid w:val="001D6AFA"/>
    <w:rsid w:val="00274B4F"/>
    <w:rsid w:val="002A7DDB"/>
    <w:rsid w:val="002C180E"/>
    <w:rsid w:val="002D4006"/>
    <w:rsid w:val="003704AC"/>
    <w:rsid w:val="003E7140"/>
    <w:rsid w:val="004021BE"/>
    <w:rsid w:val="00414C9D"/>
    <w:rsid w:val="00430C91"/>
    <w:rsid w:val="004A2523"/>
    <w:rsid w:val="004B35DD"/>
    <w:rsid w:val="0050207C"/>
    <w:rsid w:val="0051245D"/>
    <w:rsid w:val="005615FD"/>
    <w:rsid w:val="0056184F"/>
    <w:rsid w:val="00561ABB"/>
    <w:rsid w:val="005B3CF9"/>
    <w:rsid w:val="005E50CD"/>
    <w:rsid w:val="006902A4"/>
    <w:rsid w:val="006C3F7B"/>
    <w:rsid w:val="00707FBF"/>
    <w:rsid w:val="007251A1"/>
    <w:rsid w:val="00734650"/>
    <w:rsid w:val="00757C8E"/>
    <w:rsid w:val="007645B1"/>
    <w:rsid w:val="00786B04"/>
    <w:rsid w:val="00796345"/>
    <w:rsid w:val="007B22EB"/>
    <w:rsid w:val="007E00F3"/>
    <w:rsid w:val="00813EBB"/>
    <w:rsid w:val="00865216"/>
    <w:rsid w:val="008724B0"/>
    <w:rsid w:val="00886677"/>
    <w:rsid w:val="00905DCB"/>
    <w:rsid w:val="009104CF"/>
    <w:rsid w:val="00917D26"/>
    <w:rsid w:val="009711DC"/>
    <w:rsid w:val="00986061"/>
    <w:rsid w:val="009A426F"/>
    <w:rsid w:val="009E4C86"/>
    <w:rsid w:val="009F4352"/>
    <w:rsid w:val="00A01D66"/>
    <w:rsid w:val="00A4565D"/>
    <w:rsid w:val="00A51721"/>
    <w:rsid w:val="00A81A68"/>
    <w:rsid w:val="00A9637B"/>
    <w:rsid w:val="00A96D72"/>
    <w:rsid w:val="00AC1A60"/>
    <w:rsid w:val="00B1453E"/>
    <w:rsid w:val="00B14B8C"/>
    <w:rsid w:val="00BF22CB"/>
    <w:rsid w:val="00BF3FB7"/>
    <w:rsid w:val="00C9087B"/>
    <w:rsid w:val="00CD11DB"/>
    <w:rsid w:val="00D16327"/>
    <w:rsid w:val="00D1713E"/>
    <w:rsid w:val="00D17854"/>
    <w:rsid w:val="00D202BB"/>
    <w:rsid w:val="00D22DE2"/>
    <w:rsid w:val="00D6677B"/>
    <w:rsid w:val="00D90D85"/>
    <w:rsid w:val="00DC5198"/>
    <w:rsid w:val="00DD382C"/>
    <w:rsid w:val="00DE0DB3"/>
    <w:rsid w:val="00E43873"/>
    <w:rsid w:val="00E51500"/>
    <w:rsid w:val="00E5249F"/>
    <w:rsid w:val="00E8032A"/>
    <w:rsid w:val="00F12EBC"/>
    <w:rsid w:val="00F17497"/>
    <w:rsid w:val="00FD4006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A62638"/>
  <w15:docId w15:val="{F46690BF-F7BA-4C94-8CA0-A28A29D0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line="460" w:lineRule="exact"/>
      <w:ind w:left="91"/>
      <w:outlineLvl w:val="0"/>
    </w:pPr>
    <w:rPr>
      <w:rFonts w:ascii="游明朝" w:eastAsia="游明朝" w:hAnsi="游明朝" w:cs="游明朝"/>
      <w:sz w:val="36"/>
      <w:szCs w:val="36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rFonts w:ascii="BIZ UDPゴシック" w:eastAsia="BIZ UDPゴシック" w:hAnsi="BIZ UDPゴシック" w:cs="BIZ UDP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游明朝" w:eastAsia="游明朝" w:hAnsi="游明朝" w:cs="游明朝"/>
    </w:rPr>
  </w:style>
  <w:style w:type="paragraph" w:styleId="a5">
    <w:name w:val="header"/>
    <w:basedOn w:val="a"/>
    <w:link w:val="a6"/>
    <w:uiPriority w:val="99"/>
    <w:unhideWhenUsed/>
    <w:rsid w:val="00865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521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65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5216"/>
    <w:rPr>
      <w:rFonts w:ascii="ＭＳ 明朝" w:eastAsia="ＭＳ 明朝" w:hAnsi="ＭＳ 明朝" w:cs="ＭＳ 明朝"/>
    </w:rPr>
  </w:style>
  <w:style w:type="paragraph" w:styleId="a9">
    <w:name w:val="Revision"/>
    <w:hidden/>
    <w:uiPriority w:val="99"/>
    <w:semiHidden/>
    <w:rsid w:val="00905DCB"/>
    <w:pPr>
      <w:widowControl/>
      <w:autoSpaceDE/>
      <w:autoSpaceDN/>
    </w:pPr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D90D8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nyushi112</dc:creator>
  <cp:lastModifiedBy>竹内 瑛来</cp:lastModifiedBy>
  <cp:revision>20</cp:revision>
  <cp:lastPrinted>2026-01-27T10:56:00Z</cp:lastPrinted>
  <dcterms:created xsi:type="dcterms:W3CDTF">2026-01-27T10:23:00Z</dcterms:created>
  <dcterms:modified xsi:type="dcterms:W3CDTF">2026-06-23T23:25:00Z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Adobe Acrobat Pro DC 15.6.30527</vt:lpwstr>
  </property>
  <property fmtid="{D5CDD505-2E9C-101B-9397-08002B2CF9AE}" pid="4" name="LastSaved">
    <vt:filetime>2025-12-16T00:00:00Z</vt:filetime>
  </property>
</Properties>
</file>