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2C1F" w14:textId="77777777" w:rsidR="00A95E26" w:rsidRPr="00B82F92" w:rsidRDefault="00A95E26" w:rsidP="00A95E26">
      <w:pPr>
        <w:jc w:val="center"/>
        <w:rPr>
          <w:rFonts w:ascii="ＭＳ 明朝" w:eastAsia="ＭＳ 明朝" w:hAnsi="ＭＳ 明朝"/>
          <w:sz w:val="40"/>
          <w:szCs w:val="40"/>
        </w:rPr>
      </w:pPr>
      <w:r w:rsidRPr="00B82F92">
        <w:rPr>
          <w:rFonts w:ascii="ＭＳ 明朝" w:eastAsia="ＭＳ 明朝" w:hAnsi="ＭＳ 明朝"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C9809" wp14:editId="79B150A8">
                <wp:simplePos x="0" y="0"/>
                <wp:positionH relativeFrom="column">
                  <wp:posOffset>-99060</wp:posOffset>
                </wp:positionH>
                <wp:positionV relativeFrom="paragraph">
                  <wp:posOffset>167640</wp:posOffset>
                </wp:positionV>
                <wp:extent cx="1691640" cy="33528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3352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FEA06B" w14:textId="77777777" w:rsidR="00A95E26" w:rsidRPr="009341D7" w:rsidRDefault="00A95E26" w:rsidP="00A95E26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bookmarkStart w:id="0" w:name="_Hlk188274794"/>
                            <w:bookmarkStart w:id="1" w:name="_Hlk188274795"/>
                            <w:r w:rsidRPr="009341D7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※大学記入欄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C9809" id="正方形/長方形 2" o:spid="_x0000_s1026" style="position:absolute;left:0;text-align:left;margin-left:-7.8pt;margin-top:13.2pt;width:133.2pt;height:26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" filled="f" stroked="f">
                <v:textbox>
                  <w:txbxContent>
                    <w:p w14:paraId="0FFEA06B" w14:textId="77777777" w:rsidR="00A95E26" w:rsidRPr="009341D7" w:rsidRDefault="00A95E26" w:rsidP="00A95E26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bookmarkStart w:id="2" w:name="_Hlk188274794"/>
                      <w:bookmarkStart w:id="3" w:name="_Hlk188274795"/>
                      <w:r w:rsidRPr="009341D7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※大学記入欄</w:t>
                      </w:r>
                      <w:bookmarkEnd w:id="2"/>
                      <w:bookmarkEnd w:id="3"/>
                    </w:p>
                  </w:txbxContent>
                </v:textbox>
              </v:rect>
            </w:pict>
          </mc:Fallback>
        </mc:AlternateContent>
      </w:r>
      <w:r w:rsidRPr="00B82F92">
        <w:rPr>
          <w:rFonts w:ascii="ＭＳ 明朝" w:eastAsia="ＭＳ 明朝" w:hAnsi="ＭＳ 明朝"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0307F" wp14:editId="45014E87">
                <wp:simplePos x="0" y="0"/>
                <wp:positionH relativeFrom="column">
                  <wp:posOffset>-45720</wp:posOffset>
                </wp:positionH>
                <wp:positionV relativeFrom="paragraph">
                  <wp:posOffset>7620</wp:posOffset>
                </wp:positionV>
                <wp:extent cx="1691640" cy="259080"/>
                <wp:effectExtent l="0" t="0" r="2286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640" cy="2590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DC98B8" w14:textId="77777777" w:rsidR="00A95E26" w:rsidRDefault="00A95E26" w:rsidP="00A95E26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0307F" id="正方形/長方形 1" o:spid="_x0000_s1027" style="position:absolute;left:0;text-align:left;margin-left:-3.6pt;margin-top:.6pt;width:133.2pt;height:20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" filled="f" strokecolor="windowText">
                <v:textbox>
                  <w:txbxContent>
                    <w:p w14:paraId="25DC98B8" w14:textId="77777777" w:rsidR="00A95E26" w:rsidRDefault="00A95E26" w:rsidP="00A95E26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82F92">
        <w:rPr>
          <w:rFonts w:ascii="ＭＳ 明朝" w:eastAsia="ＭＳ 明朝" w:hAnsi="ＭＳ 明朝"/>
          <w:sz w:val="40"/>
          <w:szCs w:val="40"/>
        </w:rPr>
        <w:t xml:space="preserve">活 </w:t>
      </w:r>
      <w:r w:rsidRPr="00B82F92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B82F92">
        <w:rPr>
          <w:rFonts w:ascii="ＭＳ 明朝" w:eastAsia="ＭＳ 明朝" w:hAnsi="ＭＳ 明朝"/>
          <w:sz w:val="40"/>
          <w:szCs w:val="40"/>
        </w:rPr>
        <w:t>動</w:t>
      </w:r>
      <w:r w:rsidRPr="00B82F92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B82F92">
        <w:rPr>
          <w:rFonts w:ascii="ＭＳ 明朝" w:eastAsia="ＭＳ 明朝" w:hAnsi="ＭＳ 明朝"/>
          <w:sz w:val="40"/>
          <w:szCs w:val="40"/>
        </w:rPr>
        <w:t xml:space="preserve"> 報 </w:t>
      </w:r>
      <w:r w:rsidRPr="00B82F92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B82F92">
        <w:rPr>
          <w:rFonts w:ascii="ＭＳ 明朝" w:eastAsia="ＭＳ 明朝" w:hAnsi="ＭＳ 明朝"/>
          <w:sz w:val="40"/>
          <w:szCs w:val="40"/>
        </w:rPr>
        <w:t>告</w:t>
      </w:r>
      <w:r w:rsidRPr="00B82F92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B82F92">
        <w:rPr>
          <w:rFonts w:ascii="ＭＳ 明朝" w:eastAsia="ＭＳ 明朝" w:hAnsi="ＭＳ 明朝"/>
          <w:sz w:val="40"/>
          <w:szCs w:val="40"/>
        </w:rPr>
        <w:t xml:space="preserve"> 書</w:t>
      </w:r>
    </w:p>
    <w:p w14:paraId="64FD8537" w14:textId="0CCC016A" w:rsidR="00A95E26" w:rsidRPr="00B82F92" w:rsidRDefault="00A95E26" w:rsidP="00A95E26">
      <w:pPr>
        <w:wordWrap w:val="0"/>
        <w:jc w:val="right"/>
        <w:rPr>
          <w:rFonts w:ascii="ＭＳ 明朝" w:eastAsia="ＭＳ 明朝" w:hAnsi="ＭＳ 明朝"/>
          <w:szCs w:val="21"/>
        </w:rPr>
      </w:pPr>
      <w:r w:rsidRPr="00B82F92">
        <w:rPr>
          <w:rFonts w:ascii="ＭＳ 明朝" w:eastAsia="ＭＳ 明朝" w:hAnsi="ＭＳ 明朝" w:hint="eastAsia"/>
          <w:szCs w:val="21"/>
        </w:rPr>
        <w:t>令和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1631620428"/>
          <w:placeholder>
            <w:docPart w:val="6B2FDD32A8C44568A4A16B6D081E299D"/>
          </w:placeholder>
          <w:text/>
        </w:sdtPr>
        <w:sdtEndPr/>
        <w:sdtContent>
          <w:r w:rsidR="005C49BF">
            <w:rPr>
              <w:rFonts w:ascii="ＭＳ 明朝" w:eastAsia="ＭＳ 明朝" w:hAnsi="ＭＳ 明朝" w:hint="eastAsia"/>
              <w:sz w:val="24"/>
              <w:szCs w:val="24"/>
            </w:rPr>
            <w:t>８</w:t>
          </w:r>
        </w:sdtContent>
      </w:sdt>
      <w:r w:rsidRPr="00B82F92">
        <w:rPr>
          <w:rFonts w:ascii="ＭＳ 明朝" w:eastAsia="ＭＳ 明朝" w:hAnsi="ＭＳ 明朝" w:hint="eastAsia"/>
          <w:szCs w:val="21"/>
        </w:rPr>
        <w:t>年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1006483369"/>
          <w:placeholder>
            <w:docPart w:val="049148FFD2F049BE82AEB693E08DE5D4"/>
          </w:placeholder>
          <w:showingPlcHdr/>
          <w:text/>
        </w:sdtPr>
        <w:sdtEndPr/>
        <w:sdtContent>
          <w:r w:rsidRPr="00B82F92">
            <w:rPr>
              <w:rFonts w:ascii="ＭＳ 明朝" w:eastAsia="ＭＳ 明朝" w:hAnsi="ＭＳ 明朝" w:hint="eastAsia"/>
              <w:sz w:val="24"/>
              <w:szCs w:val="24"/>
            </w:rPr>
            <w:t xml:space="preserve">　</w:t>
          </w:r>
        </w:sdtContent>
      </w:sdt>
      <w:r w:rsidRPr="00B82F92">
        <w:rPr>
          <w:rFonts w:ascii="ＭＳ 明朝" w:eastAsia="ＭＳ 明朝" w:hAnsi="ＭＳ 明朝" w:hint="eastAsia"/>
          <w:szCs w:val="21"/>
        </w:rPr>
        <w:t>月</w:t>
      </w:r>
      <w:sdt>
        <w:sdtPr>
          <w:rPr>
            <w:rFonts w:ascii="ＭＳ 明朝" w:eastAsia="ＭＳ 明朝" w:hAnsi="ＭＳ 明朝" w:hint="eastAsia"/>
            <w:sz w:val="24"/>
            <w:szCs w:val="24"/>
          </w:rPr>
          <w:id w:val="-36501086"/>
          <w:placeholder>
            <w:docPart w:val="3D12B10C73EB4A2AA232B37903617528"/>
          </w:placeholder>
          <w:showingPlcHdr/>
          <w:text/>
        </w:sdtPr>
        <w:sdtEndPr/>
        <w:sdtContent>
          <w:r w:rsidRPr="00B82F92">
            <w:rPr>
              <w:rFonts w:ascii="ＭＳ 明朝" w:eastAsia="ＭＳ 明朝" w:hAnsi="ＭＳ 明朝" w:hint="eastAsia"/>
              <w:sz w:val="24"/>
              <w:szCs w:val="24"/>
            </w:rPr>
            <w:t xml:space="preserve">　</w:t>
          </w:r>
        </w:sdtContent>
      </w:sdt>
      <w:r w:rsidRPr="00B82F92">
        <w:rPr>
          <w:rFonts w:ascii="ＭＳ 明朝" w:eastAsia="ＭＳ 明朝" w:hAnsi="ＭＳ 明朝" w:hint="eastAsia"/>
          <w:szCs w:val="21"/>
        </w:rPr>
        <w:t>日　記入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4365"/>
      </w:tblGrid>
      <w:tr w:rsidR="00B82F92" w:rsidRPr="00B82F92" w14:paraId="1F86126A" w14:textId="77777777" w:rsidTr="005C49BF">
        <w:trPr>
          <w:trHeight w:val="546"/>
          <w:jc w:val="center"/>
        </w:trPr>
        <w:tc>
          <w:tcPr>
            <w:tcW w:w="6091" w:type="dxa"/>
            <w:vAlign w:val="center"/>
          </w:tcPr>
          <w:p w14:paraId="6CEC74CE" w14:textId="77777777" w:rsidR="00A95E26" w:rsidRPr="00B82F92" w:rsidRDefault="00A95E26" w:rsidP="000362A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bookmarkStart w:id="4" w:name="_Hlk188274506"/>
            <w:r w:rsidRPr="00B82F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志望学部・志望学科名・志望コース</w:t>
            </w:r>
          </w:p>
        </w:tc>
        <w:tc>
          <w:tcPr>
            <w:tcW w:w="4365" w:type="dxa"/>
            <w:vAlign w:val="center"/>
          </w:tcPr>
          <w:p w14:paraId="4649FD45" w14:textId="77777777" w:rsidR="00A95E26" w:rsidRPr="00B82F92" w:rsidRDefault="00A95E26" w:rsidP="000362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氏名（ふりがな）</w:t>
            </w:r>
          </w:p>
        </w:tc>
      </w:tr>
      <w:tr w:rsidR="00B82F92" w:rsidRPr="00B82F92" w14:paraId="2871A8EE" w14:textId="77777777" w:rsidTr="005C49BF">
        <w:trPr>
          <w:trHeight w:val="546"/>
          <w:jc w:val="center"/>
        </w:trPr>
        <w:tc>
          <w:tcPr>
            <w:tcW w:w="6091" w:type="dxa"/>
            <w:vAlign w:val="center"/>
          </w:tcPr>
          <w:p w14:paraId="757D37E2" w14:textId="77777777" w:rsidR="00A95E26" w:rsidRPr="00B82F92" w:rsidRDefault="00A95E26" w:rsidP="000362AB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2"/>
              </w:rPr>
              <w:t>医学部看護学科</w:t>
            </w:r>
          </w:p>
        </w:tc>
        <w:tc>
          <w:tcPr>
            <w:tcW w:w="4365" w:type="dxa"/>
            <w:vAlign w:val="center"/>
          </w:tcPr>
          <w:p w14:paraId="5FD5CEF6" w14:textId="77777777" w:rsidR="00A95E26" w:rsidRPr="00B82F92" w:rsidRDefault="00A95E26" w:rsidP="000362A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bookmarkEnd w:id="4"/>
    <w:p w14:paraId="4BB95802" w14:textId="3817955F" w:rsidR="009478AA" w:rsidRPr="00116CAE" w:rsidRDefault="0074284F" w:rsidP="009478AA">
      <w:pPr>
        <w:rPr>
          <w:rFonts w:ascii="ＭＳ 明朝" w:eastAsia="ＭＳ 明朝" w:hAnsi="ＭＳ 明朝"/>
          <w:szCs w:val="21"/>
        </w:rPr>
      </w:pPr>
      <w:r w:rsidRPr="00116CAE">
        <w:rPr>
          <w:rFonts w:ascii="ＭＳ 明朝" w:eastAsia="ＭＳ 明朝" w:hAnsi="ＭＳ 明朝" w:hint="eastAsia"/>
          <w:szCs w:val="21"/>
        </w:rPr>
        <w:t>これまでの活動実績</w:t>
      </w:r>
      <w:r w:rsidR="009478AA" w:rsidRPr="00116CAE">
        <w:rPr>
          <w:rFonts w:ascii="ＭＳ 明朝" w:eastAsia="ＭＳ 明朝" w:hAnsi="ＭＳ 明朝" w:hint="eastAsia"/>
          <w:szCs w:val="21"/>
        </w:rPr>
        <w:t>を次の点に留意して</w:t>
      </w:r>
      <w:r w:rsidR="006A0FD6" w:rsidRPr="00116CAE">
        <w:rPr>
          <w:rFonts w:ascii="ＭＳ 明朝" w:eastAsia="ＭＳ 明朝" w:hAnsi="ＭＳ 明朝" w:hint="eastAsia"/>
          <w:szCs w:val="21"/>
        </w:rPr>
        <w:t>記入</w:t>
      </w:r>
      <w:r w:rsidR="005C6F9D" w:rsidRPr="00116CAE">
        <w:rPr>
          <w:rFonts w:ascii="ＭＳ 明朝" w:eastAsia="ＭＳ 明朝" w:hAnsi="ＭＳ 明朝" w:hint="eastAsia"/>
          <w:szCs w:val="21"/>
        </w:rPr>
        <w:t>してください。</w:t>
      </w:r>
    </w:p>
    <w:p w14:paraId="0AE4865D" w14:textId="697BE4CC" w:rsidR="00B0728C" w:rsidRPr="00116CAE" w:rsidRDefault="009478AA" w:rsidP="00B0728C">
      <w:pPr>
        <w:pStyle w:val="a9"/>
        <w:numPr>
          <w:ilvl w:val="0"/>
          <w:numId w:val="5"/>
        </w:numPr>
        <w:rPr>
          <w:rFonts w:ascii="ＭＳ 明朝" w:eastAsia="ＭＳ 明朝" w:hAnsi="ＭＳ 明朝"/>
          <w:szCs w:val="21"/>
        </w:rPr>
      </w:pPr>
      <w:r w:rsidRPr="00116CAE">
        <w:rPr>
          <w:rFonts w:ascii="ＭＳ 明朝" w:eastAsia="ＭＳ 明朝" w:hAnsi="ＭＳ 明朝" w:hint="eastAsia"/>
          <w:szCs w:val="21"/>
        </w:rPr>
        <w:t>主な</w:t>
      </w:r>
      <w:r w:rsidR="0012477D" w:rsidRPr="00116CAE">
        <w:rPr>
          <w:rFonts w:ascii="ＭＳ 明朝" w:eastAsia="ＭＳ 明朝" w:hAnsi="ＭＳ 明朝" w:hint="eastAsia"/>
          <w:szCs w:val="21"/>
        </w:rPr>
        <w:t>活動</w:t>
      </w:r>
      <w:r w:rsidRPr="00116CAE">
        <w:rPr>
          <w:rFonts w:ascii="ＭＳ 明朝" w:eastAsia="ＭＳ 明朝" w:hAnsi="ＭＳ 明朝" w:hint="eastAsia"/>
          <w:szCs w:val="21"/>
        </w:rPr>
        <w:t>を</w:t>
      </w:r>
      <w:r w:rsidR="005C49BF" w:rsidRPr="00116CAE">
        <w:rPr>
          <w:rFonts w:ascii="ＭＳ 明朝" w:eastAsia="ＭＳ 明朝" w:hAnsi="ＭＳ 明朝" w:hint="eastAsia"/>
          <w:szCs w:val="21"/>
        </w:rPr>
        <w:t>５</w:t>
      </w:r>
      <w:r w:rsidRPr="00116CAE">
        <w:rPr>
          <w:rFonts w:ascii="ＭＳ 明朝" w:eastAsia="ＭＳ 明朝" w:hAnsi="ＭＳ 明朝" w:hint="eastAsia"/>
          <w:szCs w:val="21"/>
        </w:rPr>
        <w:t>つ</w:t>
      </w:r>
      <w:r w:rsidR="0012477D" w:rsidRPr="00116CAE">
        <w:rPr>
          <w:rFonts w:ascii="ＭＳ 明朝" w:eastAsia="ＭＳ 明朝" w:hAnsi="ＭＳ 明朝" w:hint="eastAsia"/>
          <w:szCs w:val="21"/>
        </w:rPr>
        <w:t>まで</w:t>
      </w:r>
      <w:r w:rsidR="006A0FD6" w:rsidRPr="00116CAE">
        <w:rPr>
          <w:rFonts w:ascii="ＭＳ 明朝" w:eastAsia="ＭＳ 明朝" w:hAnsi="ＭＳ 明朝" w:hint="eastAsia"/>
          <w:szCs w:val="21"/>
        </w:rPr>
        <w:t>記入</w:t>
      </w:r>
      <w:r w:rsidRPr="00116CAE">
        <w:rPr>
          <w:rFonts w:ascii="ＭＳ 明朝" w:eastAsia="ＭＳ 明朝" w:hAnsi="ＭＳ 明朝" w:hint="eastAsia"/>
          <w:szCs w:val="21"/>
        </w:rPr>
        <w:t>する</w:t>
      </w:r>
      <w:r w:rsidR="00B0728C" w:rsidRPr="00116CAE">
        <w:rPr>
          <w:rFonts w:ascii="ＭＳ 明朝" w:eastAsia="ＭＳ 明朝" w:hAnsi="ＭＳ 明朝" w:hint="eastAsia"/>
          <w:szCs w:val="21"/>
        </w:rPr>
        <w:t>（英語に関連する項目は、出願要件の成績、資格と重複可）</w:t>
      </w:r>
      <w:r w:rsidR="00311E9C" w:rsidRPr="00116CAE">
        <w:rPr>
          <w:rFonts w:ascii="ＭＳ 明朝" w:eastAsia="ＭＳ 明朝" w:hAnsi="ＭＳ 明朝" w:hint="eastAsia"/>
          <w:szCs w:val="21"/>
        </w:rPr>
        <w:t>。</w:t>
      </w:r>
    </w:p>
    <w:p w14:paraId="0C419C50" w14:textId="78A430F7" w:rsidR="00B0728C" w:rsidRPr="00116CAE" w:rsidRDefault="0012477D" w:rsidP="00B0728C">
      <w:pPr>
        <w:pStyle w:val="a9"/>
        <w:numPr>
          <w:ilvl w:val="0"/>
          <w:numId w:val="5"/>
        </w:numPr>
        <w:rPr>
          <w:rFonts w:ascii="ＭＳ 明朝" w:eastAsia="ＭＳ 明朝" w:hAnsi="ＭＳ 明朝"/>
          <w:szCs w:val="21"/>
        </w:rPr>
      </w:pPr>
      <w:r w:rsidRPr="00116CAE">
        <w:rPr>
          <w:rFonts w:ascii="ＭＳ 明朝" w:eastAsia="ＭＳ 明朝" w:hAnsi="ＭＳ 明朝" w:hint="eastAsia"/>
          <w:szCs w:val="21"/>
        </w:rPr>
        <w:t>自身にとって重要だと考える順に</w:t>
      </w:r>
      <w:r w:rsidR="009478AA" w:rsidRPr="00116CAE">
        <w:rPr>
          <w:rFonts w:ascii="ＭＳ 明朝" w:eastAsia="ＭＳ 明朝" w:hAnsi="ＭＳ 明朝" w:hint="eastAsia"/>
          <w:szCs w:val="21"/>
        </w:rPr>
        <w:t>活動実績</w:t>
      </w:r>
      <w:r w:rsidRPr="00116CAE">
        <w:rPr>
          <w:rFonts w:ascii="ＭＳ 明朝" w:eastAsia="ＭＳ 明朝" w:hAnsi="ＭＳ 明朝" w:hint="eastAsia"/>
          <w:szCs w:val="21"/>
        </w:rPr>
        <w:t>を</w:t>
      </w:r>
      <w:r w:rsidR="006A0FD6" w:rsidRPr="00116CAE">
        <w:rPr>
          <w:rFonts w:ascii="ＭＳ 明朝" w:eastAsia="ＭＳ 明朝" w:hAnsi="ＭＳ 明朝" w:hint="eastAsia"/>
          <w:szCs w:val="21"/>
        </w:rPr>
        <w:t>記入</w:t>
      </w:r>
      <w:r w:rsidR="009478AA" w:rsidRPr="00116CAE">
        <w:rPr>
          <w:rFonts w:ascii="ＭＳ 明朝" w:eastAsia="ＭＳ 明朝" w:hAnsi="ＭＳ 明朝" w:hint="eastAsia"/>
          <w:szCs w:val="21"/>
        </w:rPr>
        <w:t>する</w:t>
      </w:r>
      <w:r w:rsidR="00ED07E5" w:rsidRPr="00116CAE">
        <w:rPr>
          <w:rFonts w:ascii="ＭＳ 明朝" w:eastAsia="ＭＳ 明朝" w:hAnsi="ＭＳ 明朝" w:hint="eastAsia"/>
          <w:szCs w:val="21"/>
        </w:rPr>
        <w:t>。</w:t>
      </w:r>
    </w:p>
    <w:p w14:paraId="58BD1ABD" w14:textId="5B30E7BB" w:rsidR="00B0728C" w:rsidRPr="00116CAE" w:rsidRDefault="004462CF" w:rsidP="00B0728C">
      <w:pPr>
        <w:pStyle w:val="a9"/>
        <w:numPr>
          <w:ilvl w:val="0"/>
          <w:numId w:val="5"/>
        </w:numPr>
        <w:rPr>
          <w:rFonts w:ascii="ＭＳ 明朝" w:eastAsia="ＭＳ 明朝" w:hAnsi="ＭＳ 明朝"/>
          <w:szCs w:val="21"/>
        </w:rPr>
      </w:pPr>
      <w:r w:rsidRPr="00116CAE">
        <w:rPr>
          <w:rFonts w:ascii="ＭＳ 明朝" w:eastAsia="ＭＳ 明朝" w:hAnsi="ＭＳ 明朝" w:hint="eastAsia"/>
          <w:szCs w:val="21"/>
        </w:rPr>
        <w:t>活動の種類は、「</w:t>
      </w:r>
      <w:r w:rsidR="00311E9C" w:rsidRPr="00116CAE">
        <w:rPr>
          <w:rFonts w:ascii="ＭＳ 明朝" w:eastAsia="ＭＳ 明朝" w:hAnsi="ＭＳ 明朝" w:hint="eastAsia"/>
          <w:szCs w:val="21"/>
        </w:rPr>
        <w:t>A.</w:t>
      </w:r>
      <w:r w:rsidRPr="00116CAE">
        <w:rPr>
          <w:rFonts w:ascii="ＭＳ 明朝" w:eastAsia="ＭＳ 明朝" w:hAnsi="ＭＳ 明朝" w:hint="eastAsia"/>
          <w:szCs w:val="21"/>
        </w:rPr>
        <w:t>授業・課外活動」「</w:t>
      </w:r>
      <w:r w:rsidR="00311E9C" w:rsidRPr="00116CAE">
        <w:rPr>
          <w:rFonts w:ascii="ＭＳ 明朝" w:eastAsia="ＭＳ 明朝" w:hAnsi="ＭＳ 明朝" w:hint="eastAsia"/>
          <w:szCs w:val="21"/>
        </w:rPr>
        <w:t>B.</w:t>
      </w:r>
      <w:r w:rsidRPr="00116CAE">
        <w:rPr>
          <w:rFonts w:ascii="ＭＳ 明朝" w:eastAsia="ＭＳ 明朝" w:hAnsi="ＭＳ 明朝" w:hint="eastAsia"/>
          <w:szCs w:val="21"/>
        </w:rPr>
        <w:t>学外の自主的な活動」のどちらかを選ぶ。</w:t>
      </w:r>
    </w:p>
    <w:p w14:paraId="0F103BE8" w14:textId="34718696" w:rsidR="00B0728C" w:rsidRPr="00FA5F9C" w:rsidRDefault="004462CF" w:rsidP="00C91FF5">
      <w:pPr>
        <w:pStyle w:val="a9"/>
        <w:numPr>
          <w:ilvl w:val="0"/>
          <w:numId w:val="5"/>
        </w:numPr>
        <w:rPr>
          <w:rFonts w:ascii="ＭＳ 明朝" w:eastAsia="ＭＳ 明朝" w:hAnsi="ＭＳ 明朝"/>
          <w:szCs w:val="21"/>
        </w:rPr>
      </w:pPr>
      <w:r w:rsidRPr="00116CAE">
        <w:rPr>
          <w:rFonts w:ascii="ＭＳ 明朝" w:eastAsia="ＭＳ 明朝" w:hAnsi="ＭＳ 明朝" w:hint="eastAsia"/>
          <w:szCs w:val="21"/>
        </w:rPr>
        <w:t>証明方法は、</w:t>
      </w:r>
      <w:r w:rsidR="00242CC3" w:rsidRPr="00116CAE">
        <w:rPr>
          <w:rFonts w:ascii="ＭＳ 明朝" w:eastAsia="ＭＳ 明朝" w:hAnsi="ＭＳ 明朝" w:hint="eastAsia"/>
          <w:szCs w:val="21"/>
        </w:rPr>
        <w:t>「</w:t>
      </w:r>
      <w:r w:rsidR="00311E9C" w:rsidRPr="00116CAE">
        <w:rPr>
          <w:rFonts w:ascii="ＭＳ 明朝" w:eastAsia="ＭＳ 明朝" w:hAnsi="ＭＳ 明朝" w:hint="eastAsia"/>
          <w:szCs w:val="21"/>
        </w:rPr>
        <w:t>C.</w:t>
      </w:r>
      <w:r w:rsidRPr="00116CAE">
        <w:rPr>
          <w:rFonts w:ascii="ＭＳ 明朝" w:eastAsia="ＭＳ 明朝" w:hAnsi="ＭＳ 明朝" w:hint="eastAsia"/>
          <w:szCs w:val="21"/>
        </w:rPr>
        <w:t>賞状</w:t>
      </w:r>
      <w:r w:rsidR="00242CC3" w:rsidRPr="00116CAE">
        <w:rPr>
          <w:rFonts w:ascii="ＭＳ 明朝" w:eastAsia="ＭＳ 明朝" w:hAnsi="ＭＳ 明朝" w:hint="eastAsia"/>
          <w:szCs w:val="21"/>
        </w:rPr>
        <w:t>や</w:t>
      </w:r>
      <w:r w:rsidR="00111F72" w:rsidRPr="00116CAE">
        <w:rPr>
          <w:rFonts w:ascii="ＭＳ 明朝" w:eastAsia="ＭＳ 明朝" w:hAnsi="ＭＳ 明朝" w:hint="eastAsia"/>
          <w:szCs w:val="21"/>
        </w:rPr>
        <w:t>各種</w:t>
      </w:r>
      <w:r w:rsidR="00942C5F" w:rsidRPr="00116CAE">
        <w:rPr>
          <w:rFonts w:ascii="ＭＳ 明朝" w:eastAsia="ＭＳ 明朝" w:hAnsi="ＭＳ 明朝" w:hint="eastAsia"/>
          <w:szCs w:val="21"/>
        </w:rPr>
        <w:t>活動が</w:t>
      </w:r>
      <w:r w:rsidR="00622D43" w:rsidRPr="00116CAE">
        <w:rPr>
          <w:rFonts w:ascii="ＭＳ 明朝" w:eastAsia="ＭＳ 明朝" w:hAnsi="ＭＳ 明朝" w:hint="eastAsia"/>
          <w:szCs w:val="21"/>
        </w:rPr>
        <w:t>証明</w:t>
      </w:r>
      <w:r w:rsidR="00942C5F" w:rsidRPr="00116CAE">
        <w:rPr>
          <w:rFonts w:ascii="ＭＳ 明朝" w:eastAsia="ＭＳ 明朝" w:hAnsi="ＭＳ 明朝" w:hint="eastAsia"/>
          <w:szCs w:val="21"/>
        </w:rPr>
        <w:t>できるもの</w:t>
      </w:r>
      <w:r w:rsidR="00242CC3" w:rsidRPr="00116CAE">
        <w:rPr>
          <w:rFonts w:ascii="ＭＳ 明朝" w:eastAsia="ＭＳ 明朝" w:hAnsi="ＭＳ 明朝" w:hint="eastAsia"/>
          <w:szCs w:val="21"/>
        </w:rPr>
        <w:t>」</w:t>
      </w:r>
      <w:r w:rsidR="00C04F06" w:rsidRPr="00116CAE">
        <w:rPr>
          <w:rFonts w:ascii="ＭＳ 明朝" w:eastAsia="ＭＳ 明朝" w:hAnsi="ＭＳ 明朝" w:hint="eastAsia"/>
          <w:szCs w:val="21"/>
        </w:rPr>
        <w:t>「</w:t>
      </w:r>
      <w:r w:rsidR="00311E9C" w:rsidRPr="00116CAE">
        <w:rPr>
          <w:rFonts w:ascii="ＭＳ 明朝" w:eastAsia="ＭＳ 明朝" w:hAnsi="ＭＳ 明朝" w:hint="eastAsia"/>
          <w:szCs w:val="21"/>
        </w:rPr>
        <w:t>D.</w:t>
      </w:r>
      <w:r w:rsidR="00111F72" w:rsidRPr="00116CAE">
        <w:rPr>
          <w:rFonts w:ascii="ＭＳ 明朝" w:eastAsia="ＭＳ 明朝" w:hAnsi="ＭＳ 明朝" w:hint="eastAsia"/>
          <w:szCs w:val="21"/>
        </w:rPr>
        <w:t>学校長が証明をする</w:t>
      </w:r>
      <w:r w:rsidR="00622D43" w:rsidRPr="00116CAE">
        <w:rPr>
          <w:rFonts w:ascii="ＭＳ 明朝" w:eastAsia="ＭＳ 明朝" w:hAnsi="ＭＳ 明朝" w:hint="eastAsia"/>
          <w:szCs w:val="21"/>
        </w:rPr>
        <w:t>活動実績証明</w:t>
      </w:r>
      <w:r w:rsidR="00111F72" w:rsidRPr="00116CAE">
        <w:rPr>
          <w:rFonts w:ascii="ＭＳ 明朝" w:eastAsia="ＭＳ 明朝" w:hAnsi="ＭＳ 明朝" w:hint="eastAsia"/>
          <w:szCs w:val="21"/>
        </w:rPr>
        <w:t>書</w:t>
      </w:r>
      <w:r w:rsidR="00C04F06" w:rsidRPr="00116CAE">
        <w:rPr>
          <w:rFonts w:ascii="ＭＳ 明朝" w:eastAsia="ＭＳ 明朝" w:hAnsi="ＭＳ 明朝" w:hint="eastAsia"/>
          <w:szCs w:val="21"/>
        </w:rPr>
        <w:t>」の</w:t>
      </w:r>
      <w:r w:rsidR="00242CC3" w:rsidRPr="00116CAE">
        <w:rPr>
          <w:rFonts w:ascii="ＭＳ 明朝" w:eastAsia="ＭＳ 明朝" w:hAnsi="ＭＳ 明朝" w:hint="eastAsia"/>
          <w:szCs w:val="21"/>
        </w:rPr>
        <w:t>どちらかを</w:t>
      </w:r>
      <w:r w:rsidR="00C04F06" w:rsidRPr="00116CAE">
        <w:rPr>
          <w:rFonts w:ascii="ＭＳ 明朝" w:eastAsia="ＭＳ 明朝" w:hAnsi="ＭＳ 明朝" w:hint="eastAsia"/>
          <w:szCs w:val="21"/>
        </w:rPr>
        <w:t>選ぶ（</w:t>
      </w:r>
      <w:r w:rsidR="0092554B" w:rsidRPr="00116CAE">
        <w:rPr>
          <w:rFonts w:ascii="ＭＳ 明朝" w:eastAsia="ＭＳ 明朝" w:hAnsi="ＭＳ 明朝" w:hint="eastAsia"/>
          <w:szCs w:val="21"/>
        </w:rPr>
        <w:t>C.の場合</w:t>
      </w:r>
      <w:r w:rsidR="001A23A1" w:rsidRPr="00116CAE">
        <w:rPr>
          <w:rFonts w:ascii="ＭＳ 明朝" w:eastAsia="ＭＳ 明朝" w:hAnsi="ＭＳ 明朝" w:hint="eastAsia"/>
          <w:szCs w:val="21"/>
        </w:rPr>
        <w:t>、賞状</w:t>
      </w:r>
      <w:r w:rsidR="00FA5F9C">
        <w:rPr>
          <w:rFonts w:ascii="ＭＳ 明朝" w:eastAsia="ＭＳ 明朝" w:hAnsi="ＭＳ 明朝" w:hint="eastAsia"/>
          <w:szCs w:val="21"/>
        </w:rPr>
        <w:t>等</w:t>
      </w:r>
      <w:r w:rsidR="001A23A1" w:rsidRPr="00116CAE">
        <w:rPr>
          <w:rFonts w:ascii="ＭＳ 明朝" w:eastAsia="ＭＳ 明朝" w:hAnsi="ＭＳ 明朝" w:hint="eastAsia"/>
          <w:szCs w:val="21"/>
        </w:rPr>
        <w:t>は</w:t>
      </w:r>
      <w:r w:rsidR="00C04F06" w:rsidRPr="00116CAE">
        <w:rPr>
          <w:rFonts w:ascii="ＭＳ 明朝" w:eastAsia="ＭＳ 明朝" w:hAnsi="ＭＳ 明朝" w:hint="eastAsia"/>
          <w:szCs w:val="21"/>
        </w:rPr>
        <w:t>コピーを提出</w:t>
      </w:r>
      <w:r w:rsidR="006A0FD6" w:rsidRPr="00116CAE">
        <w:rPr>
          <w:rFonts w:ascii="ＭＳ 明朝" w:eastAsia="ＭＳ 明朝" w:hAnsi="ＭＳ 明朝" w:hint="eastAsia"/>
          <w:szCs w:val="21"/>
        </w:rPr>
        <w:t>する</w:t>
      </w:r>
      <w:r w:rsidR="00C04F06" w:rsidRPr="00116CAE">
        <w:rPr>
          <w:rFonts w:ascii="ＭＳ 明朝" w:eastAsia="ＭＳ 明朝" w:hAnsi="ＭＳ 明朝" w:hint="eastAsia"/>
          <w:szCs w:val="21"/>
        </w:rPr>
        <w:t>。</w:t>
      </w:r>
      <w:r w:rsidR="005656EA" w:rsidRPr="00116CAE">
        <w:rPr>
          <w:rFonts w:ascii="ＭＳ 明朝" w:eastAsia="ＭＳ 明朝" w:hAnsi="ＭＳ 明朝" w:hint="eastAsia"/>
          <w:szCs w:val="21"/>
        </w:rPr>
        <w:t>提出書類は返却しない。</w:t>
      </w:r>
      <w:r w:rsidR="001A23A1" w:rsidRPr="00FA5F9C">
        <w:rPr>
          <w:rFonts w:ascii="ＭＳ 明朝" w:eastAsia="ＭＳ 明朝" w:hAnsi="ＭＳ 明朝" w:hint="eastAsia"/>
          <w:szCs w:val="21"/>
        </w:rPr>
        <w:t>各種活動は</w:t>
      </w:r>
      <w:r w:rsidR="005656EA" w:rsidRPr="00FA5F9C">
        <w:rPr>
          <w:rFonts w:ascii="ＭＳ 明朝" w:eastAsia="ＭＳ 明朝" w:hAnsi="ＭＳ 明朝" w:hint="eastAsia"/>
          <w:szCs w:val="21"/>
        </w:rPr>
        <w:t>、</w:t>
      </w:r>
      <w:r w:rsidR="001A23A1" w:rsidRPr="00FA5F9C">
        <w:rPr>
          <w:rFonts w:ascii="ＭＳ 明朝" w:eastAsia="ＭＳ 明朝" w:hAnsi="ＭＳ 明朝" w:hint="eastAsia"/>
          <w:szCs w:val="21"/>
        </w:rPr>
        <w:t>活動実績番号、志願者名、証明日、</w:t>
      </w:r>
      <w:r w:rsidR="00116CAE" w:rsidRPr="00FA5F9C">
        <w:rPr>
          <w:rFonts w:ascii="ＭＳ 明朝" w:eastAsia="ＭＳ 明朝" w:hAnsi="ＭＳ 明朝" w:hint="eastAsia"/>
          <w:szCs w:val="21"/>
        </w:rPr>
        <w:t>団体・</w:t>
      </w:r>
      <w:r w:rsidR="001A23A1" w:rsidRPr="00FA5F9C">
        <w:rPr>
          <w:rFonts w:ascii="ＭＳ 明朝" w:eastAsia="ＭＳ 明朝" w:hAnsi="ＭＳ 明朝" w:hint="eastAsia"/>
          <w:szCs w:val="21"/>
        </w:rPr>
        <w:t>役職等、</w:t>
      </w:r>
      <w:r w:rsidR="005656EA" w:rsidRPr="00FA5F9C">
        <w:rPr>
          <w:rFonts w:ascii="ＭＳ 明朝" w:eastAsia="ＭＳ 明朝" w:hAnsi="ＭＳ 明朝" w:hint="eastAsia"/>
          <w:szCs w:val="21"/>
        </w:rPr>
        <w:t>証明者</w:t>
      </w:r>
      <w:r w:rsidR="001A23A1" w:rsidRPr="00FA5F9C">
        <w:rPr>
          <w:rFonts w:ascii="ＭＳ 明朝" w:eastAsia="ＭＳ 明朝" w:hAnsi="ＭＳ 明朝" w:hint="eastAsia"/>
          <w:szCs w:val="21"/>
        </w:rPr>
        <w:t>名、</w:t>
      </w:r>
      <w:r w:rsidR="005656EA" w:rsidRPr="00FA5F9C">
        <w:rPr>
          <w:rFonts w:ascii="ＭＳ 明朝" w:eastAsia="ＭＳ 明朝" w:hAnsi="ＭＳ 明朝" w:hint="eastAsia"/>
          <w:szCs w:val="21"/>
        </w:rPr>
        <w:t>印、</w:t>
      </w:r>
      <w:r w:rsidR="001A23A1" w:rsidRPr="00FA5F9C">
        <w:rPr>
          <w:rFonts w:ascii="ＭＳ 明朝" w:eastAsia="ＭＳ 明朝" w:hAnsi="ＭＳ 明朝" w:hint="eastAsia"/>
          <w:szCs w:val="21"/>
        </w:rPr>
        <w:t>活動内容</w:t>
      </w:r>
      <w:r w:rsidR="005656EA" w:rsidRPr="00FA5F9C">
        <w:rPr>
          <w:rFonts w:ascii="ＭＳ 明朝" w:eastAsia="ＭＳ 明朝" w:hAnsi="ＭＳ 明朝" w:hint="eastAsia"/>
          <w:szCs w:val="21"/>
        </w:rPr>
        <w:t>の入った用紙を提出する。</w:t>
      </w:r>
      <w:r w:rsidR="00116CAE" w:rsidRPr="00FA5F9C">
        <w:rPr>
          <w:rFonts w:ascii="ＭＳ 明朝" w:eastAsia="ＭＳ 明朝" w:hAnsi="ＭＳ 明朝" w:hint="eastAsia"/>
          <w:szCs w:val="21"/>
        </w:rPr>
        <w:t>書式あり。</w:t>
      </w:r>
      <w:r w:rsidR="00FD2A60" w:rsidRPr="00FA5F9C">
        <w:rPr>
          <w:rFonts w:ascii="ＭＳ 明朝" w:eastAsia="ＭＳ 明朝" w:hAnsi="ＭＳ 明朝"/>
          <w:szCs w:val="21"/>
        </w:rPr>
        <w:t>D.の場合は</w:t>
      </w:r>
      <w:r w:rsidR="00A01AEC" w:rsidRPr="00FA5F9C">
        <w:rPr>
          <w:rFonts w:ascii="ＭＳ 明朝" w:eastAsia="ＭＳ 明朝" w:hAnsi="ＭＳ 明朝" w:hint="eastAsia"/>
          <w:szCs w:val="21"/>
        </w:rPr>
        <w:t xml:space="preserve">、　　　　　　</w:t>
      </w:r>
      <w:r w:rsidR="00FD2A60" w:rsidRPr="00FA5F9C">
        <w:rPr>
          <w:rFonts w:ascii="ＭＳ 明朝" w:eastAsia="ＭＳ 明朝" w:hAnsi="ＭＳ 明朝"/>
          <w:szCs w:val="21"/>
        </w:rPr>
        <w:t>活動実績番号、</w:t>
      </w:r>
      <w:r w:rsidR="00FD2A60" w:rsidRPr="00FA5F9C">
        <w:rPr>
          <w:rFonts w:ascii="ＭＳ 明朝" w:eastAsia="ＭＳ 明朝" w:hAnsi="ＭＳ 明朝" w:hint="eastAsia"/>
          <w:szCs w:val="21"/>
        </w:rPr>
        <w:t>志願者名、証明日、高等学校名、学校長名、公印の入った用紙を提出する。書式あり</w:t>
      </w:r>
      <w:r w:rsidR="00636C72" w:rsidRPr="00FA5F9C">
        <w:rPr>
          <w:rFonts w:ascii="ＭＳ 明朝" w:eastAsia="ＭＳ 明朝" w:hAnsi="ＭＳ 明朝" w:hint="eastAsia"/>
          <w:szCs w:val="21"/>
        </w:rPr>
        <w:t>）</w:t>
      </w:r>
      <w:r w:rsidR="005C49BF" w:rsidRPr="00FA5F9C">
        <w:rPr>
          <w:rFonts w:ascii="ＭＳ 明朝" w:eastAsia="ＭＳ 明朝" w:hAnsi="ＭＳ 明朝" w:hint="eastAsia"/>
          <w:szCs w:val="21"/>
        </w:rPr>
        <w:t>。</w:t>
      </w:r>
    </w:p>
    <w:p w14:paraId="734DD1E8" w14:textId="652DED3C" w:rsidR="009478AA" w:rsidRPr="00FA5F9C" w:rsidRDefault="009478AA" w:rsidP="00B0728C">
      <w:pPr>
        <w:pStyle w:val="a9"/>
        <w:numPr>
          <w:ilvl w:val="0"/>
          <w:numId w:val="5"/>
        </w:numPr>
        <w:rPr>
          <w:rFonts w:ascii="ＭＳ 明朝" w:eastAsia="ＭＳ 明朝" w:hAnsi="ＭＳ 明朝"/>
          <w:szCs w:val="21"/>
        </w:rPr>
      </w:pPr>
      <w:r w:rsidRPr="00FA5F9C">
        <w:rPr>
          <w:rFonts w:ascii="ＭＳ 明朝" w:eastAsia="ＭＳ 明朝" w:hAnsi="ＭＳ 明朝" w:hint="eastAsia"/>
          <w:szCs w:val="21"/>
        </w:rPr>
        <w:t>選択理由は</w:t>
      </w:r>
      <w:bookmarkStart w:id="5" w:name="_Hlk172032046"/>
      <w:r w:rsidR="005C49BF" w:rsidRPr="00FA5F9C">
        <w:rPr>
          <w:rFonts w:ascii="ＭＳ 明朝" w:eastAsia="ＭＳ 明朝" w:hAnsi="ＭＳ 明朝" w:hint="eastAsia"/>
          <w:szCs w:val="21"/>
        </w:rPr>
        <w:t>「</w:t>
      </w:r>
      <w:r w:rsidRPr="00FA5F9C">
        <w:rPr>
          <w:rFonts w:ascii="ＭＳ 明朝" w:eastAsia="ＭＳ 明朝" w:hAnsi="ＭＳ 明朝" w:hint="eastAsia"/>
          <w:szCs w:val="21"/>
        </w:rPr>
        <w:t>総合型選抜における</w:t>
      </w:r>
      <w:r w:rsidR="00CB5DA0" w:rsidRPr="00FA5F9C">
        <w:rPr>
          <w:rFonts w:ascii="ＭＳ 明朝" w:eastAsia="ＭＳ 明朝" w:hAnsi="ＭＳ 明朝" w:hint="eastAsia"/>
          <w:szCs w:val="21"/>
        </w:rPr>
        <w:t>入学者の選抜方針</w:t>
      </w:r>
      <w:bookmarkEnd w:id="5"/>
      <w:r w:rsidR="005C49BF" w:rsidRPr="00FA5F9C">
        <w:rPr>
          <w:rFonts w:ascii="ＭＳ 明朝" w:eastAsia="ＭＳ 明朝" w:hAnsi="ＭＳ 明朝" w:hint="eastAsia"/>
          <w:szCs w:val="21"/>
        </w:rPr>
        <w:t>」</w:t>
      </w:r>
      <w:r w:rsidRPr="00FA5F9C">
        <w:rPr>
          <w:rFonts w:ascii="ＭＳ 明朝" w:eastAsia="ＭＳ 明朝" w:hAnsi="ＭＳ 明朝" w:hint="eastAsia"/>
          <w:szCs w:val="21"/>
        </w:rPr>
        <w:t>に照らして記入する。</w:t>
      </w:r>
    </w:p>
    <w:p w14:paraId="14A35B92" w14:textId="68261FD1" w:rsidR="00B0728C" w:rsidRPr="00116CAE" w:rsidRDefault="00B0728C" w:rsidP="00311E9C">
      <w:pPr>
        <w:pStyle w:val="a9"/>
        <w:numPr>
          <w:ilvl w:val="0"/>
          <w:numId w:val="5"/>
        </w:numPr>
        <w:rPr>
          <w:rFonts w:ascii="ＭＳ 明朝" w:eastAsia="ＭＳ 明朝" w:hAnsi="ＭＳ 明朝"/>
          <w:szCs w:val="21"/>
        </w:rPr>
      </w:pPr>
      <w:r w:rsidRPr="00FA5F9C">
        <w:rPr>
          <w:rFonts w:ascii="ＭＳ 明朝" w:eastAsia="ＭＳ 明朝" w:hAnsi="ＭＳ 明朝" w:hint="eastAsia"/>
          <w:szCs w:val="21"/>
        </w:rPr>
        <w:t>手書き可。パソコン等使用</w:t>
      </w:r>
      <w:r w:rsidR="00D16C72" w:rsidRPr="00FA5F9C">
        <w:rPr>
          <w:rFonts w:ascii="ＭＳ 明朝" w:eastAsia="ＭＳ 明朝" w:hAnsi="ＭＳ 明朝" w:hint="eastAsia"/>
          <w:szCs w:val="21"/>
        </w:rPr>
        <w:t>時</w:t>
      </w:r>
      <w:r w:rsidRPr="00FA5F9C">
        <w:rPr>
          <w:rFonts w:ascii="ＭＳ 明朝" w:eastAsia="ＭＳ 明朝" w:hAnsi="ＭＳ 明朝" w:hint="eastAsia"/>
          <w:szCs w:val="21"/>
        </w:rPr>
        <w:t>11ポイント明朝体</w:t>
      </w:r>
      <w:r w:rsidR="0012477D" w:rsidRPr="00FA5F9C">
        <w:rPr>
          <w:rFonts w:ascii="ＭＳ 明朝" w:eastAsia="ＭＳ 明朝" w:hAnsi="ＭＳ 明朝" w:hint="eastAsia"/>
          <w:szCs w:val="21"/>
        </w:rPr>
        <w:t>を使用する</w:t>
      </w:r>
      <w:r w:rsidR="00311E9C" w:rsidRPr="00FA5F9C">
        <w:rPr>
          <w:rFonts w:ascii="ＭＳ 明朝" w:eastAsia="ＭＳ 明朝" w:hAnsi="ＭＳ 明朝" w:hint="eastAsia"/>
          <w:szCs w:val="21"/>
        </w:rPr>
        <w:t>(</w:t>
      </w:r>
      <w:r w:rsidR="0012477D" w:rsidRPr="00FA5F9C">
        <w:rPr>
          <w:rFonts w:ascii="ＭＳ 明朝" w:eastAsia="ＭＳ 明朝" w:hAnsi="ＭＳ 明朝" w:hint="eastAsia"/>
          <w:szCs w:val="21"/>
        </w:rPr>
        <w:t>概要及び選択理</w:t>
      </w:r>
      <w:r w:rsidR="0012477D" w:rsidRPr="00116CAE">
        <w:rPr>
          <w:rFonts w:ascii="ＭＳ 明朝" w:eastAsia="ＭＳ 明朝" w:hAnsi="ＭＳ 明朝" w:hint="eastAsia"/>
          <w:szCs w:val="21"/>
        </w:rPr>
        <w:t>由</w:t>
      </w:r>
      <w:r w:rsidR="00997BFF">
        <w:rPr>
          <w:rFonts w:ascii="ＭＳ 明朝" w:eastAsia="ＭＳ 明朝" w:hAnsi="ＭＳ 明朝" w:hint="eastAsia"/>
          <w:szCs w:val="21"/>
        </w:rPr>
        <w:t>は</w:t>
      </w:r>
      <w:r w:rsidR="0012477D" w:rsidRPr="00116CAE">
        <w:rPr>
          <w:rFonts w:ascii="ＭＳ 明朝" w:eastAsia="ＭＳ 明朝" w:hAnsi="ＭＳ 明朝" w:hint="eastAsia"/>
          <w:szCs w:val="21"/>
        </w:rPr>
        <w:t>80～100文字程度で記入</w:t>
      </w:r>
      <w:r w:rsidR="00311E9C" w:rsidRPr="00116CAE">
        <w:rPr>
          <w:rFonts w:ascii="ＭＳ 明朝" w:eastAsia="ＭＳ 明朝" w:hAnsi="ＭＳ 明朝" w:hint="eastAsia"/>
          <w:szCs w:val="21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543"/>
        <w:gridCol w:w="1701"/>
        <w:gridCol w:w="1389"/>
      </w:tblGrid>
      <w:tr w:rsidR="00B82F92" w:rsidRPr="00B82F92" w14:paraId="3B1FE77E" w14:textId="77777777" w:rsidTr="005C49BF">
        <w:trPr>
          <w:trHeight w:val="783"/>
        </w:trPr>
        <w:tc>
          <w:tcPr>
            <w:tcW w:w="562" w:type="dxa"/>
            <w:vMerge w:val="restart"/>
          </w:tcPr>
          <w:p w14:paraId="48F5BC58" w14:textId="56559DEC" w:rsidR="00942C5F" w:rsidRPr="00B82F92" w:rsidRDefault="00942C5F" w:rsidP="002F3002">
            <w:pPr>
              <w:rPr>
                <w:rFonts w:ascii="ＭＳ 明朝" w:eastAsia="ＭＳ 明朝" w:hAnsi="ＭＳ 明朝"/>
                <w:b/>
                <w:bCs/>
                <w:sz w:val="28"/>
                <w:szCs w:val="28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活動実績番号</w:t>
            </w:r>
            <w:r w:rsidRPr="00B82F92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１</w:t>
            </w:r>
          </w:p>
        </w:tc>
        <w:tc>
          <w:tcPr>
            <w:tcW w:w="3261" w:type="dxa"/>
          </w:tcPr>
          <w:p w14:paraId="5F431127" w14:textId="77777777" w:rsidR="00942C5F" w:rsidRPr="00B82F92" w:rsidRDefault="00942C5F" w:rsidP="009478AA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名称</w:t>
            </w:r>
          </w:p>
          <w:p w14:paraId="164764CC" w14:textId="6394D1D7" w:rsidR="00942C5F" w:rsidRPr="00B82F92" w:rsidRDefault="00942C5F" w:rsidP="009478AA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（部活動、発表、資格、受賞など）</w:t>
            </w:r>
          </w:p>
        </w:tc>
        <w:tc>
          <w:tcPr>
            <w:tcW w:w="3543" w:type="dxa"/>
          </w:tcPr>
          <w:p w14:paraId="0EC440EA" w14:textId="77777777" w:rsidR="00942C5F" w:rsidRPr="00B82F92" w:rsidRDefault="00942C5F" w:rsidP="009478AA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活動期間</w:t>
            </w:r>
          </w:p>
          <w:p w14:paraId="4BF29E01" w14:textId="2D4C65FA" w:rsidR="00942C5F" w:rsidRPr="00B82F92" w:rsidRDefault="00942C5F" w:rsidP="009478AA">
            <w:pPr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（活動の期間や発表、資格取得、受賞年月など）</w:t>
            </w:r>
          </w:p>
        </w:tc>
        <w:tc>
          <w:tcPr>
            <w:tcW w:w="1701" w:type="dxa"/>
          </w:tcPr>
          <w:p w14:paraId="239BD75B" w14:textId="197CA68F" w:rsidR="00942C5F" w:rsidRPr="00B82F92" w:rsidRDefault="00942C5F" w:rsidP="009478AA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活動の種類</w:t>
            </w:r>
          </w:p>
          <w:p w14:paraId="35A47989" w14:textId="2A3179BE" w:rsidR="00942C5F" w:rsidRPr="00B82F92" w:rsidRDefault="005C49BF" w:rsidP="004462CF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ＡあるいはＢ</w:t>
            </w:r>
          </w:p>
        </w:tc>
        <w:tc>
          <w:tcPr>
            <w:tcW w:w="1389" w:type="dxa"/>
          </w:tcPr>
          <w:p w14:paraId="085822F0" w14:textId="77777777" w:rsidR="00942C5F" w:rsidRPr="00B82F92" w:rsidRDefault="00942C5F" w:rsidP="009478AA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証明方法</w:t>
            </w:r>
          </w:p>
          <w:p w14:paraId="01D74933" w14:textId="10A7398B" w:rsidR="00942C5F" w:rsidRPr="00B82F92" w:rsidRDefault="00311E9C" w:rsidP="009478AA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C</w:t>
            </w:r>
            <w:r w:rsidR="00636C7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あるいは</w:t>
            </w:r>
            <w:r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D</w:t>
            </w:r>
          </w:p>
        </w:tc>
      </w:tr>
      <w:tr w:rsidR="00B82F92" w:rsidRPr="00B82F92" w14:paraId="23873324" w14:textId="77777777" w:rsidTr="005C49BF">
        <w:tc>
          <w:tcPr>
            <w:tcW w:w="562" w:type="dxa"/>
            <w:vMerge/>
          </w:tcPr>
          <w:p w14:paraId="0A071C66" w14:textId="77777777" w:rsidR="00942C5F" w:rsidRPr="00B82F92" w:rsidRDefault="00942C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F43CF5A" w14:textId="77777777" w:rsidR="00942C5F" w:rsidRPr="00B82F92" w:rsidRDefault="00942C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776A94D" w14:textId="77777777" w:rsidR="00942C5F" w:rsidRPr="00B82F92" w:rsidRDefault="00942C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49E7AE" w14:textId="77777777" w:rsidR="00942C5F" w:rsidRPr="00B82F92" w:rsidRDefault="00942C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449EFF5" w14:textId="77777777" w:rsidR="00942C5F" w:rsidRPr="00B82F92" w:rsidRDefault="00942C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2F92" w:rsidRPr="00B82F92" w14:paraId="21B363F2" w14:textId="77777777" w:rsidTr="002F3960">
        <w:tc>
          <w:tcPr>
            <w:tcW w:w="562" w:type="dxa"/>
          </w:tcPr>
          <w:p w14:paraId="727BE221" w14:textId="77777777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14C1BB35" w14:textId="380768C1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概要</w:t>
            </w:r>
          </w:p>
        </w:tc>
        <w:tc>
          <w:tcPr>
            <w:tcW w:w="9894" w:type="dxa"/>
            <w:gridSpan w:val="4"/>
          </w:tcPr>
          <w:p w14:paraId="50A93530" w14:textId="77777777" w:rsidR="009478AA" w:rsidRPr="00B82F92" w:rsidRDefault="009478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6A5A5E" w14:textId="77777777" w:rsidR="009478AA" w:rsidRPr="00B82F92" w:rsidRDefault="009478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197927" w14:textId="77777777" w:rsidR="009478AA" w:rsidRPr="00B82F92" w:rsidRDefault="009478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3022CA" w14:textId="77777777" w:rsidR="009478AA" w:rsidRPr="00B82F92" w:rsidRDefault="009478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78AA" w:rsidRPr="00B82F92" w14:paraId="27BC5327" w14:textId="77777777" w:rsidTr="00DF4C5B">
        <w:tc>
          <w:tcPr>
            <w:tcW w:w="562" w:type="dxa"/>
          </w:tcPr>
          <w:p w14:paraId="7A0DF61B" w14:textId="733C7C0C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選択理由</w:t>
            </w:r>
          </w:p>
        </w:tc>
        <w:tc>
          <w:tcPr>
            <w:tcW w:w="9894" w:type="dxa"/>
            <w:gridSpan w:val="4"/>
          </w:tcPr>
          <w:p w14:paraId="0FB8D97C" w14:textId="77777777" w:rsidR="009478AA" w:rsidRPr="00B82F92" w:rsidRDefault="009478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7C3640" w14:textId="77777777" w:rsidR="009478AA" w:rsidRPr="00B82F92" w:rsidRDefault="009478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3A04AC" w14:textId="77777777" w:rsidR="009478AA" w:rsidRPr="00B82F92" w:rsidRDefault="009478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1B3B3C" w14:textId="77777777" w:rsidR="009478AA" w:rsidRPr="00B82F92" w:rsidRDefault="009478A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6AB0BFA" w14:textId="77777777" w:rsidR="005C6F9D" w:rsidRPr="00B82F92" w:rsidRDefault="005C6F9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543"/>
        <w:gridCol w:w="1701"/>
        <w:gridCol w:w="1389"/>
      </w:tblGrid>
      <w:tr w:rsidR="00B82F92" w:rsidRPr="00B82F92" w14:paraId="66089363" w14:textId="77777777" w:rsidTr="001E2671">
        <w:trPr>
          <w:trHeight w:val="478"/>
        </w:trPr>
        <w:tc>
          <w:tcPr>
            <w:tcW w:w="562" w:type="dxa"/>
            <w:vMerge w:val="restart"/>
          </w:tcPr>
          <w:p w14:paraId="6D44D230" w14:textId="0DC4CCFA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活動実績番号</w:t>
            </w:r>
            <w:r w:rsidRPr="00B82F92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２</w:t>
            </w:r>
          </w:p>
        </w:tc>
        <w:tc>
          <w:tcPr>
            <w:tcW w:w="3261" w:type="dxa"/>
          </w:tcPr>
          <w:p w14:paraId="044067A3" w14:textId="77777777" w:rsidR="00942C5F" w:rsidRPr="00B82F92" w:rsidRDefault="00942C5F" w:rsidP="001E2671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名称</w:t>
            </w:r>
          </w:p>
          <w:p w14:paraId="35D496C8" w14:textId="77777777" w:rsidR="00942C5F" w:rsidRPr="00B82F92" w:rsidRDefault="00942C5F" w:rsidP="001E2671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（部活動、発表、資格、受賞など）</w:t>
            </w:r>
          </w:p>
        </w:tc>
        <w:tc>
          <w:tcPr>
            <w:tcW w:w="3543" w:type="dxa"/>
          </w:tcPr>
          <w:p w14:paraId="37A943D5" w14:textId="77777777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活動期間</w:t>
            </w:r>
          </w:p>
          <w:p w14:paraId="739C1FA9" w14:textId="77777777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（活動の期間や発表、資格取得、受賞年月など）</w:t>
            </w:r>
          </w:p>
        </w:tc>
        <w:tc>
          <w:tcPr>
            <w:tcW w:w="1701" w:type="dxa"/>
          </w:tcPr>
          <w:p w14:paraId="47779C11" w14:textId="77777777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活動の種類</w:t>
            </w:r>
          </w:p>
          <w:p w14:paraId="52AB13D0" w14:textId="31CDFBE4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ＡあるいはＢ</w:t>
            </w:r>
          </w:p>
        </w:tc>
        <w:tc>
          <w:tcPr>
            <w:tcW w:w="1389" w:type="dxa"/>
          </w:tcPr>
          <w:p w14:paraId="063071E5" w14:textId="77777777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証明方法</w:t>
            </w:r>
          </w:p>
          <w:p w14:paraId="0823F206" w14:textId="159E5399" w:rsidR="00942C5F" w:rsidRPr="00B82F92" w:rsidRDefault="004C5CD8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C</w:t>
            </w:r>
            <w:r w:rsidR="005C49BF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あるいは</w:t>
            </w:r>
            <w:r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D</w:t>
            </w:r>
          </w:p>
        </w:tc>
      </w:tr>
      <w:tr w:rsidR="00B82F92" w:rsidRPr="00B82F92" w14:paraId="2EC08369" w14:textId="77777777" w:rsidTr="00942C5F">
        <w:tc>
          <w:tcPr>
            <w:tcW w:w="562" w:type="dxa"/>
            <w:vMerge/>
          </w:tcPr>
          <w:p w14:paraId="71A876F7" w14:textId="77777777" w:rsidR="00942C5F" w:rsidRPr="00B82F92" w:rsidRDefault="00942C5F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344D88A" w14:textId="77777777" w:rsidR="00942C5F" w:rsidRPr="00B82F92" w:rsidRDefault="00942C5F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333EE37" w14:textId="77777777" w:rsidR="00942C5F" w:rsidRPr="00B82F92" w:rsidRDefault="00942C5F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4683C8" w14:textId="77777777" w:rsidR="00942C5F" w:rsidRPr="00B82F92" w:rsidRDefault="00942C5F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E3A544A" w14:textId="77777777" w:rsidR="00942C5F" w:rsidRPr="00B82F92" w:rsidRDefault="00942C5F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2F92" w:rsidRPr="00B82F92" w14:paraId="0CB1B4CF" w14:textId="77777777" w:rsidTr="001E2671">
        <w:tc>
          <w:tcPr>
            <w:tcW w:w="562" w:type="dxa"/>
          </w:tcPr>
          <w:p w14:paraId="2A7E1588" w14:textId="77777777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420CD9B3" w14:textId="77777777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概要</w:t>
            </w:r>
          </w:p>
        </w:tc>
        <w:tc>
          <w:tcPr>
            <w:tcW w:w="9894" w:type="dxa"/>
            <w:gridSpan w:val="4"/>
          </w:tcPr>
          <w:p w14:paraId="020872F6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2EED0F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4919F1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774F396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78AA" w:rsidRPr="00B82F92" w14:paraId="1E187810" w14:textId="77777777" w:rsidTr="001E2671">
        <w:tc>
          <w:tcPr>
            <w:tcW w:w="562" w:type="dxa"/>
          </w:tcPr>
          <w:p w14:paraId="18723195" w14:textId="77777777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選択理由</w:t>
            </w:r>
          </w:p>
        </w:tc>
        <w:tc>
          <w:tcPr>
            <w:tcW w:w="9894" w:type="dxa"/>
            <w:gridSpan w:val="4"/>
          </w:tcPr>
          <w:p w14:paraId="6FE4E66F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B693134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915B8D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720AE2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CB6C36E" w14:textId="77777777" w:rsidR="0074284F" w:rsidRPr="00B82F92" w:rsidRDefault="0074284F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543"/>
        <w:gridCol w:w="1701"/>
        <w:gridCol w:w="1389"/>
      </w:tblGrid>
      <w:tr w:rsidR="00B82F92" w:rsidRPr="00B82F92" w14:paraId="3AC662F1" w14:textId="77777777" w:rsidTr="001E2671">
        <w:trPr>
          <w:trHeight w:val="478"/>
        </w:trPr>
        <w:tc>
          <w:tcPr>
            <w:tcW w:w="562" w:type="dxa"/>
            <w:vMerge w:val="restart"/>
          </w:tcPr>
          <w:p w14:paraId="2B8C045F" w14:textId="661C89E1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活動実績番号</w:t>
            </w:r>
            <w:r w:rsidRPr="00B82F92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３</w:t>
            </w:r>
          </w:p>
        </w:tc>
        <w:tc>
          <w:tcPr>
            <w:tcW w:w="3261" w:type="dxa"/>
          </w:tcPr>
          <w:p w14:paraId="35908841" w14:textId="77777777" w:rsidR="00942C5F" w:rsidRPr="00B82F92" w:rsidRDefault="00942C5F" w:rsidP="001E2671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名称</w:t>
            </w:r>
          </w:p>
          <w:p w14:paraId="04C7F3FE" w14:textId="77777777" w:rsidR="00942C5F" w:rsidRPr="00B82F92" w:rsidRDefault="00942C5F" w:rsidP="001E2671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（部活動、発表、資格、受賞など）</w:t>
            </w:r>
          </w:p>
        </w:tc>
        <w:tc>
          <w:tcPr>
            <w:tcW w:w="3543" w:type="dxa"/>
          </w:tcPr>
          <w:p w14:paraId="05E80A9A" w14:textId="77777777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活動期間</w:t>
            </w:r>
          </w:p>
          <w:p w14:paraId="31EB79AF" w14:textId="77777777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（活動の期間や発表、資格取得、受賞年月など）</w:t>
            </w:r>
          </w:p>
        </w:tc>
        <w:tc>
          <w:tcPr>
            <w:tcW w:w="1701" w:type="dxa"/>
          </w:tcPr>
          <w:p w14:paraId="31A7E9D8" w14:textId="77777777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活動の種類</w:t>
            </w:r>
          </w:p>
          <w:p w14:paraId="11C2D0F3" w14:textId="4958A591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ＡあるいはＢ</w:t>
            </w:r>
          </w:p>
        </w:tc>
        <w:tc>
          <w:tcPr>
            <w:tcW w:w="1389" w:type="dxa"/>
          </w:tcPr>
          <w:p w14:paraId="03D70DDB" w14:textId="77777777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証明方法</w:t>
            </w:r>
          </w:p>
          <w:p w14:paraId="79D6A6B5" w14:textId="4ADF6598" w:rsidR="00942C5F" w:rsidRPr="004C5CD8" w:rsidRDefault="004C5CD8" w:rsidP="004C5CD8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C</w:t>
            </w:r>
            <w:r w:rsidR="005C49BF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あるいは</w:t>
            </w:r>
            <w:r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D</w:t>
            </w:r>
          </w:p>
        </w:tc>
      </w:tr>
      <w:tr w:rsidR="00B82F92" w:rsidRPr="00B82F92" w14:paraId="08F1D204" w14:textId="77777777" w:rsidTr="00942C5F">
        <w:tc>
          <w:tcPr>
            <w:tcW w:w="562" w:type="dxa"/>
            <w:vMerge/>
          </w:tcPr>
          <w:p w14:paraId="641E643F" w14:textId="77777777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3A11BB94" w14:textId="77777777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5555FB8D" w14:textId="77777777" w:rsidR="00942C5F" w:rsidRPr="00B82F92" w:rsidRDefault="00942C5F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A02172" w14:textId="77777777" w:rsidR="00942C5F" w:rsidRPr="00B82F92" w:rsidRDefault="00942C5F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</w:tcPr>
          <w:p w14:paraId="402FE85B" w14:textId="77777777" w:rsidR="00942C5F" w:rsidRPr="00B82F92" w:rsidRDefault="00942C5F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2F92" w:rsidRPr="00B82F92" w14:paraId="4A3F83D1" w14:textId="77777777" w:rsidTr="001E2671">
        <w:tc>
          <w:tcPr>
            <w:tcW w:w="562" w:type="dxa"/>
          </w:tcPr>
          <w:p w14:paraId="40128698" w14:textId="77777777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21C25654" w14:textId="77777777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概要</w:t>
            </w:r>
          </w:p>
        </w:tc>
        <w:tc>
          <w:tcPr>
            <w:tcW w:w="9894" w:type="dxa"/>
            <w:gridSpan w:val="4"/>
          </w:tcPr>
          <w:p w14:paraId="37769794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A1D20B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03E28F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177DBD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78AA" w:rsidRPr="00B82F92" w14:paraId="7696E39D" w14:textId="77777777" w:rsidTr="001E2671">
        <w:tc>
          <w:tcPr>
            <w:tcW w:w="562" w:type="dxa"/>
          </w:tcPr>
          <w:p w14:paraId="01B0BFB2" w14:textId="77777777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選択理由</w:t>
            </w:r>
          </w:p>
        </w:tc>
        <w:tc>
          <w:tcPr>
            <w:tcW w:w="9894" w:type="dxa"/>
            <w:gridSpan w:val="4"/>
          </w:tcPr>
          <w:p w14:paraId="74B6D02D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45D3740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1D6832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3306C1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9772740" w14:textId="77777777" w:rsidR="009478AA" w:rsidRPr="00B82F92" w:rsidRDefault="009478A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543"/>
        <w:gridCol w:w="1701"/>
        <w:gridCol w:w="1389"/>
      </w:tblGrid>
      <w:tr w:rsidR="00B82F92" w:rsidRPr="00B82F92" w14:paraId="324CA597" w14:textId="77777777" w:rsidTr="001E2671">
        <w:trPr>
          <w:trHeight w:val="478"/>
        </w:trPr>
        <w:tc>
          <w:tcPr>
            <w:tcW w:w="562" w:type="dxa"/>
            <w:vMerge w:val="restart"/>
          </w:tcPr>
          <w:p w14:paraId="4C413B2F" w14:textId="10CD28C9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活動実績番号</w:t>
            </w:r>
            <w:r w:rsidRPr="00B82F92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４</w:t>
            </w:r>
          </w:p>
        </w:tc>
        <w:tc>
          <w:tcPr>
            <w:tcW w:w="3261" w:type="dxa"/>
          </w:tcPr>
          <w:p w14:paraId="7D8860F3" w14:textId="77777777" w:rsidR="00942C5F" w:rsidRPr="00B82F92" w:rsidRDefault="00942C5F" w:rsidP="001E2671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名称</w:t>
            </w:r>
          </w:p>
          <w:p w14:paraId="73FC332D" w14:textId="77777777" w:rsidR="00942C5F" w:rsidRPr="00B82F92" w:rsidRDefault="00942C5F" w:rsidP="001E2671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（部活動、発表、資格、受賞など）</w:t>
            </w:r>
          </w:p>
        </w:tc>
        <w:tc>
          <w:tcPr>
            <w:tcW w:w="3543" w:type="dxa"/>
          </w:tcPr>
          <w:p w14:paraId="2D442A94" w14:textId="77777777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活動期間</w:t>
            </w:r>
          </w:p>
          <w:p w14:paraId="2B223287" w14:textId="77777777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（活動の期間や発表、資格取得、受賞年月など）</w:t>
            </w:r>
          </w:p>
        </w:tc>
        <w:tc>
          <w:tcPr>
            <w:tcW w:w="1701" w:type="dxa"/>
          </w:tcPr>
          <w:p w14:paraId="59F938D0" w14:textId="77777777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活動の種類</w:t>
            </w:r>
          </w:p>
          <w:p w14:paraId="49056040" w14:textId="60AD1CFB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ＡあるいはＢ</w:t>
            </w:r>
          </w:p>
        </w:tc>
        <w:tc>
          <w:tcPr>
            <w:tcW w:w="1389" w:type="dxa"/>
          </w:tcPr>
          <w:p w14:paraId="6BAC3E4A" w14:textId="77777777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証明方法</w:t>
            </w:r>
          </w:p>
          <w:p w14:paraId="6E4A452C" w14:textId="151DDB18" w:rsidR="00942C5F" w:rsidRPr="00B82F92" w:rsidRDefault="004C5CD8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C</w:t>
            </w:r>
            <w:r w:rsidR="005C49BF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あるいは</w:t>
            </w:r>
            <w:r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D</w:t>
            </w:r>
          </w:p>
        </w:tc>
      </w:tr>
      <w:tr w:rsidR="00B82F92" w:rsidRPr="00B82F92" w14:paraId="52943230" w14:textId="77777777" w:rsidTr="00942C5F">
        <w:tc>
          <w:tcPr>
            <w:tcW w:w="562" w:type="dxa"/>
            <w:vMerge/>
          </w:tcPr>
          <w:p w14:paraId="2EBA5A91" w14:textId="77777777" w:rsidR="00942C5F" w:rsidRPr="00B82F92" w:rsidRDefault="00942C5F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1" w:type="dxa"/>
          </w:tcPr>
          <w:p w14:paraId="386169B2" w14:textId="77777777" w:rsidR="00942C5F" w:rsidRPr="00B82F92" w:rsidRDefault="00942C5F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C20AD61" w14:textId="77777777" w:rsidR="00942C5F" w:rsidRPr="00B82F92" w:rsidRDefault="00942C5F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A8224D" w14:textId="77777777" w:rsidR="00942C5F" w:rsidRPr="00B82F92" w:rsidRDefault="00942C5F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938C96D" w14:textId="77777777" w:rsidR="00942C5F" w:rsidRPr="00B82F92" w:rsidRDefault="00942C5F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2F92" w:rsidRPr="00B82F92" w14:paraId="3F09674E" w14:textId="77777777" w:rsidTr="001E2671">
        <w:tc>
          <w:tcPr>
            <w:tcW w:w="562" w:type="dxa"/>
          </w:tcPr>
          <w:p w14:paraId="1A56423E" w14:textId="77777777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7A380017" w14:textId="77777777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概要</w:t>
            </w:r>
          </w:p>
        </w:tc>
        <w:tc>
          <w:tcPr>
            <w:tcW w:w="9894" w:type="dxa"/>
            <w:gridSpan w:val="4"/>
          </w:tcPr>
          <w:p w14:paraId="51685BB4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92F138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3CA93E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357655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78AA" w:rsidRPr="00B82F92" w14:paraId="36AA92A4" w14:textId="77777777" w:rsidTr="001E2671">
        <w:tc>
          <w:tcPr>
            <w:tcW w:w="562" w:type="dxa"/>
          </w:tcPr>
          <w:p w14:paraId="66CCFFAA" w14:textId="77777777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選択理由</w:t>
            </w:r>
          </w:p>
        </w:tc>
        <w:tc>
          <w:tcPr>
            <w:tcW w:w="9894" w:type="dxa"/>
            <w:gridSpan w:val="4"/>
          </w:tcPr>
          <w:p w14:paraId="6178FEEA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9D82EE5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8C09DD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635B19" w14:textId="77777777" w:rsidR="009478AA" w:rsidRPr="00B82F92" w:rsidRDefault="009478AA" w:rsidP="001E26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413E75" w14:textId="77777777" w:rsidR="009478AA" w:rsidRPr="00B82F92" w:rsidRDefault="009478A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3543"/>
        <w:gridCol w:w="1701"/>
        <w:gridCol w:w="1389"/>
      </w:tblGrid>
      <w:tr w:rsidR="00B82F92" w:rsidRPr="00B82F92" w14:paraId="14507C64" w14:textId="77777777" w:rsidTr="00B0728C">
        <w:trPr>
          <w:trHeight w:val="478"/>
        </w:trPr>
        <w:tc>
          <w:tcPr>
            <w:tcW w:w="562" w:type="dxa"/>
            <w:vMerge w:val="restart"/>
          </w:tcPr>
          <w:p w14:paraId="09A08110" w14:textId="265DEEB6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活動実績番号</w:t>
            </w:r>
            <w:r w:rsidRPr="00B82F92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５</w:t>
            </w:r>
          </w:p>
        </w:tc>
        <w:tc>
          <w:tcPr>
            <w:tcW w:w="3261" w:type="dxa"/>
          </w:tcPr>
          <w:p w14:paraId="6D84026D" w14:textId="77777777" w:rsidR="00942C5F" w:rsidRPr="00B82F92" w:rsidRDefault="00942C5F" w:rsidP="001E2671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名称</w:t>
            </w:r>
          </w:p>
          <w:p w14:paraId="7C5DF19A" w14:textId="77777777" w:rsidR="00942C5F" w:rsidRPr="00B82F92" w:rsidRDefault="00942C5F" w:rsidP="001E2671">
            <w:pPr>
              <w:spacing w:line="60" w:lineRule="auto"/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（部活動、発表、資格、受賞など）</w:t>
            </w:r>
          </w:p>
        </w:tc>
        <w:tc>
          <w:tcPr>
            <w:tcW w:w="3543" w:type="dxa"/>
          </w:tcPr>
          <w:p w14:paraId="3B0A9143" w14:textId="77777777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活動期間</w:t>
            </w:r>
          </w:p>
          <w:p w14:paraId="1F739BF9" w14:textId="77777777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（活動の期間や発表、資格取得、受賞年月など）</w:t>
            </w:r>
          </w:p>
        </w:tc>
        <w:tc>
          <w:tcPr>
            <w:tcW w:w="1701" w:type="dxa"/>
          </w:tcPr>
          <w:p w14:paraId="313350C3" w14:textId="77777777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活動の種類</w:t>
            </w:r>
          </w:p>
          <w:p w14:paraId="18AE1040" w14:textId="13CA0008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ＡあるいはＢ</w:t>
            </w:r>
          </w:p>
        </w:tc>
        <w:tc>
          <w:tcPr>
            <w:tcW w:w="1389" w:type="dxa"/>
          </w:tcPr>
          <w:p w14:paraId="301CA6FE" w14:textId="77777777" w:rsidR="00942C5F" w:rsidRPr="00B82F92" w:rsidRDefault="00942C5F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証明方法</w:t>
            </w:r>
          </w:p>
          <w:p w14:paraId="68B21EB2" w14:textId="5D4CEB19" w:rsidR="00942C5F" w:rsidRPr="00B82F92" w:rsidRDefault="004C5CD8" w:rsidP="001E2671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C</w:t>
            </w:r>
            <w:r w:rsidR="005C49BF"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あるいは</w:t>
            </w:r>
            <w:r>
              <w:rPr>
                <w:rFonts w:ascii="ＭＳ 明朝" w:eastAsia="ＭＳ 明朝" w:hAnsi="ＭＳ 明朝" w:hint="eastAsia"/>
                <w:b/>
                <w:bCs/>
                <w:sz w:val="16"/>
                <w:szCs w:val="16"/>
              </w:rPr>
              <w:t>D</w:t>
            </w:r>
          </w:p>
        </w:tc>
      </w:tr>
      <w:tr w:rsidR="00B82F92" w:rsidRPr="00B82F92" w14:paraId="726D3E41" w14:textId="77777777" w:rsidTr="00942C5F">
        <w:tc>
          <w:tcPr>
            <w:tcW w:w="562" w:type="dxa"/>
            <w:vMerge/>
          </w:tcPr>
          <w:p w14:paraId="4983E5C7" w14:textId="77777777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46098D2E" w14:textId="77777777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14:paraId="777A052F" w14:textId="77777777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25D65C" w14:textId="77777777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  <w:tc>
          <w:tcPr>
            <w:tcW w:w="1389" w:type="dxa"/>
          </w:tcPr>
          <w:p w14:paraId="099D4BAF" w14:textId="77777777" w:rsidR="00942C5F" w:rsidRPr="00B82F92" w:rsidRDefault="00942C5F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B82F92" w:rsidRPr="00B82F92" w14:paraId="1149F483" w14:textId="77777777" w:rsidTr="00B0728C">
        <w:tc>
          <w:tcPr>
            <w:tcW w:w="562" w:type="dxa"/>
          </w:tcPr>
          <w:p w14:paraId="63FA40F7" w14:textId="77777777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</w:p>
          <w:p w14:paraId="129B3F97" w14:textId="77777777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概要</w:t>
            </w:r>
          </w:p>
        </w:tc>
        <w:tc>
          <w:tcPr>
            <w:tcW w:w="9894" w:type="dxa"/>
            <w:gridSpan w:val="4"/>
          </w:tcPr>
          <w:p w14:paraId="68E340FF" w14:textId="77777777" w:rsidR="009478AA" w:rsidRPr="00B82F92" w:rsidRDefault="009478AA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714158DD" w14:textId="77777777" w:rsidR="009478AA" w:rsidRPr="00B82F92" w:rsidRDefault="009478AA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72FB1B81" w14:textId="77777777" w:rsidR="009478AA" w:rsidRPr="00B82F92" w:rsidRDefault="009478AA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265B2292" w14:textId="77777777" w:rsidR="009478AA" w:rsidRPr="00B82F92" w:rsidRDefault="009478AA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B82F92" w:rsidRPr="00B82F92" w14:paraId="7EE69F7E" w14:textId="77777777" w:rsidTr="00B0728C">
        <w:tc>
          <w:tcPr>
            <w:tcW w:w="562" w:type="dxa"/>
          </w:tcPr>
          <w:p w14:paraId="5D360547" w14:textId="77777777" w:rsidR="009478AA" w:rsidRPr="00B82F92" w:rsidRDefault="009478AA" w:rsidP="00942C5F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B82F9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選択理由</w:t>
            </w:r>
          </w:p>
        </w:tc>
        <w:tc>
          <w:tcPr>
            <w:tcW w:w="9894" w:type="dxa"/>
            <w:gridSpan w:val="4"/>
          </w:tcPr>
          <w:p w14:paraId="7C755DC4" w14:textId="77777777" w:rsidR="009478AA" w:rsidRPr="00B82F92" w:rsidRDefault="009478AA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3D9B1466" w14:textId="77777777" w:rsidR="009478AA" w:rsidRPr="00B82F92" w:rsidRDefault="009478AA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016A71FD" w14:textId="77777777" w:rsidR="009478AA" w:rsidRPr="00B82F92" w:rsidRDefault="009478AA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  <w:p w14:paraId="6BA39DB8" w14:textId="77777777" w:rsidR="009478AA" w:rsidRPr="00B82F92" w:rsidRDefault="009478AA" w:rsidP="001E2671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</w:tbl>
    <w:p w14:paraId="272CC47B" w14:textId="24FCDC7A" w:rsidR="00F15525" w:rsidRPr="00B82F92" w:rsidRDefault="00F15525" w:rsidP="00B301D9">
      <w:pPr>
        <w:ind w:rightChars="-100" w:right="-210"/>
        <w:rPr>
          <w:rFonts w:ascii="ＭＳ 明朝" w:eastAsia="ＭＳ 明朝" w:hAnsi="ＭＳ 明朝"/>
          <w:sz w:val="22"/>
        </w:rPr>
      </w:pPr>
    </w:p>
    <w:sectPr w:rsidR="00F15525" w:rsidRPr="00B82F92" w:rsidSect="00B82F92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4A81" w14:textId="77777777" w:rsidR="007B0AD5" w:rsidRDefault="007B0AD5" w:rsidP="00E41998">
      <w:r>
        <w:separator/>
      </w:r>
    </w:p>
  </w:endnote>
  <w:endnote w:type="continuationSeparator" w:id="0">
    <w:p w14:paraId="49F1BB23" w14:textId="77777777" w:rsidR="007B0AD5" w:rsidRDefault="007B0AD5" w:rsidP="00E4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77F0" w14:textId="77777777" w:rsidR="007B0AD5" w:rsidRDefault="007B0AD5" w:rsidP="00E41998">
      <w:r>
        <w:separator/>
      </w:r>
    </w:p>
  </w:footnote>
  <w:footnote w:type="continuationSeparator" w:id="0">
    <w:p w14:paraId="5D3EA924" w14:textId="77777777" w:rsidR="007B0AD5" w:rsidRDefault="007B0AD5" w:rsidP="00E4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0609B"/>
    <w:multiLevelType w:val="hybridMultilevel"/>
    <w:tmpl w:val="BBE03466"/>
    <w:lvl w:ilvl="0" w:tplc="1CCACF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9D6132"/>
    <w:multiLevelType w:val="hybridMultilevel"/>
    <w:tmpl w:val="A642E276"/>
    <w:lvl w:ilvl="0" w:tplc="A8B84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8767B94"/>
    <w:multiLevelType w:val="hybridMultilevel"/>
    <w:tmpl w:val="A7F4A732"/>
    <w:lvl w:ilvl="0" w:tplc="61428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2093B41"/>
    <w:multiLevelType w:val="hybridMultilevel"/>
    <w:tmpl w:val="2F0674D4"/>
    <w:lvl w:ilvl="0" w:tplc="B3EA8ED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F1F1416"/>
    <w:multiLevelType w:val="hybridMultilevel"/>
    <w:tmpl w:val="349A56DC"/>
    <w:lvl w:ilvl="0" w:tplc="21261DD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21E7445"/>
    <w:multiLevelType w:val="hybridMultilevel"/>
    <w:tmpl w:val="854653CE"/>
    <w:lvl w:ilvl="0" w:tplc="8A764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76D57F0"/>
    <w:multiLevelType w:val="hybridMultilevel"/>
    <w:tmpl w:val="EB6C1762"/>
    <w:lvl w:ilvl="0" w:tplc="AF7A8C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4F"/>
    <w:rsid w:val="000025A7"/>
    <w:rsid w:val="00036AB7"/>
    <w:rsid w:val="00041AB2"/>
    <w:rsid w:val="00050899"/>
    <w:rsid w:val="000621A1"/>
    <w:rsid w:val="00082596"/>
    <w:rsid w:val="000A17A3"/>
    <w:rsid w:val="000E5B12"/>
    <w:rsid w:val="00111F72"/>
    <w:rsid w:val="00116CAE"/>
    <w:rsid w:val="0012477D"/>
    <w:rsid w:val="001A23A1"/>
    <w:rsid w:val="001D1DD3"/>
    <w:rsid w:val="0020046D"/>
    <w:rsid w:val="00201DCE"/>
    <w:rsid w:val="00242CC3"/>
    <w:rsid w:val="002A74EF"/>
    <w:rsid w:val="002C3042"/>
    <w:rsid w:val="00311E9C"/>
    <w:rsid w:val="00316D9B"/>
    <w:rsid w:val="00332DC7"/>
    <w:rsid w:val="00345546"/>
    <w:rsid w:val="00367A99"/>
    <w:rsid w:val="003808F5"/>
    <w:rsid w:val="003B0BD5"/>
    <w:rsid w:val="003D55DD"/>
    <w:rsid w:val="004042F0"/>
    <w:rsid w:val="004462CF"/>
    <w:rsid w:val="004C5CD8"/>
    <w:rsid w:val="005246C9"/>
    <w:rsid w:val="005656EA"/>
    <w:rsid w:val="005A3843"/>
    <w:rsid w:val="005A5B5A"/>
    <w:rsid w:val="005B1325"/>
    <w:rsid w:val="005C49BF"/>
    <w:rsid w:val="005C6F9D"/>
    <w:rsid w:val="00622D43"/>
    <w:rsid w:val="00636C72"/>
    <w:rsid w:val="0064790F"/>
    <w:rsid w:val="006A0FD6"/>
    <w:rsid w:val="006A58F4"/>
    <w:rsid w:val="006C5777"/>
    <w:rsid w:val="006C760B"/>
    <w:rsid w:val="006E1234"/>
    <w:rsid w:val="007268E8"/>
    <w:rsid w:val="0074284F"/>
    <w:rsid w:val="007546E5"/>
    <w:rsid w:val="00762616"/>
    <w:rsid w:val="00775100"/>
    <w:rsid w:val="00781EF2"/>
    <w:rsid w:val="007B0AD5"/>
    <w:rsid w:val="00864CDF"/>
    <w:rsid w:val="00891E5F"/>
    <w:rsid w:val="008B551A"/>
    <w:rsid w:val="008B596E"/>
    <w:rsid w:val="008C1FCF"/>
    <w:rsid w:val="0092554B"/>
    <w:rsid w:val="00942C5F"/>
    <w:rsid w:val="009478AA"/>
    <w:rsid w:val="00966867"/>
    <w:rsid w:val="00997BFF"/>
    <w:rsid w:val="009B1C9D"/>
    <w:rsid w:val="009C3F5C"/>
    <w:rsid w:val="009C7742"/>
    <w:rsid w:val="00A01AEC"/>
    <w:rsid w:val="00A27053"/>
    <w:rsid w:val="00A95E26"/>
    <w:rsid w:val="00AB4B44"/>
    <w:rsid w:val="00AC3DCE"/>
    <w:rsid w:val="00B0728C"/>
    <w:rsid w:val="00B16A66"/>
    <w:rsid w:val="00B27DF5"/>
    <w:rsid w:val="00B301D9"/>
    <w:rsid w:val="00B358DB"/>
    <w:rsid w:val="00B51C68"/>
    <w:rsid w:val="00B82F92"/>
    <w:rsid w:val="00B85F73"/>
    <w:rsid w:val="00C024FF"/>
    <w:rsid w:val="00C04F06"/>
    <w:rsid w:val="00C54AB9"/>
    <w:rsid w:val="00C813ED"/>
    <w:rsid w:val="00C91FF5"/>
    <w:rsid w:val="00CB5C98"/>
    <w:rsid w:val="00CB5DA0"/>
    <w:rsid w:val="00CE03BF"/>
    <w:rsid w:val="00CF1A03"/>
    <w:rsid w:val="00CF7A34"/>
    <w:rsid w:val="00D16C72"/>
    <w:rsid w:val="00D27739"/>
    <w:rsid w:val="00D961D3"/>
    <w:rsid w:val="00DC1DB9"/>
    <w:rsid w:val="00E23A99"/>
    <w:rsid w:val="00E41998"/>
    <w:rsid w:val="00EC08A9"/>
    <w:rsid w:val="00ED07E5"/>
    <w:rsid w:val="00F058B9"/>
    <w:rsid w:val="00F07053"/>
    <w:rsid w:val="00F15525"/>
    <w:rsid w:val="00F27D25"/>
    <w:rsid w:val="00F76CCB"/>
    <w:rsid w:val="00F927FB"/>
    <w:rsid w:val="00FA5F9C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9916F"/>
  <w15:chartTrackingRefBased/>
  <w15:docId w15:val="{06AA7890-15B3-43A3-B2D2-30A5C2BF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A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2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2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2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2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2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2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2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2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2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2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2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42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42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41998"/>
  </w:style>
  <w:style w:type="paragraph" w:styleId="ad">
    <w:name w:val="footer"/>
    <w:basedOn w:val="a"/>
    <w:link w:val="ae"/>
    <w:uiPriority w:val="99"/>
    <w:unhideWhenUsed/>
    <w:rsid w:val="00E419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4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2FDD32A8C44568A4A16B6D081E299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602B1F-7E94-4656-B9E4-1F3A19B07705}"/>
      </w:docPartPr>
      <w:docPartBody>
        <w:p w:rsidR="00865642" w:rsidRDefault="00865642" w:rsidP="00865642">
          <w:pPr>
            <w:pStyle w:val="6B2FDD32A8C44568A4A16B6D081E299D"/>
          </w:pPr>
          <w:r>
            <w:rPr>
              <w:rFonts w:ascii="ＭＳ 明朝" w:eastAsia="ＭＳ 明朝" w:hAnsi="ＭＳ 明朝" w:hint="eastAsia"/>
              <w:sz w:val="24"/>
            </w:rPr>
            <w:t xml:space="preserve">　</w:t>
          </w:r>
        </w:p>
      </w:docPartBody>
    </w:docPart>
    <w:docPart>
      <w:docPartPr>
        <w:name w:val="049148FFD2F049BE82AEB693E08DE5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1CFD13-C003-4DAF-AA09-22EEA1FB993B}"/>
      </w:docPartPr>
      <w:docPartBody>
        <w:p w:rsidR="00865642" w:rsidRDefault="00865642" w:rsidP="00865642">
          <w:pPr>
            <w:pStyle w:val="049148FFD2F049BE82AEB693E08DE5D4"/>
          </w:pPr>
          <w:r>
            <w:rPr>
              <w:rFonts w:ascii="ＭＳ 明朝" w:eastAsia="ＭＳ 明朝" w:hAnsi="ＭＳ 明朝" w:hint="eastAsia"/>
              <w:sz w:val="24"/>
            </w:rPr>
            <w:t xml:space="preserve">　</w:t>
          </w:r>
        </w:p>
      </w:docPartBody>
    </w:docPart>
    <w:docPart>
      <w:docPartPr>
        <w:name w:val="3D12B10C73EB4A2AA232B379036175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2A9B8C-039E-427C-90DB-65FD5D2E4C84}"/>
      </w:docPartPr>
      <w:docPartBody>
        <w:p w:rsidR="00865642" w:rsidRDefault="00865642" w:rsidP="00865642">
          <w:pPr>
            <w:pStyle w:val="3D12B10C73EB4A2AA232B37903617528"/>
          </w:pPr>
          <w:r>
            <w:rPr>
              <w:rFonts w:ascii="ＭＳ 明朝" w:eastAsia="ＭＳ 明朝" w:hAnsi="ＭＳ 明朝" w:hint="eastAsia"/>
              <w:sz w:val="24"/>
            </w:rPr>
            <w:t xml:space="preserve">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42"/>
    <w:rsid w:val="00036AB7"/>
    <w:rsid w:val="00050899"/>
    <w:rsid w:val="00082596"/>
    <w:rsid w:val="000A17A3"/>
    <w:rsid w:val="001F1B85"/>
    <w:rsid w:val="0020046D"/>
    <w:rsid w:val="00316D9B"/>
    <w:rsid w:val="00345546"/>
    <w:rsid w:val="00596CA4"/>
    <w:rsid w:val="005C1F9F"/>
    <w:rsid w:val="0064790F"/>
    <w:rsid w:val="00865642"/>
    <w:rsid w:val="00886535"/>
    <w:rsid w:val="009434A5"/>
    <w:rsid w:val="009B10FC"/>
    <w:rsid w:val="009F7591"/>
    <w:rsid w:val="00AB4B44"/>
    <w:rsid w:val="00B83295"/>
    <w:rsid w:val="00C60633"/>
    <w:rsid w:val="00C8117D"/>
    <w:rsid w:val="00CE03BF"/>
    <w:rsid w:val="00CF1A03"/>
    <w:rsid w:val="00E93ACD"/>
    <w:rsid w:val="00F25463"/>
    <w:rsid w:val="00F27D25"/>
    <w:rsid w:val="00FD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B2FDD32A8C44568A4A16B6D081E299D">
    <w:name w:val="6B2FDD32A8C44568A4A16B6D081E299D"/>
    <w:rsid w:val="00865642"/>
    <w:pPr>
      <w:widowControl w:val="0"/>
    </w:pPr>
  </w:style>
  <w:style w:type="paragraph" w:customStyle="1" w:styleId="049148FFD2F049BE82AEB693E08DE5D4">
    <w:name w:val="049148FFD2F049BE82AEB693E08DE5D4"/>
    <w:rsid w:val="00865642"/>
    <w:pPr>
      <w:widowControl w:val="0"/>
    </w:pPr>
  </w:style>
  <w:style w:type="paragraph" w:customStyle="1" w:styleId="3D12B10C73EB4A2AA232B37903617528">
    <w:name w:val="3D12B10C73EB4A2AA232B37903617528"/>
    <w:rsid w:val="0086564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 美和</dc:creator>
  <cp:keywords/>
  <dc:description/>
  <cp:lastModifiedBy>nyushi112</cp:lastModifiedBy>
  <cp:revision>2</cp:revision>
  <cp:lastPrinted>2025-01-21T01:49:00Z</cp:lastPrinted>
  <dcterms:created xsi:type="dcterms:W3CDTF">2026-06-16T05:30:00Z</dcterms:created>
  <dcterms:modified xsi:type="dcterms:W3CDTF">2026-06-16T05:30:00Z</dcterms:modified>
</cp:coreProperties>
</file>