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C810" w14:textId="50DCBE2E" w:rsidR="00B0728C" w:rsidRPr="00B82F92" w:rsidRDefault="00041AB2" w:rsidP="00B0728C">
      <w:pPr>
        <w:ind w:rightChars="-100" w:right="-210"/>
        <w:rPr>
          <w:rFonts w:asciiTheme="minorEastAsia" w:hAnsiTheme="minorEastAsia"/>
        </w:rPr>
      </w:pPr>
      <w:r w:rsidRPr="00B82F92">
        <w:rPr>
          <w:rFonts w:ascii="ＭＳ 明朝" w:eastAsia="ＭＳ 明朝" w:hAnsi="ＭＳ 明朝"/>
          <w:noProof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E6F000" wp14:editId="7B91F6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91640" cy="259080"/>
                <wp:effectExtent l="0" t="0" r="22860" b="26670"/>
                <wp:wrapNone/>
                <wp:docPr id="431526318" name="正方形/長方形 431526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2590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446F8E" w14:textId="77777777" w:rsidR="00041AB2" w:rsidRDefault="00041AB2" w:rsidP="00041AB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6F000" id="正方形/長方形 431526318" o:spid="_x0000_s1026" style="position:absolute;left:0;text-align:left;margin-left:0;margin-top:0;width:133.2pt;height:20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" filled="f" strokecolor="windowText">
                <v:textbox>
                  <w:txbxContent>
                    <w:p w14:paraId="31446F8E" w14:textId="77777777" w:rsidR="00041AB2" w:rsidRDefault="00041AB2" w:rsidP="00041AB2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0728C" w:rsidRPr="00B82F92">
        <w:rPr>
          <w:rFonts w:asciiTheme="minorEastAsia" w:hAnsiTheme="minorEastAsia" w:hint="eastAsia"/>
        </w:rPr>
        <w:t xml:space="preserve"> </w:t>
      </w:r>
      <w:r w:rsidR="00B0728C" w:rsidRPr="00B82F92">
        <w:rPr>
          <w:rFonts w:asciiTheme="minorEastAsia" w:hAnsiTheme="minorEastAsia"/>
        </w:rPr>
        <w:t xml:space="preserve">                                             </w:t>
      </w:r>
    </w:p>
    <w:p w14:paraId="7E486C4E" w14:textId="77777777" w:rsidR="00041AB2" w:rsidRPr="00B82F92" w:rsidRDefault="00041AB2" w:rsidP="00041AB2">
      <w:pPr>
        <w:jc w:val="left"/>
        <w:rPr>
          <w:sz w:val="16"/>
          <w:szCs w:val="16"/>
        </w:rPr>
      </w:pPr>
      <w:r w:rsidRPr="00B82F92">
        <w:rPr>
          <w:rFonts w:hint="eastAsia"/>
          <w:sz w:val="16"/>
          <w:szCs w:val="16"/>
        </w:rPr>
        <w:t>※大学記入欄</w:t>
      </w:r>
    </w:p>
    <w:p w14:paraId="4B3FC682" w14:textId="52FB0F7F" w:rsidR="00B0728C" w:rsidRPr="00B82F92" w:rsidRDefault="00B0728C" w:rsidP="00B0728C">
      <w:pPr>
        <w:jc w:val="center"/>
        <w:rPr>
          <w:rFonts w:asciiTheme="minorEastAsia" w:hAnsiTheme="minorEastAsia"/>
          <w:b/>
          <w:kern w:val="0"/>
          <w:sz w:val="36"/>
        </w:rPr>
      </w:pPr>
      <w:r w:rsidRPr="005C49BF">
        <w:rPr>
          <w:rFonts w:asciiTheme="minorEastAsia" w:hAnsiTheme="minorEastAsia" w:hint="eastAsia"/>
          <w:b/>
          <w:spacing w:val="632"/>
          <w:kern w:val="0"/>
          <w:sz w:val="36"/>
          <w:fitText w:val="6859" w:id="-777816062"/>
        </w:rPr>
        <w:t>志願理由</w:t>
      </w:r>
      <w:r w:rsidRPr="005C49BF">
        <w:rPr>
          <w:rFonts w:asciiTheme="minorEastAsia" w:hAnsiTheme="minorEastAsia" w:hint="eastAsia"/>
          <w:b/>
          <w:spacing w:val="1"/>
          <w:kern w:val="0"/>
          <w:sz w:val="36"/>
          <w:fitText w:val="6859" w:id="-777816062"/>
        </w:rPr>
        <w:t>書</w:t>
      </w:r>
    </w:p>
    <w:p w14:paraId="577C63AB" w14:textId="77777777" w:rsidR="00B0728C" w:rsidRPr="00B82F92" w:rsidRDefault="00B0728C" w:rsidP="00B0728C">
      <w:pPr>
        <w:jc w:val="right"/>
        <w:rPr>
          <w:rFonts w:asciiTheme="minorEastAsia" w:hAnsiTheme="minorEastAsia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4365"/>
      </w:tblGrid>
      <w:tr w:rsidR="00B82F92" w:rsidRPr="00B82F92" w14:paraId="66F1FCEF" w14:textId="77777777" w:rsidTr="005C49BF">
        <w:trPr>
          <w:trHeight w:val="546"/>
          <w:jc w:val="center"/>
        </w:trPr>
        <w:tc>
          <w:tcPr>
            <w:tcW w:w="6091" w:type="dxa"/>
            <w:vAlign w:val="center"/>
          </w:tcPr>
          <w:p w14:paraId="78D8FBFE" w14:textId="77777777" w:rsidR="00041AB2" w:rsidRPr="00B82F92" w:rsidRDefault="00041AB2" w:rsidP="000362A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志望学部・志望学科名・志望コース</w:t>
            </w:r>
          </w:p>
        </w:tc>
        <w:tc>
          <w:tcPr>
            <w:tcW w:w="4365" w:type="dxa"/>
            <w:vAlign w:val="center"/>
          </w:tcPr>
          <w:p w14:paraId="37482CF8" w14:textId="77777777" w:rsidR="00041AB2" w:rsidRPr="00B82F92" w:rsidRDefault="00041AB2" w:rsidP="000362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氏名（ふりがな）</w:t>
            </w:r>
          </w:p>
        </w:tc>
      </w:tr>
      <w:tr w:rsidR="00B82F92" w:rsidRPr="00B82F92" w14:paraId="0AEA6B3C" w14:textId="77777777" w:rsidTr="005C49BF">
        <w:trPr>
          <w:trHeight w:val="546"/>
          <w:jc w:val="center"/>
        </w:trPr>
        <w:tc>
          <w:tcPr>
            <w:tcW w:w="6091" w:type="dxa"/>
            <w:vAlign w:val="center"/>
          </w:tcPr>
          <w:p w14:paraId="6C814AAB" w14:textId="77777777" w:rsidR="00041AB2" w:rsidRPr="00B82F92" w:rsidRDefault="00041AB2" w:rsidP="000362AB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2"/>
              </w:rPr>
              <w:t>医学部看護学科</w:t>
            </w:r>
          </w:p>
        </w:tc>
        <w:tc>
          <w:tcPr>
            <w:tcW w:w="4365" w:type="dxa"/>
            <w:vAlign w:val="center"/>
          </w:tcPr>
          <w:p w14:paraId="371A66E7" w14:textId="77777777" w:rsidR="00041AB2" w:rsidRPr="00B82F92" w:rsidRDefault="00041AB2" w:rsidP="000362A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164597F" w14:textId="5D3793D3" w:rsidR="00F058B9" w:rsidRPr="00B82F92" w:rsidRDefault="000621A1" w:rsidP="00B0728C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B0728C" w:rsidRPr="00B82F92">
        <w:rPr>
          <w:rFonts w:ascii="ＭＳ 明朝" w:eastAsia="ＭＳ 明朝" w:hAnsi="ＭＳ 明朝" w:hint="eastAsia"/>
          <w:sz w:val="22"/>
        </w:rPr>
        <w:t>総合型選抜における入学者選抜方針</w:t>
      </w:r>
      <w:r>
        <w:rPr>
          <w:rFonts w:ascii="ＭＳ 明朝" w:eastAsia="ＭＳ 明朝" w:hAnsi="ＭＳ 明朝" w:hint="eastAsia"/>
          <w:sz w:val="22"/>
        </w:rPr>
        <w:t>」</w:t>
      </w:r>
      <w:r w:rsidR="00B0728C" w:rsidRPr="00B82F92">
        <w:rPr>
          <w:rFonts w:ascii="ＭＳ 明朝" w:eastAsia="ＭＳ 明朝" w:hAnsi="ＭＳ 明朝" w:hint="eastAsia"/>
          <w:sz w:val="22"/>
        </w:rPr>
        <w:t>を踏まえ、</w:t>
      </w:r>
      <w:r w:rsidR="00041AB2" w:rsidRPr="00B82F92">
        <w:rPr>
          <w:rFonts w:ascii="ＭＳ 明朝" w:eastAsia="ＭＳ 明朝" w:hAnsi="ＭＳ 明朝" w:hint="eastAsia"/>
          <w:sz w:val="22"/>
        </w:rPr>
        <w:t>医学部看護学科</w:t>
      </w:r>
      <w:r w:rsidR="00B0728C" w:rsidRPr="00B82F92">
        <w:rPr>
          <w:rFonts w:ascii="ＭＳ 明朝" w:eastAsia="ＭＳ 明朝" w:hAnsi="ＭＳ 明朝" w:hint="eastAsia"/>
          <w:sz w:val="22"/>
        </w:rPr>
        <w:t>を</w:t>
      </w:r>
      <w:r w:rsidR="00D16C72" w:rsidRPr="00FA5F9C">
        <w:rPr>
          <w:rFonts w:ascii="ＭＳ 明朝" w:eastAsia="ＭＳ 明朝" w:hAnsi="ＭＳ 明朝" w:hint="eastAsia"/>
          <w:sz w:val="22"/>
        </w:rPr>
        <w:t>志願した</w:t>
      </w:r>
      <w:r w:rsidR="00D16C72">
        <w:rPr>
          <w:rFonts w:ascii="ＭＳ 明朝" w:eastAsia="ＭＳ 明朝" w:hAnsi="ＭＳ 明朝" w:hint="eastAsia"/>
          <w:sz w:val="22"/>
        </w:rPr>
        <w:t>理由</w:t>
      </w:r>
      <w:r w:rsidR="00B0728C" w:rsidRPr="00B82F92">
        <w:rPr>
          <w:rFonts w:ascii="ＭＳ 明朝" w:eastAsia="ＭＳ 明朝" w:hAnsi="ＭＳ 明朝" w:hint="eastAsia"/>
          <w:sz w:val="22"/>
        </w:rPr>
        <w:t>を記入してください。</w:t>
      </w:r>
      <w:r w:rsidR="00041AB2" w:rsidRPr="00B82F92">
        <w:rPr>
          <w:rFonts w:ascii="ＭＳ 明朝" w:eastAsia="ＭＳ 明朝" w:hAnsi="ＭＳ 明朝" w:hint="eastAsia"/>
          <w:sz w:val="22"/>
        </w:rPr>
        <w:t xml:space="preserve">　</w:t>
      </w:r>
    </w:p>
    <w:p w14:paraId="3BB6A5DA" w14:textId="0A63CAB6" w:rsidR="00B0728C" w:rsidRPr="00B82F92" w:rsidRDefault="00B0728C" w:rsidP="00F058B9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  <w:r w:rsidRPr="00B82F92">
        <w:rPr>
          <w:rFonts w:ascii="ＭＳ 明朝" w:eastAsia="ＭＳ 明朝" w:hAnsi="ＭＳ 明朝" w:hint="eastAsia"/>
          <w:sz w:val="22"/>
        </w:rPr>
        <w:t>記入に当たっては次の点に留意してください。</w:t>
      </w:r>
    </w:p>
    <w:p w14:paraId="69056B64" w14:textId="4FC79969" w:rsidR="00B0728C" w:rsidRPr="00B82F92" w:rsidRDefault="00B0728C" w:rsidP="007268E8">
      <w:pPr>
        <w:pStyle w:val="a9"/>
        <w:numPr>
          <w:ilvl w:val="0"/>
          <w:numId w:val="6"/>
        </w:numPr>
        <w:rPr>
          <w:rFonts w:ascii="ＭＳ 明朝" w:eastAsia="ＭＳ 明朝" w:hAnsi="ＭＳ 明朝"/>
          <w:sz w:val="22"/>
        </w:rPr>
      </w:pPr>
      <w:r w:rsidRPr="00B82F92">
        <w:rPr>
          <w:rFonts w:ascii="ＭＳ 明朝" w:eastAsia="ＭＳ 明朝" w:hAnsi="ＭＳ 明朝"/>
          <w:sz w:val="22"/>
        </w:rPr>
        <w:t>800字</w:t>
      </w:r>
      <w:r w:rsidRPr="00B82F92">
        <w:rPr>
          <w:rFonts w:ascii="ＭＳ 明朝" w:eastAsia="ＭＳ 明朝" w:hAnsi="ＭＳ 明朝" w:hint="eastAsia"/>
          <w:sz w:val="22"/>
        </w:rPr>
        <w:t>程度で記入</w:t>
      </w:r>
      <w:r w:rsidR="00367A99" w:rsidRPr="00B82F92">
        <w:rPr>
          <w:rFonts w:ascii="ＭＳ 明朝" w:eastAsia="ＭＳ 明朝" w:hAnsi="ＭＳ 明朝" w:hint="eastAsia"/>
          <w:sz w:val="22"/>
        </w:rPr>
        <w:t>する。</w:t>
      </w:r>
    </w:p>
    <w:p w14:paraId="027694C5" w14:textId="5154C078" w:rsidR="00041AB2" w:rsidRPr="00B82F92" w:rsidRDefault="00041AB2" w:rsidP="007268E8">
      <w:pPr>
        <w:pStyle w:val="a9"/>
        <w:numPr>
          <w:ilvl w:val="0"/>
          <w:numId w:val="6"/>
        </w:numPr>
        <w:rPr>
          <w:rFonts w:ascii="ＭＳ 明朝" w:eastAsia="ＭＳ 明朝" w:hAnsi="ＭＳ 明朝"/>
          <w:sz w:val="22"/>
        </w:rPr>
      </w:pPr>
      <w:r w:rsidRPr="00B82F92">
        <w:rPr>
          <w:rFonts w:ascii="ＭＳ 明朝" w:eastAsia="ＭＳ 明朝" w:hAnsi="ＭＳ 明朝" w:hint="eastAsia"/>
          <w:sz w:val="22"/>
        </w:rPr>
        <w:t>手書き可。</w:t>
      </w:r>
      <w:r w:rsidRPr="00B82F92">
        <w:rPr>
          <w:rFonts w:ascii="ＭＳ 明朝" w:eastAsia="ＭＳ 明朝" w:hAnsi="ＭＳ 明朝"/>
          <w:sz w:val="22"/>
        </w:rPr>
        <w:t>パソコン等を使用する場合は、</w:t>
      </w:r>
      <w:r w:rsidR="000621A1" w:rsidRPr="000621A1">
        <w:rPr>
          <w:rFonts w:ascii="ＭＳ 明朝" w:eastAsia="ＭＳ 明朝" w:hAnsi="ＭＳ 明朝"/>
          <w:sz w:val="22"/>
        </w:rPr>
        <w:t>11ポイントの明朝体を使用する。</w:t>
      </w:r>
    </w:p>
    <w:p w14:paraId="506DDD52" w14:textId="3817877B" w:rsidR="007268E8" w:rsidRPr="00B82F92" w:rsidRDefault="007268E8" w:rsidP="00041AB2">
      <w:pPr>
        <w:pStyle w:val="a9"/>
        <w:numPr>
          <w:ilvl w:val="0"/>
          <w:numId w:val="6"/>
        </w:numPr>
        <w:rPr>
          <w:rFonts w:ascii="ＭＳ 明朝" w:eastAsia="ＭＳ 明朝" w:hAnsi="ＭＳ 明朝"/>
          <w:sz w:val="22"/>
        </w:rPr>
      </w:pPr>
      <w:r w:rsidRPr="00B82F92">
        <w:rPr>
          <w:rFonts w:ascii="ＭＳ 明朝" w:eastAsia="ＭＳ 明朝" w:hAnsi="ＭＳ 明朝" w:hint="eastAsia"/>
          <w:sz w:val="22"/>
        </w:rPr>
        <w:t>文字数を所定の枠に入れる。</w:t>
      </w:r>
    </w:p>
    <w:p w14:paraId="7CC927D7" w14:textId="2123A969" w:rsidR="003808F5" w:rsidRPr="00B82F92" w:rsidRDefault="007268E8" w:rsidP="00041AB2">
      <w:pPr>
        <w:rPr>
          <w:rFonts w:ascii="ＭＳ 明朝" w:eastAsia="ＭＳ 明朝" w:hAnsi="ＭＳ 明朝"/>
          <w:sz w:val="22"/>
        </w:rPr>
      </w:pPr>
      <w:r w:rsidRPr="00B82F92">
        <w:rPr>
          <w:rFonts w:hint="eastAsia"/>
        </w:rPr>
        <w:t xml:space="preserve">　</w:t>
      </w:r>
      <w:r w:rsidR="009C7742" w:rsidRPr="00B82F92">
        <w:rPr>
          <w:rFonts w:ascii="ＭＳ 明朝" w:eastAsia="ＭＳ 明朝" w:hAnsi="ＭＳ 明朝" w:hint="eastAsia"/>
          <w:sz w:val="22"/>
        </w:rPr>
        <w:t xml:space="preserve">　文字数（　　　　　）</w:t>
      </w:r>
    </w:p>
    <w:p w14:paraId="43CD53D3" w14:textId="79B5492E" w:rsidR="003808F5" w:rsidRPr="00B82F92" w:rsidRDefault="005A3843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  <w:r w:rsidRPr="00B82F92">
        <w:rPr>
          <w:rFonts w:ascii="ＭＳ 明朝" w:eastAsia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C20E8D" wp14:editId="7DF2EC9C">
                <wp:simplePos x="0" y="0"/>
                <wp:positionH relativeFrom="margin">
                  <wp:posOffset>28575</wp:posOffset>
                </wp:positionH>
                <wp:positionV relativeFrom="paragraph">
                  <wp:posOffset>41910</wp:posOffset>
                </wp:positionV>
                <wp:extent cx="6567170" cy="6629400"/>
                <wp:effectExtent l="0" t="0" r="24130" b="19050"/>
                <wp:wrapNone/>
                <wp:docPr id="8455739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170" cy="662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C92D0" w14:textId="77777777" w:rsidR="009C7742" w:rsidRDefault="009C77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20E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.25pt;margin-top:3.3pt;width:517.1pt;height:52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" fillcolor="white [3201]" strokeweight=".5pt">
                <v:textbox>
                  <w:txbxContent>
                    <w:p w14:paraId="66FC92D0" w14:textId="77777777" w:rsidR="009C7742" w:rsidRDefault="009C7742"/>
                  </w:txbxContent>
                </v:textbox>
                <w10:wrap anchorx="margin"/>
              </v:shape>
            </w:pict>
          </mc:Fallback>
        </mc:AlternateContent>
      </w:r>
    </w:p>
    <w:p w14:paraId="54D38817" w14:textId="732B4EA3" w:rsidR="003808F5" w:rsidRPr="00B82F92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19248F92" w14:textId="0339B4F1" w:rsidR="003808F5" w:rsidRPr="00B82F92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077C2746" w14:textId="3BE38D2A" w:rsidR="003808F5" w:rsidRPr="00B82F92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03BA1F36" w14:textId="77777777" w:rsidR="003808F5" w:rsidRPr="00B82F92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7D97ADF7" w14:textId="77777777" w:rsidR="003808F5" w:rsidRPr="00B82F92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14275CC8" w14:textId="77777777" w:rsidR="003808F5" w:rsidRPr="00B82F92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567D300C" w14:textId="77777777" w:rsidR="003808F5" w:rsidRPr="00B82F92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4118D073" w14:textId="77777777" w:rsidR="003808F5" w:rsidRPr="00B82F92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0980987B" w14:textId="77777777" w:rsidR="003808F5" w:rsidRPr="00B82F92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62756A60" w14:textId="77777777" w:rsidR="003808F5" w:rsidRPr="00B82F92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153BA391" w14:textId="77777777" w:rsidR="003808F5" w:rsidRPr="00B82F92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6299E045" w14:textId="77777777" w:rsidR="003808F5" w:rsidRPr="00B82F92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0BCCC4D9" w14:textId="77777777" w:rsidR="003808F5" w:rsidRPr="00B82F92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601E840A" w14:textId="77777777" w:rsidR="003808F5" w:rsidRPr="00B82F92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0CB863D7" w14:textId="77777777" w:rsidR="003808F5" w:rsidRPr="00B82F92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1E6194C1" w14:textId="77777777" w:rsidR="003808F5" w:rsidRPr="00B82F92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79FC4FA9" w14:textId="77777777" w:rsidR="003808F5" w:rsidRPr="00B82F92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23F4CE2E" w14:textId="77777777" w:rsidR="003808F5" w:rsidRPr="00B82F92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05ABBAFB" w14:textId="77777777" w:rsidR="003808F5" w:rsidRPr="00B82F92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7637ED47" w14:textId="77777777" w:rsidR="003808F5" w:rsidRPr="00B82F92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6091AA4D" w14:textId="77777777" w:rsidR="003808F5" w:rsidRPr="00B82F92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48186604" w14:textId="77777777" w:rsidR="003808F5" w:rsidRPr="00B82F92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2418E7BA" w14:textId="77777777" w:rsidR="003808F5" w:rsidRPr="00B82F92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1234DE58" w14:textId="77777777" w:rsidR="003808F5" w:rsidRPr="00B82F92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4220DAC2" w14:textId="77777777" w:rsidR="003808F5" w:rsidRPr="00B82F92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02C2F600" w14:textId="77777777" w:rsidR="003808F5" w:rsidRPr="00B82F92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272CC47B" w14:textId="24FCDC7A" w:rsidR="00F15525" w:rsidRPr="00B82F92" w:rsidRDefault="00F15525" w:rsidP="005656EA">
      <w:pPr>
        <w:rPr>
          <w:rFonts w:ascii="ＭＳ 明朝" w:eastAsia="ＭＳ 明朝" w:hAnsi="ＭＳ 明朝"/>
          <w:sz w:val="22"/>
        </w:rPr>
      </w:pPr>
    </w:p>
    <w:sectPr w:rsidR="00F15525" w:rsidRPr="00B82F92" w:rsidSect="00B82F92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24A81" w14:textId="77777777" w:rsidR="007B0AD5" w:rsidRDefault="007B0AD5" w:rsidP="00E41998">
      <w:r>
        <w:separator/>
      </w:r>
    </w:p>
  </w:endnote>
  <w:endnote w:type="continuationSeparator" w:id="0">
    <w:p w14:paraId="49F1BB23" w14:textId="77777777" w:rsidR="007B0AD5" w:rsidRDefault="007B0AD5" w:rsidP="00E4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77F0" w14:textId="77777777" w:rsidR="007B0AD5" w:rsidRDefault="007B0AD5" w:rsidP="00E41998">
      <w:r>
        <w:separator/>
      </w:r>
    </w:p>
  </w:footnote>
  <w:footnote w:type="continuationSeparator" w:id="0">
    <w:p w14:paraId="5D3EA924" w14:textId="77777777" w:rsidR="007B0AD5" w:rsidRDefault="007B0AD5" w:rsidP="00E4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609B"/>
    <w:multiLevelType w:val="hybridMultilevel"/>
    <w:tmpl w:val="BBE03466"/>
    <w:lvl w:ilvl="0" w:tplc="1CCACF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D6132"/>
    <w:multiLevelType w:val="hybridMultilevel"/>
    <w:tmpl w:val="A642E276"/>
    <w:lvl w:ilvl="0" w:tplc="A8B84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767B94"/>
    <w:multiLevelType w:val="hybridMultilevel"/>
    <w:tmpl w:val="A7F4A732"/>
    <w:lvl w:ilvl="0" w:tplc="61428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093B41"/>
    <w:multiLevelType w:val="hybridMultilevel"/>
    <w:tmpl w:val="2F0674D4"/>
    <w:lvl w:ilvl="0" w:tplc="B3EA8ED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F1F1416"/>
    <w:multiLevelType w:val="hybridMultilevel"/>
    <w:tmpl w:val="349A56DC"/>
    <w:lvl w:ilvl="0" w:tplc="21261DD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21E7445"/>
    <w:multiLevelType w:val="hybridMultilevel"/>
    <w:tmpl w:val="854653CE"/>
    <w:lvl w:ilvl="0" w:tplc="8A764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76D57F0"/>
    <w:multiLevelType w:val="hybridMultilevel"/>
    <w:tmpl w:val="EB6C1762"/>
    <w:lvl w:ilvl="0" w:tplc="AF7A8C7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4F"/>
    <w:rsid w:val="000025A7"/>
    <w:rsid w:val="00036AB7"/>
    <w:rsid w:val="00041AB2"/>
    <w:rsid w:val="00050899"/>
    <w:rsid w:val="000621A1"/>
    <w:rsid w:val="00082596"/>
    <w:rsid w:val="000A17A3"/>
    <w:rsid w:val="000E5B12"/>
    <w:rsid w:val="00111F72"/>
    <w:rsid w:val="00116CAE"/>
    <w:rsid w:val="0012477D"/>
    <w:rsid w:val="001A23A1"/>
    <w:rsid w:val="001D1DD3"/>
    <w:rsid w:val="0020046D"/>
    <w:rsid w:val="00201DCE"/>
    <w:rsid w:val="00242CC3"/>
    <w:rsid w:val="002A74EF"/>
    <w:rsid w:val="002C3042"/>
    <w:rsid w:val="00311E9C"/>
    <w:rsid w:val="00316D9B"/>
    <w:rsid w:val="00332DC7"/>
    <w:rsid w:val="00345546"/>
    <w:rsid w:val="00367A99"/>
    <w:rsid w:val="003808F5"/>
    <w:rsid w:val="003B0BD5"/>
    <w:rsid w:val="003D55DD"/>
    <w:rsid w:val="004042F0"/>
    <w:rsid w:val="004462CF"/>
    <w:rsid w:val="004C5CD8"/>
    <w:rsid w:val="005246C9"/>
    <w:rsid w:val="005656EA"/>
    <w:rsid w:val="005A3843"/>
    <w:rsid w:val="005A5B5A"/>
    <w:rsid w:val="005B1325"/>
    <w:rsid w:val="005C49BF"/>
    <w:rsid w:val="005C6F9D"/>
    <w:rsid w:val="00622D43"/>
    <w:rsid w:val="00636C72"/>
    <w:rsid w:val="0064790F"/>
    <w:rsid w:val="006A0FD6"/>
    <w:rsid w:val="006A58F4"/>
    <w:rsid w:val="006C5777"/>
    <w:rsid w:val="006C760B"/>
    <w:rsid w:val="006E1234"/>
    <w:rsid w:val="00715110"/>
    <w:rsid w:val="007268E8"/>
    <w:rsid w:val="0074284F"/>
    <w:rsid w:val="007546E5"/>
    <w:rsid w:val="00762616"/>
    <w:rsid w:val="00775100"/>
    <w:rsid w:val="00781EF2"/>
    <w:rsid w:val="007B0AD5"/>
    <w:rsid w:val="00864CDF"/>
    <w:rsid w:val="00891E5F"/>
    <w:rsid w:val="008B551A"/>
    <w:rsid w:val="008B596E"/>
    <w:rsid w:val="008C1FCF"/>
    <w:rsid w:val="0092554B"/>
    <w:rsid w:val="00942C5F"/>
    <w:rsid w:val="009478AA"/>
    <w:rsid w:val="00966867"/>
    <w:rsid w:val="00976FB6"/>
    <w:rsid w:val="00997BFF"/>
    <w:rsid w:val="009B1C9D"/>
    <w:rsid w:val="009C3F5C"/>
    <w:rsid w:val="009C7742"/>
    <w:rsid w:val="00A01AEC"/>
    <w:rsid w:val="00A27053"/>
    <w:rsid w:val="00A95E26"/>
    <w:rsid w:val="00AB4B44"/>
    <w:rsid w:val="00AC3DCE"/>
    <w:rsid w:val="00B0728C"/>
    <w:rsid w:val="00B16A66"/>
    <w:rsid w:val="00B27DF5"/>
    <w:rsid w:val="00B358DB"/>
    <w:rsid w:val="00B51C68"/>
    <w:rsid w:val="00B82F92"/>
    <w:rsid w:val="00B85F73"/>
    <w:rsid w:val="00C024FF"/>
    <w:rsid w:val="00C04F06"/>
    <w:rsid w:val="00C54AB9"/>
    <w:rsid w:val="00C813ED"/>
    <w:rsid w:val="00C91FF5"/>
    <w:rsid w:val="00CB5C98"/>
    <w:rsid w:val="00CB5DA0"/>
    <w:rsid w:val="00CE03BF"/>
    <w:rsid w:val="00CF1A03"/>
    <w:rsid w:val="00CF7A34"/>
    <w:rsid w:val="00D16C72"/>
    <w:rsid w:val="00D27739"/>
    <w:rsid w:val="00D961D3"/>
    <w:rsid w:val="00DC1DB9"/>
    <w:rsid w:val="00E41998"/>
    <w:rsid w:val="00EC08A9"/>
    <w:rsid w:val="00ED07E5"/>
    <w:rsid w:val="00F058B9"/>
    <w:rsid w:val="00F07053"/>
    <w:rsid w:val="00F15525"/>
    <w:rsid w:val="00F27D25"/>
    <w:rsid w:val="00F76CCB"/>
    <w:rsid w:val="00F927FB"/>
    <w:rsid w:val="00FA5F9C"/>
    <w:rsid w:val="00FD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9916F"/>
  <w15:chartTrackingRefBased/>
  <w15:docId w15:val="{06AA7890-15B3-43A3-B2D2-30A5C2BF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A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2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2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2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2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2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2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2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2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4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1998"/>
  </w:style>
  <w:style w:type="paragraph" w:styleId="ad">
    <w:name w:val="footer"/>
    <w:basedOn w:val="a"/>
    <w:link w:val="ae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 美和</dc:creator>
  <cp:keywords/>
  <dc:description/>
  <cp:lastModifiedBy>nyushi112</cp:lastModifiedBy>
  <cp:revision>2</cp:revision>
  <cp:lastPrinted>2025-01-21T01:49:00Z</cp:lastPrinted>
  <dcterms:created xsi:type="dcterms:W3CDTF">2026-06-16T05:29:00Z</dcterms:created>
  <dcterms:modified xsi:type="dcterms:W3CDTF">2026-06-16T05:29:00Z</dcterms:modified>
</cp:coreProperties>
</file>