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F7FA" w14:textId="66690523" w:rsidR="00196AC4" w:rsidRDefault="003347B9" w:rsidP="00394B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三重大学「</w:t>
      </w:r>
      <w:r w:rsidR="00196AC4" w:rsidRPr="00196AC4">
        <w:rPr>
          <w:rFonts w:hint="eastAsia"/>
          <w:b/>
          <w:sz w:val="28"/>
          <w:szCs w:val="28"/>
        </w:rPr>
        <w:t>学生海外チャレンジ応援事業</w:t>
      </w:r>
      <w:r>
        <w:rPr>
          <w:rFonts w:hint="eastAsia"/>
          <w:b/>
          <w:sz w:val="28"/>
          <w:szCs w:val="28"/>
        </w:rPr>
        <w:t>」</w:t>
      </w:r>
    </w:p>
    <w:p w14:paraId="78E6E7FE" w14:textId="7D829C45" w:rsidR="00394B60" w:rsidRDefault="003347B9" w:rsidP="00394B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指導教員</w:t>
      </w:r>
      <w:r w:rsidR="005A5F7B">
        <w:rPr>
          <w:rFonts w:hint="eastAsia"/>
          <w:b/>
          <w:sz w:val="28"/>
          <w:szCs w:val="28"/>
        </w:rPr>
        <w:t>推薦</w:t>
      </w:r>
      <w:r w:rsidR="00F81C23">
        <w:rPr>
          <w:rFonts w:hint="eastAsia"/>
          <w:b/>
          <w:sz w:val="28"/>
          <w:szCs w:val="28"/>
        </w:rPr>
        <w:t>書</w:t>
      </w:r>
    </w:p>
    <w:p w14:paraId="4D5EE1A0" w14:textId="77777777" w:rsidR="007C0D2C" w:rsidRDefault="007C0D2C" w:rsidP="00FB3BB3">
      <w:pPr>
        <w:rPr>
          <w:b/>
          <w:sz w:val="20"/>
          <w:szCs w:val="20"/>
        </w:rPr>
      </w:pPr>
    </w:p>
    <w:p w14:paraId="4C0295C2" w14:textId="26D15593" w:rsidR="00A327B5" w:rsidRDefault="00A327B5" w:rsidP="00FB3BB3">
      <w:pPr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Pr="00A327B5">
        <w:rPr>
          <w:rFonts w:hint="eastAsia"/>
          <w:szCs w:val="21"/>
        </w:rPr>
        <w:t>下記</w:t>
      </w:r>
      <w:r w:rsidR="00196AC4">
        <w:rPr>
          <w:rFonts w:hint="eastAsia"/>
          <w:szCs w:val="21"/>
        </w:rPr>
        <w:t>の者の</w:t>
      </w:r>
      <w:r w:rsidRPr="00A327B5">
        <w:rPr>
          <w:rFonts w:hint="eastAsia"/>
          <w:szCs w:val="21"/>
        </w:rPr>
        <w:t>三重大学</w:t>
      </w:r>
      <w:r w:rsidR="00196AC4">
        <w:rPr>
          <w:rFonts w:hint="eastAsia"/>
          <w:szCs w:val="21"/>
        </w:rPr>
        <w:t>「</w:t>
      </w:r>
      <w:r w:rsidR="00196AC4" w:rsidRPr="00196AC4">
        <w:rPr>
          <w:rFonts w:hint="eastAsia"/>
          <w:szCs w:val="21"/>
        </w:rPr>
        <w:t>学生海外チャレンジ応援事業</w:t>
      </w:r>
      <w:r w:rsidR="00196AC4">
        <w:rPr>
          <w:rFonts w:hint="eastAsia"/>
          <w:szCs w:val="21"/>
        </w:rPr>
        <w:t>」への申請を</w:t>
      </w:r>
      <w:r>
        <w:rPr>
          <w:rFonts w:hint="eastAsia"/>
          <w:szCs w:val="21"/>
        </w:rPr>
        <w:t>認め、</w:t>
      </w:r>
      <w:r w:rsidRPr="00A327B5">
        <w:rPr>
          <w:rFonts w:hint="eastAsia"/>
          <w:szCs w:val="21"/>
        </w:rPr>
        <w:t>推薦いたします。</w:t>
      </w:r>
    </w:p>
    <w:p w14:paraId="47CCA64B" w14:textId="38F4B708" w:rsidR="003347B9" w:rsidRDefault="003347B9" w:rsidP="00FB3BB3">
      <w:pPr>
        <w:rPr>
          <w:szCs w:val="21"/>
        </w:rPr>
      </w:pPr>
      <w:r>
        <w:rPr>
          <w:rFonts w:hint="eastAsia"/>
          <w:szCs w:val="21"/>
        </w:rPr>
        <w:t>また、当該学生が報告書の提出を怠った場合等には国際交流チームに協力し、学生を指導します。</w:t>
      </w:r>
    </w:p>
    <w:p w14:paraId="1F1E88A6" w14:textId="77777777" w:rsidR="000C50BD" w:rsidRPr="000C50BD" w:rsidRDefault="000C50BD" w:rsidP="00FB3BB3">
      <w:pPr>
        <w:rPr>
          <w:szCs w:val="21"/>
        </w:rPr>
      </w:pPr>
    </w:p>
    <w:p w14:paraId="75C232CF" w14:textId="77777777" w:rsidR="00A327B5" w:rsidRPr="00A327B5" w:rsidRDefault="00A327B5" w:rsidP="00FB3BB3">
      <w:pPr>
        <w:rPr>
          <w:szCs w:val="21"/>
        </w:rPr>
      </w:pPr>
    </w:p>
    <w:p w14:paraId="36241567" w14:textId="77777777" w:rsidR="00A327B5" w:rsidRPr="00A327B5" w:rsidRDefault="00A327B5" w:rsidP="00A327B5">
      <w:pPr>
        <w:pStyle w:val="a9"/>
        <w:rPr>
          <w:sz w:val="21"/>
          <w:szCs w:val="21"/>
        </w:rPr>
      </w:pPr>
      <w:r w:rsidRPr="00A327B5">
        <w:rPr>
          <w:rFonts w:hint="eastAsia"/>
          <w:sz w:val="21"/>
          <w:szCs w:val="21"/>
        </w:rPr>
        <w:t>記</w:t>
      </w:r>
    </w:p>
    <w:p w14:paraId="76A447AF" w14:textId="77777777" w:rsidR="00A327B5" w:rsidRPr="00A327B5" w:rsidRDefault="00A327B5" w:rsidP="00A327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4110"/>
        <w:gridCol w:w="1553"/>
      </w:tblGrid>
      <w:tr w:rsidR="00394B60" w14:paraId="774FD7B9" w14:textId="77777777" w:rsidTr="00394B60">
        <w:tc>
          <w:tcPr>
            <w:tcW w:w="2831" w:type="dxa"/>
          </w:tcPr>
          <w:p w14:paraId="2F4D85D3" w14:textId="79C41B53" w:rsidR="00394B60" w:rsidRDefault="00394B60" w:rsidP="00463FF0">
            <w:pPr>
              <w:spacing w:line="480" w:lineRule="auto"/>
              <w:jc w:val="right"/>
            </w:pPr>
            <w:r>
              <w:rPr>
                <w:rFonts w:hint="eastAsia"/>
              </w:rPr>
              <w:t>学部</w:t>
            </w:r>
          </w:p>
        </w:tc>
        <w:tc>
          <w:tcPr>
            <w:tcW w:w="4110" w:type="dxa"/>
          </w:tcPr>
          <w:p w14:paraId="29884D9A" w14:textId="6703D162" w:rsidR="00394B60" w:rsidRDefault="00463FF0" w:rsidP="00463FF0">
            <w:pPr>
              <w:spacing w:line="480" w:lineRule="auto"/>
              <w:jc w:val="right"/>
            </w:pPr>
            <w:r>
              <w:rPr>
                <w:rFonts w:hint="eastAsia"/>
              </w:rPr>
              <w:t>課程</w:t>
            </w:r>
            <w:r w:rsidR="00394B6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学科</w:t>
            </w:r>
          </w:p>
        </w:tc>
        <w:tc>
          <w:tcPr>
            <w:tcW w:w="1553" w:type="dxa"/>
          </w:tcPr>
          <w:p w14:paraId="6D15C5BD" w14:textId="77777777" w:rsidR="00394B60" w:rsidRDefault="00394B60" w:rsidP="00394B60">
            <w:pPr>
              <w:spacing w:line="480" w:lineRule="auto"/>
              <w:jc w:val="right"/>
            </w:pPr>
            <w:r>
              <w:rPr>
                <w:rFonts w:hint="eastAsia"/>
              </w:rPr>
              <w:t>年次</w:t>
            </w:r>
          </w:p>
        </w:tc>
      </w:tr>
      <w:tr w:rsidR="007C0D2C" w14:paraId="17E6DFD5" w14:textId="77777777" w:rsidTr="007573BF">
        <w:tc>
          <w:tcPr>
            <w:tcW w:w="8494" w:type="dxa"/>
            <w:gridSpan w:val="3"/>
          </w:tcPr>
          <w:p w14:paraId="4D13BBFB" w14:textId="77777777" w:rsidR="007C0D2C" w:rsidRDefault="00A327B5" w:rsidP="007C0D2C">
            <w:pPr>
              <w:jc w:val="left"/>
            </w:pPr>
            <w:r>
              <w:rPr>
                <w:rFonts w:hint="eastAsia"/>
              </w:rPr>
              <w:t>被推薦者</w:t>
            </w:r>
            <w:r w:rsidR="007C0D2C">
              <w:rPr>
                <w:rFonts w:hint="eastAsia"/>
              </w:rPr>
              <w:t>氏名</w:t>
            </w:r>
          </w:p>
          <w:p w14:paraId="091F7C0E" w14:textId="77777777" w:rsidR="007C0D2C" w:rsidRDefault="007C0D2C" w:rsidP="007C0D2C">
            <w:pPr>
              <w:jc w:val="left"/>
            </w:pPr>
          </w:p>
        </w:tc>
      </w:tr>
      <w:tr w:rsidR="00463FF0" w14:paraId="2F1A0FCC" w14:textId="77777777" w:rsidTr="007573BF">
        <w:tc>
          <w:tcPr>
            <w:tcW w:w="8494" w:type="dxa"/>
            <w:gridSpan w:val="3"/>
          </w:tcPr>
          <w:p w14:paraId="001F4613" w14:textId="77777777" w:rsidR="00463FF0" w:rsidRPr="005749B8" w:rsidRDefault="00463FF0" w:rsidP="007C0D2C">
            <w:pPr>
              <w:jc w:val="left"/>
            </w:pPr>
            <w:r w:rsidRPr="005749B8">
              <w:rPr>
                <w:rFonts w:hint="eastAsia"/>
              </w:rPr>
              <w:t>応募コース（いずれかをチェックしてください。）</w:t>
            </w:r>
          </w:p>
          <w:p w14:paraId="271DEA70" w14:textId="5678DBF9" w:rsidR="00463FF0" w:rsidRPr="005749B8" w:rsidRDefault="00740232" w:rsidP="007C0D2C">
            <w:pPr>
              <w:jc w:val="left"/>
            </w:pPr>
            <w:sdt>
              <w:sdtPr>
                <w:alias w:val="Aコース"/>
                <w:tag w:val="Aコース"/>
                <w:id w:val="1567770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2CCC" w:rsidRPr="005749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2CCC" w:rsidRPr="005749B8">
              <w:rPr>
                <w:rFonts w:hint="eastAsia"/>
              </w:rPr>
              <w:t xml:space="preserve"> </w:t>
            </w:r>
            <w:r w:rsidR="00632CCC" w:rsidRPr="005749B8">
              <w:t>Aコース（学修推進）</w:t>
            </w:r>
            <w:r w:rsidR="00632CCC" w:rsidRPr="005749B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alias w:val="Bコース"/>
                <w:tag w:val="Bコース"/>
                <w:id w:val="46261382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2CCC" w:rsidRPr="005749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2CCC" w:rsidRPr="005749B8">
              <w:rPr>
                <w:rFonts w:hint="eastAsia"/>
              </w:rPr>
              <w:t xml:space="preserve"> </w:t>
            </w:r>
            <w:r w:rsidR="00632CCC" w:rsidRPr="005749B8">
              <w:t>B</w:t>
            </w:r>
            <w:r w:rsidR="00632CCC" w:rsidRPr="005749B8">
              <w:rPr>
                <w:rFonts w:hint="eastAsia"/>
              </w:rPr>
              <w:t>コース（キャリア形成）</w:t>
            </w:r>
          </w:p>
          <w:p w14:paraId="301EF7ED" w14:textId="4ACFF605" w:rsidR="00463FF0" w:rsidRDefault="00463FF0" w:rsidP="007C0D2C">
            <w:pPr>
              <w:jc w:val="left"/>
            </w:pPr>
          </w:p>
        </w:tc>
      </w:tr>
    </w:tbl>
    <w:p w14:paraId="0F25B171" w14:textId="77777777" w:rsidR="005A5F7B" w:rsidRPr="00C54876" w:rsidRDefault="005A5F7B" w:rsidP="00A327B5">
      <w:pPr>
        <w:spacing w:line="260" w:lineRule="exact"/>
        <w:rPr>
          <w:sz w:val="22"/>
        </w:rPr>
      </w:pPr>
    </w:p>
    <w:p w14:paraId="34150555" w14:textId="77777777" w:rsidR="005A5F7B" w:rsidRPr="00C54876" w:rsidRDefault="005A5F7B" w:rsidP="00C54876">
      <w:pPr>
        <w:spacing w:line="260" w:lineRule="exact"/>
        <w:jc w:val="left"/>
        <w:rPr>
          <w:szCs w:val="21"/>
        </w:rPr>
      </w:pPr>
    </w:p>
    <w:p w14:paraId="257A5A15" w14:textId="0F5E8D28" w:rsidR="007C0D2C" w:rsidRPr="005749B8" w:rsidRDefault="00A327B5" w:rsidP="00FB3BB3">
      <w:r>
        <w:rPr>
          <w:rFonts w:hint="eastAsia"/>
        </w:rPr>
        <w:t>【推薦理由</w:t>
      </w:r>
      <w:r w:rsidR="00955456" w:rsidRPr="005749B8">
        <w:rPr>
          <w:rFonts w:hint="eastAsia"/>
        </w:rPr>
        <w:t>（</w:t>
      </w:r>
      <w:r w:rsidR="00F2510E" w:rsidRPr="005749B8">
        <w:rPr>
          <w:rFonts w:hint="eastAsia"/>
        </w:rPr>
        <w:t>海外渡航の必要性などとともに、</w:t>
      </w:r>
      <w:r w:rsidR="009B5181" w:rsidRPr="005749B8">
        <w:rPr>
          <w:rFonts w:hint="eastAsia"/>
        </w:rPr>
        <w:t>Aコースの場合は</w:t>
      </w:r>
      <w:r w:rsidR="00A160C6" w:rsidRPr="005749B8">
        <w:rPr>
          <w:rFonts w:hint="eastAsia"/>
        </w:rPr>
        <w:t>修学上の意義</w:t>
      </w:r>
      <w:r w:rsidR="009B5181" w:rsidRPr="005749B8">
        <w:rPr>
          <w:rFonts w:hint="eastAsia"/>
        </w:rPr>
        <w:t>を、Bコースの場合は修学上不都合がないこと</w:t>
      </w:r>
      <w:r w:rsidR="007B2F06" w:rsidRPr="005749B8">
        <w:rPr>
          <w:rFonts w:hint="eastAsia"/>
        </w:rPr>
        <w:t>の説明</w:t>
      </w:r>
      <w:r w:rsidR="009B5181" w:rsidRPr="005749B8">
        <w:rPr>
          <w:rFonts w:hint="eastAsia"/>
        </w:rPr>
        <w:t>を記載してください。</w:t>
      </w:r>
      <w:r w:rsidR="00955456" w:rsidRPr="005749B8">
        <w:rPr>
          <w:rFonts w:hint="eastAsia"/>
        </w:rPr>
        <w:t>）】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C0D2C" w14:paraId="35BB8C3E" w14:textId="77777777" w:rsidTr="009B5181">
        <w:trPr>
          <w:trHeight w:val="3781"/>
        </w:trPr>
        <w:tc>
          <w:tcPr>
            <w:tcW w:w="8505" w:type="dxa"/>
          </w:tcPr>
          <w:p w14:paraId="61DEA70D" w14:textId="77777777" w:rsidR="007C0D2C" w:rsidRPr="00A327B5" w:rsidRDefault="007C0D2C" w:rsidP="007C0D2C">
            <w:pPr>
              <w:rPr>
                <w:szCs w:val="21"/>
              </w:rPr>
            </w:pPr>
          </w:p>
        </w:tc>
      </w:tr>
    </w:tbl>
    <w:p w14:paraId="76FFFD4A" w14:textId="77777777" w:rsidR="00A327B5" w:rsidRDefault="00A327B5" w:rsidP="007C0D2C"/>
    <w:p w14:paraId="55A4E6C2" w14:textId="77777777" w:rsidR="007C0D2C" w:rsidRDefault="00A327B5" w:rsidP="00A327B5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CA1E3F">
        <w:rPr>
          <w:rFonts w:hint="eastAsia"/>
        </w:rPr>
        <w:t>年　　月　　日</w:t>
      </w:r>
    </w:p>
    <w:p w14:paraId="32358974" w14:textId="77777777" w:rsidR="00A327B5" w:rsidRDefault="00A327B5" w:rsidP="00A327B5">
      <w:r>
        <w:rPr>
          <w:rFonts w:hint="eastAsia"/>
        </w:rPr>
        <w:t xml:space="preserve">　　　　　　　　　　　　　　　　　　 </w:t>
      </w:r>
    </w:p>
    <w:p w14:paraId="4AE6ECF9" w14:textId="77777777" w:rsidR="00FB3BB3" w:rsidRDefault="007C0D2C" w:rsidP="00A327B5">
      <w:pPr>
        <w:wordWrap w:val="0"/>
        <w:jc w:val="right"/>
      </w:pPr>
      <w:r w:rsidRPr="007C0D2C">
        <w:rPr>
          <w:rFonts w:hint="eastAsia"/>
          <w:u w:val="single"/>
        </w:rPr>
        <w:t>指導教員</w:t>
      </w:r>
      <w:r w:rsidR="00A327B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</w:t>
      </w:r>
      <w:r w:rsidRPr="00A327B5">
        <w:rPr>
          <w:rFonts w:hint="eastAsia"/>
        </w:rPr>
        <w:t xml:space="preserve">　</w:t>
      </w:r>
      <w:r w:rsidR="00A327B5" w:rsidRPr="00A327B5">
        <w:rPr>
          <w:rFonts w:hint="eastAsia"/>
        </w:rPr>
        <w:t xml:space="preserve"> 印</w:t>
      </w:r>
      <w:r>
        <w:rPr>
          <w:rFonts w:hint="eastAsia"/>
        </w:rPr>
        <w:t xml:space="preserve">　</w:t>
      </w:r>
    </w:p>
    <w:p w14:paraId="181DF163" w14:textId="77777777" w:rsidR="0017497C" w:rsidRPr="00FB3BB3" w:rsidRDefault="0017497C" w:rsidP="0017497C">
      <w:pPr>
        <w:jc w:val="left"/>
      </w:pPr>
      <w:r>
        <w:tab/>
      </w:r>
      <w:r>
        <w:tab/>
      </w:r>
      <w:r>
        <w:tab/>
      </w:r>
      <w:r>
        <w:tab/>
      </w:r>
      <w:r w:rsidR="00950C1F">
        <w:rPr>
          <w:rFonts w:hint="eastAsia"/>
        </w:rPr>
        <w:t xml:space="preserve">　　　　　　　　　（自著又は押印</w:t>
      </w:r>
      <w:r>
        <w:rPr>
          <w:rFonts w:hint="eastAsia"/>
        </w:rPr>
        <w:t>）</w:t>
      </w:r>
    </w:p>
    <w:sectPr w:rsidR="0017497C" w:rsidRPr="00FB3BB3" w:rsidSect="00641CC8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4CF4" w14:textId="77777777" w:rsidR="00462110" w:rsidRDefault="00462110" w:rsidP="001610F8">
      <w:r>
        <w:separator/>
      </w:r>
    </w:p>
  </w:endnote>
  <w:endnote w:type="continuationSeparator" w:id="0">
    <w:p w14:paraId="28ACD2E2" w14:textId="77777777" w:rsidR="00462110" w:rsidRDefault="00462110" w:rsidP="0016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343B" w14:textId="77777777" w:rsidR="00462110" w:rsidRDefault="00462110" w:rsidP="001610F8">
      <w:r>
        <w:separator/>
      </w:r>
    </w:p>
  </w:footnote>
  <w:footnote w:type="continuationSeparator" w:id="0">
    <w:p w14:paraId="126D88E1" w14:textId="77777777" w:rsidR="00462110" w:rsidRDefault="00462110" w:rsidP="0016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F585" w14:textId="77777777" w:rsidR="00EE73E2" w:rsidRDefault="00EE73E2" w:rsidP="00EE73E2">
    <w:pPr>
      <w:pStyle w:val="a5"/>
      <w:jc w:val="right"/>
    </w:pPr>
    <w:r>
      <w:rPr>
        <w:rFonts w:hint="eastAsia"/>
      </w:rPr>
      <w:t>（Form4）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6A85"/>
    <w:multiLevelType w:val="hybridMultilevel"/>
    <w:tmpl w:val="76181A30"/>
    <w:lvl w:ilvl="0" w:tplc="A8EAA5F0">
      <w:numFmt w:val="bullet"/>
      <w:lvlText w:val="□"/>
      <w:lvlJc w:val="left"/>
      <w:pPr>
        <w:ind w:left="3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303819C0"/>
    <w:multiLevelType w:val="hybridMultilevel"/>
    <w:tmpl w:val="7016933A"/>
    <w:lvl w:ilvl="0" w:tplc="AD4A668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8D6F4A"/>
    <w:multiLevelType w:val="hybridMultilevel"/>
    <w:tmpl w:val="B4E8C11C"/>
    <w:lvl w:ilvl="0" w:tplc="95D0C5E6">
      <w:numFmt w:val="bullet"/>
      <w:lvlText w:val="□"/>
      <w:lvlJc w:val="left"/>
      <w:pPr>
        <w:ind w:left="4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23"/>
    <w:rsid w:val="00002B75"/>
    <w:rsid w:val="000038D4"/>
    <w:rsid w:val="00011AFC"/>
    <w:rsid w:val="000125AF"/>
    <w:rsid w:val="00025185"/>
    <w:rsid w:val="000264B0"/>
    <w:rsid w:val="00042F0E"/>
    <w:rsid w:val="00043DEF"/>
    <w:rsid w:val="0006482E"/>
    <w:rsid w:val="000671CC"/>
    <w:rsid w:val="00074A49"/>
    <w:rsid w:val="00081BBF"/>
    <w:rsid w:val="00083817"/>
    <w:rsid w:val="000949E6"/>
    <w:rsid w:val="000A5FBA"/>
    <w:rsid w:val="000C50BD"/>
    <w:rsid w:val="000C5191"/>
    <w:rsid w:val="000C7079"/>
    <w:rsid w:val="000D1B43"/>
    <w:rsid w:val="000E24BC"/>
    <w:rsid w:val="000E3DEE"/>
    <w:rsid w:val="000E57F2"/>
    <w:rsid w:val="000E78F4"/>
    <w:rsid w:val="000F0059"/>
    <w:rsid w:val="00100E62"/>
    <w:rsid w:val="00101EAD"/>
    <w:rsid w:val="001215D0"/>
    <w:rsid w:val="00126328"/>
    <w:rsid w:val="0013158A"/>
    <w:rsid w:val="001379A5"/>
    <w:rsid w:val="001425E5"/>
    <w:rsid w:val="00144B72"/>
    <w:rsid w:val="0014572B"/>
    <w:rsid w:val="0014594A"/>
    <w:rsid w:val="00147B0B"/>
    <w:rsid w:val="00151B1E"/>
    <w:rsid w:val="00153DDF"/>
    <w:rsid w:val="0016051E"/>
    <w:rsid w:val="001610F8"/>
    <w:rsid w:val="00161406"/>
    <w:rsid w:val="0016555E"/>
    <w:rsid w:val="00173727"/>
    <w:rsid w:val="00174707"/>
    <w:rsid w:val="0017497C"/>
    <w:rsid w:val="00186AA7"/>
    <w:rsid w:val="00195299"/>
    <w:rsid w:val="001962B6"/>
    <w:rsid w:val="00196AC4"/>
    <w:rsid w:val="0019709C"/>
    <w:rsid w:val="001B065F"/>
    <w:rsid w:val="001C4DEB"/>
    <w:rsid w:val="001D0866"/>
    <w:rsid w:val="001D30F9"/>
    <w:rsid w:val="001D398A"/>
    <w:rsid w:val="001D5A97"/>
    <w:rsid w:val="001F2B81"/>
    <w:rsid w:val="002015C4"/>
    <w:rsid w:val="0020725E"/>
    <w:rsid w:val="002116C9"/>
    <w:rsid w:val="00227CD9"/>
    <w:rsid w:val="002323EB"/>
    <w:rsid w:val="002346E8"/>
    <w:rsid w:val="00253CDC"/>
    <w:rsid w:val="00264B5C"/>
    <w:rsid w:val="002762D1"/>
    <w:rsid w:val="00277110"/>
    <w:rsid w:val="00284973"/>
    <w:rsid w:val="00286CAB"/>
    <w:rsid w:val="0029483A"/>
    <w:rsid w:val="002A1F68"/>
    <w:rsid w:val="002A3669"/>
    <w:rsid w:val="002A5B9D"/>
    <w:rsid w:val="002B39AB"/>
    <w:rsid w:val="002C697B"/>
    <w:rsid w:val="002D1384"/>
    <w:rsid w:val="002D19DC"/>
    <w:rsid w:val="002D6CA5"/>
    <w:rsid w:val="002E0F80"/>
    <w:rsid w:val="002E1BDF"/>
    <w:rsid w:val="002E6024"/>
    <w:rsid w:val="002F158D"/>
    <w:rsid w:val="002F1E0F"/>
    <w:rsid w:val="002F753D"/>
    <w:rsid w:val="0030221C"/>
    <w:rsid w:val="00302D3A"/>
    <w:rsid w:val="0030333F"/>
    <w:rsid w:val="00304834"/>
    <w:rsid w:val="003222D0"/>
    <w:rsid w:val="00323916"/>
    <w:rsid w:val="00323E24"/>
    <w:rsid w:val="00327CA2"/>
    <w:rsid w:val="003344A0"/>
    <w:rsid w:val="003347B9"/>
    <w:rsid w:val="00336BA5"/>
    <w:rsid w:val="00337243"/>
    <w:rsid w:val="00342C9A"/>
    <w:rsid w:val="00347DCD"/>
    <w:rsid w:val="003567AE"/>
    <w:rsid w:val="00372F0C"/>
    <w:rsid w:val="003766CF"/>
    <w:rsid w:val="003847AA"/>
    <w:rsid w:val="0038751E"/>
    <w:rsid w:val="00394B60"/>
    <w:rsid w:val="003A59C5"/>
    <w:rsid w:val="003A71C4"/>
    <w:rsid w:val="003A7E3A"/>
    <w:rsid w:val="003B1969"/>
    <w:rsid w:val="003C06B2"/>
    <w:rsid w:val="003D21C5"/>
    <w:rsid w:val="003D422E"/>
    <w:rsid w:val="003D5D3E"/>
    <w:rsid w:val="003E713B"/>
    <w:rsid w:val="003F78BC"/>
    <w:rsid w:val="004015B1"/>
    <w:rsid w:val="00413553"/>
    <w:rsid w:val="00434B3D"/>
    <w:rsid w:val="004452CE"/>
    <w:rsid w:val="00446972"/>
    <w:rsid w:val="0045098E"/>
    <w:rsid w:val="00454BDA"/>
    <w:rsid w:val="00462110"/>
    <w:rsid w:val="00463FF0"/>
    <w:rsid w:val="00480226"/>
    <w:rsid w:val="004817ED"/>
    <w:rsid w:val="0048210D"/>
    <w:rsid w:val="00482711"/>
    <w:rsid w:val="00482F0D"/>
    <w:rsid w:val="0048437D"/>
    <w:rsid w:val="00490D5E"/>
    <w:rsid w:val="00495F6A"/>
    <w:rsid w:val="004B27BE"/>
    <w:rsid w:val="004B285A"/>
    <w:rsid w:val="004C2978"/>
    <w:rsid w:val="004D74D2"/>
    <w:rsid w:val="004E3A97"/>
    <w:rsid w:val="004F0BE1"/>
    <w:rsid w:val="005032D6"/>
    <w:rsid w:val="00504BE9"/>
    <w:rsid w:val="00506A53"/>
    <w:rsid w:val="00526D6C"/>
    <w:rsid w:val="00530786"/>
    <w:rsid w:val="00535AFD"/>
    <w:rsid w:val="00535FFA"/>
    <w:rsid w:val="005372AB"/>
    <w:rsid w:val="00541E26"/>
    <w:rsid w:val="005422C9"/>
    <w:rsid w:val="005548D8"/>
    <w:rsid w:val="00564753"/>
    <w:rsid w:val="0056498D"/>
    <w:rsid w:val="0057094F"/>
    <w:rsid w:val="005744FC"/>
    <w:rsid w:val="005749B8"/>
    <w:rsid w:val="00575358"/>
    <w:rsid w:val="00575677"/>
    <w:rsid w:val="005827CA"/>
    <w:rsid w:val="00584DD1"/>
    <w:rsid w:val="005922B5"/>
    <w:rsid w:val="005A0409"/>
    <w:rsid w:val="005A0AD4"/>
    <w:rsid w:val="005A0AD6"/>
    <w:rsid w:val="005A5F7B"/>
    <w:rsid w:val="005A6A78"/>
    <w:rsid w:val="005A7497"/>
    <w:rsid w:val="005B5FA9"/>
    <w:rsid w:val="005D0742"/>
    <w:rsid w:val="005E4282"/>
    <w:rsid w:val="005E76EB"/>
    <w:rsid w:val="005F07C0"/>
    <w:rsid w:val="005F1AB8"/>
    <w:rsid w:val="005F6534"/>
    <w:rsid w:val="00605E5A"/>
    <w:rsid w:val="00610B42"/>
    <w:rsid w:val="00610CF3"/>
    <w:rsid w:val="006116A0"/>
    <w:rsid w:val="006321AB"/>
    <w:rsid w:val="00632CCC"/>
    <w:rsid w:val="00633A14"/>
    <w:rsid w:val="00641CC8"/>
    <w:rsid w:val="006452F0"/>
    <w:rsid w:val="0064621A"/>
    <w:rsid w:val="00646C95"/>
    <w:rsid w:val="00647CB8"/>
    <w:rsid w:val="00652D6B"/>
    <w:rsid w:val="006565CB"/>
    <w:rsid w:val="00662AFC"/>
    <w:rsid w:val="006643B0"/>
    <w:rsid w:val="00672927"/>
    <w:rsid w:val="00673574"/>
    <w:rsid w:val="006845A7"/>
    <w:rsid w:val="00686217"/>
    <w:rsid w:val="00687366"/>
    <w:rsid w:val="006A2598"/>
    <w:rsid w:val="006A4F2B"/>
    <w:rsid w:val="006B1173"/>
    <w:rsid w:val="006C371D"/>
    <w:rsid w:val="006D3E48"/>
    <w:rsid w:val="006E27AA"/>
    <w:rsid w:val="006F13C8"/>
    <w:rsid w:val="006F2F40"/>
    <w:rsid w:val="00704111"/>
    <w:rsid w:val="00725AB8"/>
    <w:rsid w:val="0072626C"/>
    <w:rsid w:val="0073306F"/>
    <w:rsid w:val="00737EE0"/>
    <w:rsid w:val="00740232"/>
    <w:rsid w:val="0074194C"/>
    <w:rsid w:val="00744066"/>
    <w:rsid w:val="007662E9"/>
    <w:rsid w:val="00783A7C"/>
    <w:rsid w:val="00790353"/>
    <w:rsid w:val="007957C9"/>
    <w:rsid w:val="007A70C4"/>
    <w:rsid w:val="007B2F06"/>
    <w:rsid w:val="007C0D2C"/>
    <w:rsid w:val="007D074A"/>
    <w:rsid w:val="007D6CA9"/>
    <w:rsid w:val="007E0745"/>
    <w:rsid w:val="007E582F"/>
    <w:rsid w:val="007E7672"/>
    <w:rsid w:val="0081715E"/>
    <w:rsid w:val="00824996"/>
    <w:rsid w:val="00826FBD"/>
    <w:rsid w:val="008410B1"/>
    <w:rsid w:val="008515B7"/>
    <w:rsid w:val="00860427"/>
    <w:rsid w:val="00885810"/>
    <w:rsid w:val="00885CEC"/>
    <w:rsid w:val="00886076"/>
    <w:rsid w:val="00892D90"/>
    <w:rsid w:val="00893C86"/>
    <w:rsid w:val="008B377E"/>
    <w:rsid w:val="008B6330"/>
    <w:rsid w:val="008C437E"/>
    <w:rsid w:val="008C7E02"/>
    <w:rsid w:val="008D259F"/>
    <w:rsid w:val="008E055D"/>
    <w:rsid w:val="008E7A9D"/>
    <w:rsid w:val="008F056C"/>
    <w:rsid w:val="008F0B79"/>
    <w:rsid w:val="008F2CB9"/>
    <w:rsid w:val="00903720"/>
    <w:rsid w:val="00905895"/>
    <w:rsid w:val="00905D5F"/>
    <w:rsid w:val="009102A0"/>
    <w:rsid w:val="0091159F"/>
    <w:rsid w:val="0092614D"/>
    <w:rsid w:val="0092703B"/>
    <w:rsid w:val="00932648"/>
    <w:rsid w:val="00940C48"/>
    <w:rsid w:val="009500A0"/>
    <w:rsid w:val="00950C1F"/>
    <w:rsid w:val="00955456"/>
    <w:rsid w:val="00965FE4"/>
    <w:rsid w:val="009765FE"/>
    <w:rsid w:val="00980A8A"/>
    <w:rsid w:val="00993525"/>
    <w:rsid w:val="009A0E1E"/>
    <w:rsid w:val="009A4320"/>
    <w:rsid w:val="009B28CB"/>
    <w:rsid w:val="009B5181"/>
    <w:rsid w:val="009B6E27"/>
    <w:rsid w:val="009C4E21"/>
    <w:rsid w:val="009C76D4"/>
    <w:rsid w:val="009E6F6D"/>
    <w:rsid w:val="009E75DE"/>
    <w:rsid w:val="009F1CDE"/>
    <w:rsid w:val="009F74E7"/>
    <w:rsid w:val="00A059E2"/>
    <w:rsid w:val="00A11EC4"/>
    <w:rsid w:val="00A13DF7"/>
    <w:rsid w:val="00A15371"/>
    <w:rsid w:val="00A160C6"/>
    <w:rsid w:val="00A16510"/>
    <w:rsid w:val="00A171F2"/>
    <w:rsid w:val="00A25971"/>
    <w:rsid w:val="00A264A6"/>
    <w:rsid w:val="00A3004D"/>
    <w:rsid w:val="00A327B5"/>
    <w:rsid w:val="00A37C71"/>
    <w:rsid w:val="00A433DF"/>
    <w:rsid w:val="00A43A52"/>
    <w:rsid w:val="00A50E6B"/>
    <w:rsid w:val="00A70033"/>
    <w:rsid w:val="00A73644"/>
    <w:rsid w:val="00A821DE"/>
    <w:rsid w:val="00A85042"/>
    <w:rsid w:val="00A9281F"/>
    <w:rsid w:val="00A92BC6"/>
    <w:rsid w:val="00A93F76"/>
    <w:rsid w:val="00AA2AFF"/>
    <w:rsid w:val="00AB792A"/>
    <w:rsid w:val="00AC35C7"/>
    <w:rsid w:val="00AC4F9B"/>
    <w:rsid w:val="00AC5516"/>
    <w:rsid w:val="00AD27E0"/>
    <w:rsid w:val="00AD4DF8"/>
    <w:rsid w:val="00AD5CF4"/>
    <w:rsid w:val="00AD74E4"/>
    <w:rsid w:val="00AE5BFE"/>
    <w:rsid w:val="00AE5C62"/>
    <w:rsid w:val="00AE725A"/>
    <w:rsid w:val="00AF330D"/>
    <w:rsid w:val="00AF7FF9"/>
    <w:rsid w:val="00B01BED"/>
    <w:rsid w:val="00B15D66"/>
    <w:rsid w:val="00B22E24"/>
    <w:rsid w:val="00B259D1"/>
    <w:rsid w:val="00B324B3"/>
    <w:rsid w:val="00B46ACF"/>
    <w:rsid w:val="00B578E5"/>
    <w:rsid w:val="00B656EA"/>
    <w:rsid w:val="00B658AC"/>
    <w:rsid w:val="00B67CFE"/>
    <w:rsid w:val="00B76DFB"/>
    <w:rsid w:val="00B80CB6"/>
    <w:rsid w:val="00B83AC7"/>
    <w:rsid w:val="00B84490"/>
    <w:rsid w:val="00B8537E"/>
    <w:rsid w:val="00BD1F4B"/>
    <w:rsid w:val="00BD3642"/>
    <w:rsid w:val="00BE7F9A"/>
    <w:rsid w:val="00BF3C4F"/>
    <w:rsid w:val="00C01888"/>
    <w:rsid w:val="00C2245A"/>
    <w:rsid w:val="00C3036A"/>
    <w:rsid w:val="00C40BFA"/>
    <w:rsid w:val="00C41967"/>
    <w:rsid w:val="00C43C74"/>
    <w:rsid w:val="00C543D9"/>
    <w:rsid w:val="00C54876"/>
    <w:rsid w:val="00C55924"/>
    <w:rsid w:val="00C62A73"/>
    <w:rsid w:val="00C700F4"/>
    <w:rsid w:val="00C75C86"/>
    <w:rsid w:val="00C77017"/>
    <w:rsid w:val="00C77E12"/>
    <w:rsid w:val="00C94E51"/>
    <w:rsid w:val="00C964B2"/>
    <w:rsid w:val="00CA1A29"/>
    <w:rsid w:val="00CA1E3F"/>
    <w:rsid w:val="00CA377D"/>
    <w:rsid w:val="00CC28C5"/>
    <w:rsid w:val="00CD2436"/>
    <w:rsid w:val="00CD4E14"/>
    <w:rsid w:val="00CE65D8"/>
    <w:rsid w:val="00CF1D08"/>
    <w:rsid w:val="00CF40C4"/>
    <w:rsid w:val="00D0018B"/>
    <w:rsid w:val="00D031E6"/>
    <w:rsid w:val="00D05982"/>
    <w:rsid w:val="00D05DEF"/>
    <w:rsid w:val="00D11F8B"/>
    <w:rsid w:val="00D242EE"/>
    <w:rsid w:val="00D31EE9"/>
    <w:rsid w:val="00D33498"/>
    <w:rsid w:val="00D345D7"/>
    <w:rsid w:val="00D36219"/>
    <w:rsid w:val="00D375C6"/>
    <w:rsid w:val="00D44211"/>
    <w:rsid w:val="00D5040F"/>
    <w:rsid w:val="00D5346D"/>
    <w:rsid w:val="00D64E4F"/>
    <w:rsid w:val="00D711B4"/>
    <w:rsid w:val="00D76D42"/>
    <w:rsid w:val="00D84CB7"/>
    <w:rsid w:val="00D907E5"/>
    <w:rsid w:val="00D969C1"/>
    <w:rsid w:val="00DA0D3F"/>
    <w:rsid w:val="00DB6FE2"/>
    <w:rsid w:val="00DC5ACE"/>
    <w:rsid w:val="00DC6355"/>
    <w:rsid w:val="00DC7806"/>
    <w:rsid w:val="00DD7933"/>
    <w:rsid w:val="00DF417E"/>
    <w:rsid w:val="00E01934"/>
    <w:rsid w:val="00E03392"/>
    <w:rsid w:val="00E04215"/>
    <w:rsid w:val="00E170B7"/>
    <w:rsid w:val="00E20B77"/>
    <w:rsid w:val="00E249DA"/>
    <w:rsid w:val="00E421C8"/>
    <w:rsid w:val="00E46763"/>
    <w:rsid w:val="00E52E7B"/>
    <w:rsid w:val="00E536C1"/>
    <w:rsid w:val="00E605B9"/>
    <w:rsid w:val="00E620AF"/>
    <w:rsid w:val="00E6510C"/>
    <w:rsid w:val="00E66ACE"/>
    <w:rsid w:val="00E848AF"/>
    <w:rsid w:val="00E92EAE"/>
    <w:rsid w:val="00EB0057"/>
    <w:rsid w:val="00EB6807"/>
    <w:rsid w:val="00EC5250"/>
    <w:rsid w:val="00EC55DC"/>
    <w:rsid w:val="00EE4979"/>
    <w:rsid w:val="00EE73E2"/>
    <w:rsid w:val="00EF1DD0"/>
    <w:rsid w:val="00F13428"/>
    <w:rsid w:val="00F2510E"/>
    <w:rsid w:val="00F30767"/>
    <w:rsid w:val="00F32357"/>
    <w:rsid w:val="00F46329"/>
    <w:rsid w:val="00F50949"/>
    <w:rsid w:val="00F526ED"/>
    <w:rsid w:val="00F63F40"/>
    <w:rsid w:val="00F6743F"/>
    <w:rsid w:val="00F67FC7"/>
    <w:rsid w:val="00F77C25"/>
    <w:rsid w:val="00F81C23"/>
    <w:rsid w:val="00F86A7B"/>
    <w:rsid w:val="00F91646"/>
    <w:rsid w:val="00FA6D6F"/>
    <w:rsid w:val="00FB1002"/>
    <w:rsid w:val="00FB3BB3"/>
    <w:rsid w:val="00FC0EBD"/>
    <w:rsid w:val="00FC199E"/>
    <w:rsid w:val="00FC5863"/>
    <w:rsid w:val="00FD18B7"/>
    <w:rsid w:val="00FD26F0"/>
    <w:rsid w:val="00FD4EF5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3E1AD2"/>
  <w15:chartTrackingRefBased/>
  <w15:docId w15:val="{19A8D8FE-2500-4A61-9F7A-4F04662D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1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0F8"/>
  </w:style>
  <w:style w:type="paragraph" w:styleId="a7">
    <w:name w:val="footer"/>
    <w:basedOn w:val="a"/>
    <w:link w:val="a8"/>
    <w:uiPriority w:val="99"/>
    <w:unhideWhenUsed/>
    <w:rsid w:val="00161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0F8"/>
  </w:style>
  <w:style w:type="paragraph" w:styleId="a9">
    <w:name w:val="Note Heading"/>
    <w:basedOn w:val="a"/>
    <w:next w:val="a"/>
    <w:link w:val="aa"/>
    <w:uiPriority w:val="99"/>
    <w:unhideWhenUsed/>
    <w:rsid w:val="00A327B5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A327B5"/>
    <w:rPr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A327B5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A327B5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6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kokusaikt21</cp:lastModifiedBy>
  <cp:revision>16</cp:revision>
  <cp:lastPrinted>2021-01-22T02:38:00Z</cp:lastPrinted>
  <dcterms:created xsi:type="dcterms:W3CDTF">2022-09-20T07:13:00Z</dcterms:created>
  <dcterms:modified xsi:type="dcterms:W3CDTF">2025-03-17T03:06:00Z</dcterms:modified>
</cp:coreProperties>
</file>