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C4" w:rsidRPr="00154A0F" w:rsidRDefault="003F0628" w:rsidP="00B71B03">
      <w:pPr>
        <w:ind w:leftChars="-225" w:left="-2" w:hangingChars="224" w:hanging="538"/>
        <w:jc w:val="center"/>
        <w:rPr>
          <w:rFonts w:ascii="ＭＳ ゴシック" w:eastAsia="ＭＳ ゴシック"/>
        </w:rPr>
      </w:pPr>
      <w:r w:rsidRPr="00154A0F">
        <w:rPr>
          <w:rFonts w:ascii="ＭＳ ゴシック" w:eastAsia="ＭＳ ゴシック" w:hint="eastAsia"/>
        </w:rPr>
        <w:t>育児等との両立のための研究補助者雇用経費助成</w:t>
      </w:r>
      <w:r w:rsidR="00B71B03" w:rsidRPr="00154A0F">
        <w:rPr>
          <w:rFonts w:ascii="ＭＳ ゴシック" w:eastAsia="ＭＳ ゴシック" w:hint="eastAsia"/>
        </w:rPr>
        <w:t>報告</w:t>
      </w:r>
      <w:r w:rsidR="00C82E97" w:rsidRPr="00154A0F">
        <w:rPr>
          <w:rFonts w:ascii="ＭＳ ゴシック" w:eastAsia="ＭＳ ゴシック" w:hint="eastAsia"/>
        </w:rPr>
        <w:t>書</w:t>
      </w:r>
    </w:p>
    <w:p w:rsidR="00D1121F" w:rsidRPr="0056753A" w:rsidRDefault="00D1121F" w:rsidP="00B44D7A">
      <w:pPr>
        <w:spacing w:line="180" w:lineRule="exact"/>
        <w:ind w:leftChars="-225" w:hangingChars="224" w:hanging="540"/>
        <w:jc w:val="center"/>
        <w:rPr>
          <w:rFonts w:ascii="ＭＳ ゴシック" w:eastAsia="ＭＳ ゴシック"/>
          <w:b/>
        </w:rPr>
      </w:pPr>
    </w:p>
    <w:p w:rsidR="00D1121F" w:rsidRDefault="0054342C" w:rsidP="00E968BE">
      <w:pPr>
        <w:jc w:val="right"/>
        <w:rPr>
          <w:rFonts w:ascii="ＭＳ 明朝"/>
        </w:rPr>
      </w:pPr>
      <w:r>
        <w:rPr>
          <w:rFonts w:ascii="ＭＳ 明朝" w:hint="eastAsia"/>
        </w:rPr>
        <w:t>報告</w:t>
      </w:r>
      <w:r w:rsidR="00C33C43">
        <w:rPr>
          <w:rFonts w:ascii="ＭＳ 明朝" w:hint="eastAsia"/>
        </w:rPr>
        <w:t>書提出</w:t>
      </w:r>
      <w:r w:rsidR="00E968BE" w:rsidRPr="0056753A">
        <w:rPr>
          <w:rFonts w:ascii="ＭＳ 明朝" w:hint="eastAsia"/>
        </w:rPr>
        <w:t>日：　　年　　月　　日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3550"/>
        <w:gridCol w:w="1127"/>
        <w:gridCol w:w="2835"/>
      </w:tblGrid>
      <w:tr w:rsidR="00BB4F2A" w:rsidRPr="00BA35EF" w:rsidTr="00BA35EF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ﾌﾘｶﾞﾅ</w:t>
            </w:r>
          </w:p>
          <w:p w:rsidR="00BB4F2A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550" w:type="dxa"/>
            <w:vMerge w:val="restart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0E5D0B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職　名</w:t>
            </w:r>
          </w:p>
        </w:tc>
        <w:tc>
          <w:tcPr>
            <w:tcW w:w="2835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B4F2A" w:rsidRPr="00BA35EF" w:rsidTr="00BA35EF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BB4F2A" w:rsidRPr="00BA35EF" w:rsidRDefault="00BB4F2A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</w:p>
        </w:tc>
        <w:tc>
          <w:tcPr>
            <w:tcW w:w="3550" w:type="dxa"/>
            <w:vMerge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BB4F2A" w:rsidRPr="00BA35EF" w:rsidRDefault="00BB4F2A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835" w:type="dxa"/>
          </w:tcPr>
          <w:p w:rsidR="00BB4F2A" w:rsidRPr="00BA35EF" w:rsidRDefault="00BB4F2A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542" w:rsidRPr="00BA35EF" w:rsidTr="00BA35EF"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D3542" w:rsidRPr="00BA35EF" w:rsidRDefault="00C31AD9" w:rsidP="00BA35EF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sz w:val="22"/>
                <w:szCs w:val="22"/>
              </w:rPr>
              <w:t>所属部局</w:t>
            </w:r>
          </w:p>
        </w:tc>
        <w:tc>
          <w:tcPr>
            <w:tcW w:w="3550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:rsidR="007D3542" w:rsidRPr="00BA35EF" w:rsidRDefault="00C31AD9" w:rsidP="00C31AD9">
            <w:pPr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BA35EF">
              <w:rPr>
                <w:rFonts w:ascii="ＭＳ 明朝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2835" w:type="dxa"/>
          </w:tcPr>
          <w:p w:rsidR="007D3542" w:rsidRPr="00BA35EF" w:rsidRDefault="007D3542" w:rsidP="007D3542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876580" w:rsidRDefault="00876580">
      <w:pPr>
        <w:rPr>
          <w:rFonts w:ascii="ＭＳ 明朝" w:hAnsi="ＭＳ 明朝"/>
        </w:rPr>
      </w:pP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638"/>
        <w:gridCol w:w="4045"/>
      </w:tblGrid>
      <w:tr w:rsidR="00B33A2B" w:rsidRPr="005B00B5" w:rsidTr="00BC4CE8">
        <w:trPr>
          <w:trHeight w:val="291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B33A2B" w:rsidRPr="00154A0F" w:rsidRDefault="00D522F8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</w:t>
            </w:r>
            <w:r w:rsidR="00D33B75" w:rsidRPr="00154A0F">
              <w:rPr>
                <w:rFonts w:ascii="ＭＳ 明朝" w:hint="eastAsia"/>
                <w:sz w:val="21"/>
                <w:szCs w:val="21"/>
              </w:rPr>
              <w:t>研究</w:t>
            </w:r>
            <w:r w:rsidRPr="00154A0F">
              <w:rPr>
                <w:rFonts w:ascii="ＭＳ 明朝" w:hint="eastAsia"/>
                <w:sz w:val="21"/>
                <w:szCs w:val="21"/>
              </w:rPr>
              <w:t>補助者</w:t>
            </w:r>
          </w:p>
        </w:tc>
      </w:tr>
      <w:tr w:rsidR="00266619" w:rsidRPr="00370B80" w:rsidTr="00BC4CE8">
        <w:trPr>
          <w:trHeight w:val="424"/>
        </w:trPr>
        <w:tc>
          <w:tcPr>
            <w:tcW w:w="3402" w:type="dxa"/>
            <w:shd w:val="clear" w:color="auto" w:fill="F2F2F2" w:themeFill="background1" w:themeFillShade="F2"/>
          </w:tcPr>
          <w:p w:rsidR="00266619" w:rsidRPr="00266619" w:rsidRDefault="00266619" w:rsidP="005B00B5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氏名／所属</w:t>
            </w:r>
            <w:r w:rsidR="005B5F78">
              <w:rPr>
                <w:rFonts w:ascii="ＭＳ 明朝" w:hint="eastAsia"/>
                <w:sz w:val="21"/>
                <w:szCs w:val="21"/>
              </w:rPr>
              <w:t>等</w:t>
            </w:r>
          </w:p>
        </w:tc>
        <w:tc>
          <w:tcPr>
            <w:tcW w:w="5683" w:type="dxa"/>
            <w:gridSpan w:val="2"/>
            <w:shd w:val="clear" w:color="auto" w:fill="F2F2F2" w:themeFill="background1" w:themeFillShade="F2"/>
          </w:tcPr>
          <w:p w:rsidR="00266619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期間及び総日数</w:t>
            </w:r>
            <w:r>
              <w:rPr>
                <w:rFonts w:ascii="ＭＳ 明朝" w:hint="eastAsia"/>
                <w:sz w:val="21"/>
                <w:szCs w:val="21"/>
              </w:rPr>
              <w:t>・</w:t>
            </w:r>
            <w:r w:rsidR="00266619">
              <w:rPr>
                <w:rFonts w:ascii="ＭＳ 明朝" w:hint="eastAsia"/>
                <w:sz w:val="21"/>
                <w:szCs w:val="21"/>
              </w:rPr>
              <w:t>総時間</w:t>
            </w:r>
            <w:r>
              <w:rPr>
                <w:rFonts w:ascii="ＭＳ 明朝" w:hint="eastAsia"/>
                <w:sz w:val="21"/>
                <w:szCs w:val="21"/>
              </w:rPr>
              <w:t>数</w:t>
            </w:r>
          </w:p>
        </w:tc>
      </w:tr>
      <w:tr w:rsidR="00266619" w:rsidRPr="00F12711" w:rsidTr="00BC4CE8">
        <w:trPr>
          <w:trHeight w:val="529"/>
        </w:trPr>
        <w:tc>
          <w:tcPr>
            <w:tcW w:w="3402" w:type="dxa"/>
            <w:vMerge w:val="restart"/>
          </w:tcPr>
          <w:p w:rsidR="00266619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  <w:p w:rsidR="005B5F78" w:rsidRDefault="005B5F78" w:rsidP="00B33A2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66619" w:rsidRPr="005B5F78" w:rsidRDefault="005B5F78" w:rsidP="005B5F78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</w:t>
            </w:r>
            <w:r w:rsidR="00266619">
              <w:rPr>
                <w:rFonts w:ascii="ＭＳ 明朝" w:hint="eastAsia"/>
                <w:sz w:val="21"/>
                <w:szCs w:val="21"/>
              </w:rPr>
              <w:t>期間</w:t>
            </w:r>
            <w:r>
              <w:rPr>
                <w:rFonts w:ascii="ＭＳ 明朝" w:hint="eastAsia"/>
                <w:sz w:val="21"/>
                <w:szCs w:val="21"/>
              </w:rPr>
              <w:t>及び総日数</w:t>
            </w:r>
          </w:p>
        </w:tc>
        <w:tc>
          <w:tcPr>
            <w:tcW w:w="4045" w:type="dxa"/>
          </w:tcPr>
          <w:p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266619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266619" w:rsidRPr="00370B80" w:rsidTr="00BC4CE8">
        <w:trPr>
          <w:trHeight w:val="529"/>
        </w:trPr>
        <w:tc>
          <w:tcPr>
            <w:tcW w:w="3402" w:type="dxa"/>
            <w:vMerge/>
          </w:tcPr>
          <w:p w:rsidR="00266619" w:rsidRPr="00876580" w:rsidRDefault="00266619" w:rsidP="00B33A2B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266619" w:rsidRDefault="00266619" w:rsidP="006A24F8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</w:t>
            </w:r>
            <w:r w:rsidR="00F12711">
              <w:rPr>
                <w:rFonts w:ascii="ＭＳ 明朝" w:hint="eastAsia"/>
                <w:sz w:val="21"/>
                <w:szCs w:val="21"/>
              </w:rPr>
              <w:t>数</w:t>
            </w:r>
          </w:p>
        </w:tc>
        <w:tc>
          <w:tcPr>
            <w:tcW w:w="4045" w:type="dxa"/>
          </w:tcPr>
          <w:p w:rsidR="00266619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370B80" w:rsidTr="00BC4CE8">
        <w:trPr>
          <w:trHeight w:val="529"/>
        </w:trPr>
        <w:tc>
          <w:tcPr>
            <w:tcW w:w="3402" w:type="dxa"/>
            <w:vMerge w:val="restart"/>
          </w:tcPr>
          <w:p w:rsidR="00F12711" w:rsidRDefault="00F12711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</w:p>
          <w:p w:rsidR="005B5F78" w:rsidRPr="00876580" w:rsidRDefault="005B5F78" w:rsidP="005B5F78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□リサーチ・アシスタント□技術</w:t>
            </w:r>
            <w:r w:rsidR="00342CE7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bookmarkStart w:id="0" w:name="_GoBack"/>
            <w:bookmarkEnd w:id="0"/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Pr="00876580" w:rsidRDefault="00F12711" w:rsidP="00F127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雇用期間及び総日数</w:t>
            </w:r>
          </w:p>
        </w:tc>
        <w:tc>
          <w:tcPr>
            <w:tcW w:w="4045" w:type="dxa"/>
          </w:tcPr>
          <w:p w:rsidR="00F12711" w:rsidRDefault="00ED3AB4" w:rsidP="00F12711">
            <w:pPr>
              <w:rPr>
                <w:rFonts w:ascii="ＭＳ 明朝"/>
                <w:sz w:val="21"/>
                <w:szCs w:val="21"/>
              </w:rPr>
            </w:pPr>
            <w:r w:rsidRPr="00ED3AB4"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 xml:space="preserve">日 ～ </w:t>
            </w: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年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月</w:t>
            </w:r>
            <w:r w:rsidR="00F12711" w:rsidRPr="00F12711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F12711">
              <w:rPr>
                <w:rFonts w:ascii="ＭＳ 明朝" w:hint="eastAsia"/>
                <w:sz w:val="21"/>
                <w:szCs w:val="21"/>
              </w:rPr>
              <w:t>日</w:t>
            </w:r>
          </w:p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1"/>
                <w:szCs w:val="21"/>
              </w:rPr>
              <w:t>日</w:t>
            </w:r>
          </w:p>
        </w:tc>
      </w:tr>
      <w:tr w:rsidR="00F12711" w:rsidRPr="00370B80" w:rsidTr="00BC4CE8">
        <w:trPr>
          <w:trHeight w:val="529"/>
        </w:trPr>
        <w:tc>
          <w:tcPr>
            <w:tcW w:w="3402" w:type="dxa"/>
            <w:vMerge/>
          </w:tcPr>
          <w:p w:rsidR="00F12711" w:rsidRPr="00876580" w:rsidRDefault="00F12711" w:rsidP="00F12711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F12711" w:rsidRDefault="00F12711" w:rsidP="00F12711">
            <w:pPr>
              <w:widowControl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総時間数</w:t>
            </w:r>
          </w:p>
        </w:tc>
        <w:tc>
          <w:tcPr>
            <w:tcW w:w="4045" w:type="dxa"/>
          </w:tcPr>
          <w:p w:rsidR="00F12711" w:rsidRPr="00F12711" w:rsidRDefault="00F12711" w:rsidP="00F12711">
            <w:pPr>
              <w:widowControl/>
              <w:ind w:firstLineChars="1100" w:firstLine="2310"/>
              <w:jc w:val="left"/>
              <w:rPr>
                <w:rFonts w:ascii="ＭＳ 明朝"/>
                <w:sz w:val="21"/>
                <w:szCs w:val="21"/>
                <w:u w:val="single"/>
              </w:rPr>
            </w:pP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時間</w:t>
            </w:r>
          </w:p>
        </w:tc>
      </w:tr>
      <w:tr w:rsidR="00F12711" w:rsidRPr="005B00B5" w:rsidTr="00BC4CE8">
        <w:trPr>
          <w:trHeight w:val="135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widowControl/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■研究補助業務内容</w:t>
            </w:r>
          </w:p>
        </w:tc>
      </w:tr>
      <w:tr w:rsidR="00F12711" w:rsidRPr="00370B80" w:rsidTr="00BC4CE8">
        <w:trPr>
          <w:trHeight w:val="480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F12711" w:rsidRPr="005B00B5" w:rsidTr="00BC4CE8">
        <w:trPr>
          <w:trHeight w:val="70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154A0F" w:rsidRDefault="00F12711" w:rsidP="00F12711">
            <w:pPr>
              <w:rPr>
                <w:rFonts w:ascii="ＭＳ 明朝"/>
                <w:sz w:val="21"/>
                <w:szCs w:val="21"/>
              </w:rPr>
            </w:pPr>
            <w:r w:rsidRPr="00154A0F">
              <w:rPr>
                <w:rFonts w:ascii="ＭＳ 明朝" w:hint="eastAsia"/>
                <w:sz w:val="21"/>
                <w:szCs w:val="21"/>
              </w:rPr>
              <w:t>■研究補助者配置による効果</w:t>
            </w:r>
          </w:p>
        </w:tc>
      </w:tr>
      <w:tr w:rsidR="00F12711" w:rsidRPr="00370B80" w:rsidTr="00BC4CE8">
        <w:trPr>
          <w:trHeight w:val="2205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  <w:p w:rsidR="00F12711" w:rsidRPr="005442CD" w:rsidRDefault="00F12711" w:rsidP="00F12711">
            <w:pPr>
              <w:jc w:val="left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F12711" w:rsidRPr="005B00B5" w:rsidTr="00BC4CE8">
        <w:trPr>
          <w:trHeight w:val="70"/>
        </w:trPr>
        <w:tc>
          <w:tcPr>
            <w:tcW w:w="9085" w:type="dxa"/>
            <w:gridSpan w:val="3"/>
            <w:shd w:val="clear" w:color="auto" w:fill="F2F2F2" w:themeFill="background1" w:themeFillShade="F2"/>
          </w:tcPr>
          <w:p w:rsidR="00F12711" w:rsidRPr="005B00B5" w:rsidRDefault="00F12711" w:rsidP="00F12711">
            <w:pPr>
              <w:rPr>
                <w:rFonts w:ascii="ＭＳ 明朝"/>
                <w:b/>
                <w:sz w:val="21"/>
                <w:szCs w:val="21"/>
              </w:rPr>
            </w:pPr>
            <w:r w:rsidRPr="005B00B5">
              <w:rPr>
                <w:rFonts w:ascii="ＭＳ 明朝" w:hint="eastAsia"/>
                <w:b/>
                <w:sz w:val="21"/>
                <w:szCs w:val="21"/>
              </w:rPr>
              <w:t>■</w:t>
            </w:r>
            <w:r w:rsidRPr="009A20D9">
              <w:rPr>
                <w:rFonts w:ascii="ＭＳ 明朝" w:hint="eastAsia"/>
                <w:sz w:val="21"/>
                <w:szCs w:val="21"/>
              </w:rPr>
              <w:t>事業に関する改善点の提案</w:t>
            </w:r>
          </w:p>
        </w:tc>
      </w:tr>
      <w:tr w:rsidR="00F12711" w:rsidRPr="00370B80" w:rsidTr="00BC4CE8">
        <w:trPr>
          <w:trHeight w:val="1748"/>
        </w:trPr>
        <w:tc>
          <w:tcPr>
            <w:tcW w:w="9085" w:type="dxa"/>
            <w:gridSpan w:val="3"/>
          </w:tcPr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  <w:p w:rsidR="00F12711" w:rsidRDefault="00F12711" w:rsidP="00F12711">
            <w:pPr>
              <w:jc w:val="left"/>
              <w:rPr>
                <w:rFonts w:ascii="ＭＳ 明朝"/>
                <w:sz w:val="21"/>
                <w:szCs w:val="21"/>
              </w:rPr>
            </w:pPr>
          </w:p>
        </w:tc>
      </w:tr>
    </w:tbl>
    <w:p w:rsidR="00B33A2B" w:rsidRPr="00347964" w:rsidRDefault="00B33A2B" w:rsidP="00D1121F">
      <w:pPr>
        <w:snapToGrid w:val="0"/>
        <w:rPr>
          <w:rFonts w:ascii="ＭＳ 明朝"/>
          <w:sz w:val="16"/>
          <w:szCs w:val="16"/>
        </w:rPr>
      </w:pPr>
    </w:p>
    <w:sectPr w:rsidR="00B33A2B" w:rsidRPr="00347964" w:rsidSect="00B44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134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6D" w:rsidRDefault="00C9176D">
      <w:r>
        <w:separator/>
      </w:r>
    </w:p>
  </w:endnote>
  <w:endnote w:type="continuationSeparator" w:id="0">
    <w:p w:rsidR="00C9176D" w:rsidRDefault="00C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6D" w:rsidRDefault="00C9176D">
      <w:r>
        <w:separator/>
      </w:r>
    </w:p>
  </w:footnote>
  <w:footnote w:type="continuationSeparator" w:id="0">
    <w:p w:rsidR="00C9176D" w:rsidRDefault="00C9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1EA" w:rsidRDefault="00D671EA" w:rsidP="00581DA9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596" w:rsidRDefault="009E55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A6"/>
    <w:rsid w:val="00007997"/>
    <w:rsid w:val="00062B62"/>
    <w:rsid w:val="000838FB"/>
    <w:rsid w:val="000C0F95"/>
    <w:rsid w:val="000E0B15"/>
    <w:rsid w:val="000E5D0B"/>
    <w:rsid w:val="00154A0F"/>
    <w:rsid w:val="001567F0"/>
    <w:rsid w:val="00173200"/>
    <w:rsid w:val="001B01F0"/>
    <w:rsid w:val="001D708B"/>
    <w:rsid w:val="00217766"/>
    <w:rsid w:val="00225726"/>
    <w:rsid w:val="00227381"/>
    <w:rsid w:val="002276B6"/>
    <w:rsid w:val="00236142"/>
    <w:rsid w:val="00241675"/>
    <w:rsid w:val="00266619"/>
    <w:rsid w:val="00273A6B"/>
    <w:rsid w:val="002C4164"/>
    <w:rsid w:val="002D4983"/>
    <w:rsid w:val="003161E7"/>
    <w:rsid w:val="00321DF4"/>
    <w:rsid w:val="00342CE7"/>
    <w:rsid w:val="00347964"/>
    <w:rsid w:val="003548E1"/>
    <w:rsid w:val="00370B80"/>
    <w:rsid w:val="00393867"/>
    <w:rsid w:val="003959F0"/>
    <w:rsid w:val="003A392D"/>
    <w:rsid w:val="003D4772"/>
    <w:rsid w:val="003F0628"/>
    <w:rsid w:val="004427FB"/>
    <w:rsid w:val="00474B67"/>
    <w:rsid w:val="004D47D2"/>
    <w:rsid w:val="004E0CE4"/>
    <w:rsid w:val="004E6BA1"/>
    <w:rsid w:val="00517193"/>
    <w:rsid w:val="0054342C"/>
    <w:rsid w:val="005442CD"/>
    <w:rsid w:val="0056753A"/>
    <w:rsid w:val="00581DA9"/>
    <w:rsid w:val="005B00B5"/>
    <w:rsid w:val="005B5F78"/>
    <w:rsid w:val="0060614C"/>
    <w:rsid w:val="00610D1B"/>
    <w:rsid w:val="0061112C"/>
    <w:rsid w:val="0061530F"/>
    <w:rsid w:val="00624D61"/>
    <w:rsid w:val="00671544"/>
    <w:rsid w:val="00681B8B"/>
    <w:rsid w:val="006A24F8"/>
    <w:rsid w:val="006A3B7F"/>
    <w:rsid w:val="006B2B48"/>
    <w:rsid w:val="006F54A0"/>
    <w:rsid w:val="006F7A19"/>
    <w:rsid w:val="007328F4"/>
    <w:rsid w:val="007C6CCF"/>
    <w:rsid w:val="007D3542"/>
    <w:rsid w:val="007E3AC4"/>
    <w:rsid w:val="007F1DB8"/>
    <w:rsid w:val="007F2819"/>
    <w:rsid w:val="00854C35"/>
    <w:rsid w:val="008563D5"/>
    <w:rsid w:val="00876580"/>
    <w:rsid w:val="00881F0B"/>
    <w:rsid w:val="008876A6"/>
    <w:rsid w:val="0091200C"/>
    <w:rsid w:val="00914697"/>
    <w:rsid w:val="009240A7"/>
    <w:rsid w:val="009A20D9"/>
    <w:rsid w:val="009E5596"/>
    <w:rsid w:val="00A032E3"/>
    <w:rsid w:val="00A76305"/>
    <w:rsid w:val="00A92C83"/>
    <w:rsid w:val="00AA2E33"/>
    <w:rsid w:val="00AA4A30"/>
    <w:rsid w:val="00AC1AC9"/>
    <w:rsid w:val="00AD0D03"/>
    <w:rsid w:val="00B04365"/>
    <w:rsid w:val="00B07E44"/>
    <w:rsid w:val="00B33A2B"/>
    <w:rsid w:val="00B44D7A"/>
    <w:rsid w:val="00B53AA7"/>
    <w:rsid w:val="00B644E5"/>
    <w:rsid w:val="00B71B03"/>
    <w:rsid w:val="00BA35EF"/>
    <w:rsid w:val="00BA7FC5"/>
    <w:rsid w:val="00BB4F2A"/>
    <w:rsid w:val="00BC4CE8"/>
    <w:rsid w:val="00C31AD9"/>
    <w:rsid w:val="00C33C43"/>
    <w:rsid w:val="00C347DA"/>
    <w:rsid w:val="00C82E97"/>
    <w:rsid w:val="00C9176D"/>
    <w:rsid w:val="00C941E1"/>
    <w:rsid w:val="00C95C87"/>
    <w:rsid w:val="00CE3EEC"/>
    <w:rsid w:val="00D03F35"/>
    <w:rsid w:val="00D1121F"/>
    <w:rsid w:val="00D27517"/>
    <w:rsid w:val="00D31703"/>
    <w:rsid w:val="00D33B75"/>
    <w:rsid w:val="00D340A6"/>
    <w:rsid w:val="00D522F8"/>
    <w:rsid w:val="00D671EA"/>
    <w:rsid w:val="00DB5D0A"/>
    <w:rsid w:val="00E10FF8"/>
    <w:rsid w:val="00E31448"/>
    <w:rsid w:val="00E968BE"/>
    <w:rsid w:val="00ED3AB4"/>
    <w:rsid w:val="00ED5163"/>
    <w:rsid w:val="00EE5039"/>
    <w:rsid w:val="00EF30C7"/>
    <w:rsid w:val="00F12711"/>
    <w:rsid w:val="00F35965"/>
    <w:rsid w:val="00F9619B"/>
    <w:rsid w:val="00FC728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AA17B"/>
  <w15:docId w15:val="{71B92C47-F73C-4EE5-AF1E-3A72E3C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81DA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shokuin24</cp:lastModifiedBy>
  <cp:revision>11</cp:revision>
  <cp:lastPrinted>2017-09-11T23:55:00Z</cp:lastPrinted>
  <dcterms:created xsi:type="dcterms:W3CDTF">2017-09-07T04:06:00Z</dcterms:created>
  <dcterms:modified xsi:type="dcterms:W3CDTF">2019-08-02T00:25:00Z</dcterms:modified>
</cp:coreProperties>
</file>