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1CCA" w14:textId="1A13DD8E" w:rsidR="005C1888" w:rsidRPr="0095762B" w:rsidRDefault="005F2CA6">
      <w:pPr>
        <w:rPr>
          <w:rFonts w:ascii="ＭＳ 明朝" w:eastAsia="ＭＳ 明朝" w:hAnsi="ＭＳ 明朝"/>
          <w:sz w:val="28"/>
          <w:szCs w:val="28"/>
        </w:rPr>
      </w:pPr>
      <w:r w:rsidRPr="0095762B">
        <w:rPr>
          <w:rFonts w:ascii="ＭＳ 明朝" w:eastAsia="ＭＳ 明朝" w:hAnsi="ＭＳ 明朝" w:hint="eastAsia"/>
          <w:sz w:val="28"/>
          <w:szCs w:val="28"/>
        </w:rPr>
        <w:t>「三重大学みえの未来共創会議」を開催しました</w:t>
      </w:r>
    </w:p>
    <w:p w14:paraId="45C6FAC8" w14:textId="7D8F985A" w:rsidR="00501CA0" w:rsidRDefault="00501CA0" w:rsidP="005F2CA6">
      <w:pPr>
        <w:rPr>
          <w:rFonts w:ascii="ＭＳ 明朝" w:eastAsia="ＭＳ 明朝" w:hAnsi="ＭＳ 明朝"/>
          <w:sz w:val="24"/>
          <w:szCs w:val="28"/>
        </w:rPr>
      </w:pPr>
    </w:p>
    <w:p w14:paraId="425C3826" w14:textId="77777777" w:rsidR="00501CA0" w:rsidRPr="00501CA0" w:rsidRDefault="00501CA0" w:rsidP="00501CA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01CA0">
        <w:rPr>
          <w:rFonts w:ascii="ＭＳ 明朝" w:eastAsia="ＭＳ 明朝" w:hAnsi="ＭＳ 明朝" w:hint="eastAsia"/>
          <w:sz w:val="24"/>
          <w:szCs w:val="28"/>
        </w:rPr>
        <w:t>本会議は、本学が中期目標として掲げる「より一層の地域共創」を実現するための議論の場として設置された、地域連携プラットフォームです。</w:t>
      </w:r>
    </w:p>
    <w:p w14:paraId="263905AA" w14:textId="77777777" w:rsidR="00501CA0" w:rsidRPr="00501CA0" w:rsidRDefault="00501CA0" w:rsidP="00501CA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01CA0">
        <w:rPr>
          <w:rFonts w:ascii="ＭＳ 明朝" w:eastAsia="ＭＳ 明朝" w:hAnsi="ＭＳ 明朝" w:hint="eastAsia"/>
          <w:sz w:val="24"/>
          <w:szCs w:val="28"/>
        </w:rPr>
        <w:t>構成員には、伊藤学長、理事、学部長・研究科長などの学内関係者に加え、自治体、産業界、医療界、金融界、教育界などの関係者が学外委員として任命されています。これにより、多様な視点から「みえの未来」について議論を深めています。</w:t>
      </w:r>
    </w:p>
    <w:p w14:paraId="749B020D" w14:textId="77777777" w:rsidR="00501CA0" w:rsidRPr="00501CA0" w:rsidRDefault="00501CA0" w:rsidP="00501CA0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14:paraId="79AAAEDF" w14:textId="77777777" w:rsidR="00501CA0" w:rsidRPr="00501CA0" w:rsidRDefault="00501CA0" w:rsidP="00501CA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01CA0">
        <w:rPr>
          <w:rFonts w:ascii="ＭＳ 明朝" w:eastAsia="ＭＳ 明朝" w:hAnsi="ＭＳ 明朝" w:hint="eastAsia"/>
          <w:sz w:val="24"/>
          <w:szCs w:val="28"/>
        </w:rPr>
        <w:t>今回の会議は、令和</w:t>
      </w:r>
      <w:r w:rsidRPr="00501CA0">
        <w:rPr>
          <w:rFonts w:ascii="ＭＳ 明朝" w:eastAsia="ＭＳ 明朝" w:hAnsi="ＭＳ 明朝"/>
          <w:sz w:val="24"/>
          <w:szCs w:val="28"/>
        </w:rPr>
        <w:t>7年2月19日から3月4日までの期間に書面形式で実施され、新たな入試制度（地域枠）の導入や、新しい教育研究組織の設置構想などについて、構成員の皆様から貴重なご意見をいただきました。</w:t>
      </w:r>
    </w:p>
    <w:p w14:paraId="24038E7C" w14:textId="77777777" w:rsidR="00501CA0" w:rsidRPr="00501CA0" w:rsidRDefault="00501CA0" w:rsidP="00501CA0">
      <w:pPr>
        <w:rPr>
          <w:rFonts w:ascii="ＭＳ 明朝" w:eastAsia="ＭＳ 明朝" w:hAnsi="ＭＳ 明朝"/>
          <w:sz w:val="24"/>
          <w:szCs w:val="28"/>
        </w:rPr>
      </w:pPr>
    </w:p>
    <w:p w14:paraId="377DED0F" w14:textId="77777777" w:rsidR="00501CA0" w:rsidRPr="00501CA0" w:rsidRDefault="00501CA0" w:rsidP="00501CA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01CA0">
        <w:rPr>
          <w:rFonts w:ascii="ＭＳ 明朝" w:eastAsia="ＭＳ 明朝" w:hAnsi="ＭＳ 明朝" w:hint="eastAsia"/>
          <w:sz w:val="24"/>
          <w:szCs w:val="28"/>
        </w:rPr>
        <w:t>今後も、定期的にこのような会議を開催し、地域の皆様から幅広いご意見をいただきながら、地域に根ざし、世界に誇れる教育や研究の実現を目指してまいります。</w:t>
      </w:r>
    </w:p>
    <w:p w14:paraId="08D4C2C3" w14:textId="74FC3342" w:rsidR="00501CA0" w:rsidRDefault="00501CA0" w:rsidP="00501CA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01CA0">
        <w:rPr>
          <w:rFonts w:ascii="ＭＳ 明朝" w:eastAsia="ＭＳ 明朝" w:hAnsi="ＭＳ 明朝" w:hint="eastAsia"/>
          <w:sz w:val="24"/>
          <w:szCs w:val="28"/>
        </w:rPr>
        <w:t>また、地域との連携をさらに強化し、ともに課題解決に取り組むことで、本学が地域社会の発展に一層貢献できるよう努めてまいります。</w:t>
      </w:r>
    </w:p>
    <w:sectPr w:rsidR="00501CA0" w:rsidSect="005F2C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A6"/>
    <w:rsid w:val="00443D26"/>
    <w:rsid w:val="00501CA0"/>
    <w:rsid w:val="005C1888"/>
    <w:rsid w:val="005F2CA6"/>
    <w:rsid w:val="0095762B"/>
    <w:rsid w:val="00A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CFDC7"/>
  <w15:chartTrackingRefBased/>
  <w15:docId w15:val="{54450DF2-08FF-406B-987A-883E29A1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ABDD-F36E-41D7-8EB8-651F98EA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kikaku03</dc:creator>
  <cp:keywords/>
  <dc:description/>
  <cp:lastModifiedBy>kikaku12</cp:lastModifiedBy>
  <cp:revision>3</cp:revision>
  <cp:lastPrinted>2025-03-27T07:50:00Z</cp:lastPrinted>
  <dcterms:created xsi:type="dcterms:W3CDTF">2025-03-27T07:57:00Z</dcterms:created>
  <dcterms:modified xsi:type="dcterms:W3CDTF">2025-03-27T08:09:00Z</dcterms:modified>
</cp:coreProperties>
</file>