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20905" w14:paraId="4AEE402C" w14:textId="77777777" w:rsidTr="004A51FE">
        <w:trPr>
          <w:trHeight w:val="1398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120A516" w14:textId="77777777" w:rsidR="00A20905" w:rsidRPr="00A20905" w:rsidRDefault="00A20905" w:rsidP="00A20905"/>
          <w:p w14:paraId="7320A346" w14:textId="77777777" w:rsidR="00A20905" w:rsidRPr="00A20905" w:rsidRDefault="00A20905" w:rsidP="00A20905">
            <w:r w:rsidRPr="00A20905">
              <w:rPr>
                <w:rFonts w:hint="eastAsia"/>
              </w:rPr>
              <w:t>別記様式１（第５条関係）</w:t>
            </w:r>
          </w:p>
          <w:p w14:paraId="4624A44C" w14:textId="77777777" w:rsidR="00A20905" w:rsidRPr="004A51FE" w:rsidRDefault="00A20905" w:rsidP="00A20905">
            <w:pPr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</w:p>
          <w:p w14:paraId="06BFD8CC" w14:textId="11DE1D8F" w:rsidR="00A20905" w:rsidRPr="00A20905" w:rsidRDefault="00A20905" w:rsidP="00A209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国立大学法人三重大学学長</w:t>
            </w:r>
            <w:r w:rsidR="00F458A9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候補者</w:t>
            </w:r>
            <w:r w:rsidRPr="00A20905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推薦書</w:t>
            </w:r>
          </w:p>
          <w:p w14:paraId="08ECADC7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7AD37073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1C8DDEB8" w14:textId="3C3E6E02" w:rsidR="00A20905" w:rsidRPr="00A20905" w:rsidRDefault="00CC1947" w:rsidP="00A209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561C00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A20905"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14:paraId="09A604C0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4110ED4D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416C7B9D" w14:textId="77777777" w:rsidR="00A20905" w:rsidRPr="00A20905" w:rsidRDefault="00A20905" w:rsidP="00A20905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>国立大学法人三重大学学長選考会議議長　殿</w:t>
            </w:r>
          </w:p>
          <w:p w14:paraId="79CF0B4D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16F17DF0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4979287E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　　推薦代表者　　　　　　　　　　印　</w:t>
            </w:r>
          </w:p>
          <w:p w14:paraId="48134E7A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/>
                <w:kern w:val="0"/>
                <w:szCs w:val="21"/>
              </w:rPr>
              <w:t xml:space="preserve">                                           </w:t>
            </w: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A20905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（連絡先：　　　　　　　　　　）</w:t>
            </w:r>
          </w:p>
          <w:p w14:paraId="27B67CF5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1EE4864B" w14:textId="509234D1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国立大学法人三重大学学長選考規程第５条の規定により，学長</w:t>
            </w:r>
            <w:r w:rsidR="00F458A9">
              <w:rPr>
                <w:rFonts w:ascii="ＭＳ 明朝" w:hAnsi="ＭＳ 明朝" w:cs="ＭＳ 明朝" w:hint="eastAsia"/>
                <w:kern w:val="0"/>
                <w:szCs w:val="21"/>
              </w:rPr>
              <w:t>候補者</w:t>
            </w: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>として</w:t>
            </w:r>
          </w:p>
          <w:p w14:paraId="4000A311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737CA960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氏を別紙のとおり推薦します。</w:t>
            </w:r>
          </w:p>
          <w:p w14:paraId="107ABECA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4FF6090C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2CC5FE02" w14:textId="0764E84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/>
                <w:kern w:val="0"/>
                <w:szCs w:val="21"/>
              </w:rPr>
              <w:t xml:space="preserve">  　 </w:t>
            </w: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推薦者氏名（自署）　</w:t>
            </w:r>
            <w:r w:rsidRPr="00A209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※</w:t>
            </w:r>
            <w:r w:rsidRPr="00A20905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A209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複数の学長</w:t>
            </w:r>
            <w:r w:rsidR="00F458A9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候補者</w:t>
            </w:r>
            <w:r w:rsidRPr="00A209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の推薦者になることはできない。</w:t>
            </w:r>
          </w:p>
          <w:tbl>
            <w:tblPr>
              <w:tblW w:w="0" w:type="auto"/>
              <w:tblInd w:w="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1276"/>
              <w:gridCol w:w="3260"/>
            </w:tblGrid>
            <w:tr w:rsidR="00A20905" w:rsidRPr="00A20905" w14:paraId="171E01F5" w14:textId="77777777" w:rsidTr="00A20905">
              <w:trPr>
                <w:trHeight w:val="608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2AE54BD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center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所　　　　属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4F5B179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center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職　名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0A64E7D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center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氏　　　　名</w:t>
                  </w:r>
                </w:p>
              </w:tc>
            </w:tr>
            <w:tr w:rsidR="00A20905" w:rsidRPr="00A20905" w14:paraId="69C706C0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53DC0BC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D17D6FE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69FC149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</w:t>
                  </w:r>
                </w:p>
              </w:tc>
            </w:tr>
            <w:tr w:rsidR="00A20905" w:rsidRPr="00A20905" w14:paraId="158DB46B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35AEFE9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2B2704C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28AE55B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  <w:tr w:rsidR="00A20905" w:rsidRPr="00A20905" w14:paraId="3A600293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84F36F9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1FCE0F3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D4E92BC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  <w:tr w:rsidR="00A20905" w:rsidRPr="00A20905" w14:paraId="1D674A7C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04F97CC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87F3125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28D2F96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  <w:tr w:rsidR="00A20905" w:rsidRPr="00A20905" w14:paraId="518EF907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EA14B58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CD42FB5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3370A32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</w:t>
                  </w:r>
                </w:p>
              </w:tc>
            </w:tr>
            <w:tr w:rsidR="00A20905" w:rsidRPr="00A20905" w14:paraId="3F19E0B8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4F46BB7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FD53414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13BD2FD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  <w:tr w:rsidR="00A20905" w:rsidRPr="00A20905" w14:paraId="28882BAF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ECEBE25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C618056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385367E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  <w:tr w:rsidR="00A20905" w:rsidRPr="00A20905" w14:paraId="6EAFEDAD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B009CFD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193432B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984975E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</w:t>
                  </w:r>
                </w:p>
              </w:tc>
            </w:tr>
            <w:tr w:rsidR="00A20905" w:rsidRPr="00A20905" w14:paraId="39D39FDB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E3E01B4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BD439F8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C0C85D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  <w:tr w:rsidR="00A20905" w:rsidRPr="00A20905" w14:paraId="665284FE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A86902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D11A0B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0C0D5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</w:tbl>
          <w:p w14:paraId="06C4E768" w14:textId="77777777" w:rsidR="00A20905" w:rsidRPr="00A20905" w:rsidRDefault="00A20905" w:rsidP="00A20905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14:paraId="4EB223DA" w14:textId="77777777" w:rsidR="00A20905" w:rsidRDefault="00A20905" w:rsidP="00A20905">
      <w:pPr>
        <w:rPr>
          <w:rFonts w:asciiTheme="minorEastAsia" w:eastAsiaTheme="minorEastAsia" w:hAnsiTheme="minorEastAsia"/>
          <w:sz w:val="24"/>
          <w:szCs w:val="22"/>
        </w:rPr>
      </w:pP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20905" w14:paraId="12FD3214" w14:textId="77777777" w:rsidTr="004A51FE">
        <w:trPr>
          <w:trHeight w:val="1398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834B64C" w14:textId="77777777" w:rsidR="00A20905" w:rsidRPr="004844AE" w:rsidRDefault="00A20905" w:rsidP="00A20905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 w:rsidRPr="004844A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lastRenderedPageBreak/>
              <w:t xml:space="preserve">　　　　　別　紙　　　</w:t>
            </w:r>
          </w:p>
          <w:p w14:paraId="79426782" w14:textId="77777777" w:rsidR="00A20905" w:rsidRPr="004844AE" w:rsidRDefault="00A20905" w:rsidP="00A2090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0389E7A2" w14:textId="77777777" w:rsidR="00A20905" w:rsidRPr="004844AE" w:rsidRDefault="00A20905" w:rsidP="00A2090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4844A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推　薦　代　表　者　の　推　薦　理　由　書</w:t>
            </w: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75"/>
              <w:gridCol w:w="6416"/>
            </w:tblGrid>
            <w:tr w:rsidR="00A20905" w:rsidRPr="004844AE" w14:paraId="5B9A18E2" w14:textId="77777777" w:rsidTr="00A20905">
              <w:trPr>
                <w:trHeight w:val="575"/>
              </w:trPr>
              <w:tc>
                <w:tcPr>
                  <w:tcW w:w="2475" w:type="dxa"/>
                  <w:vAlign w:val="center"/>
                </w:tcPr>
                <w:p w14:paraId="5C87D9A3" w14:textId="4CED0389" w:rsidR="00A20905" w:rsidRPr="004844AE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  <w:r w:rsidRPr="004844AE">
                    <w:rPr>
                      <w:rFonts w:ascii="ＭＳ 明朝" w:cs="ＭＳ 明朝" w:hint="eastAsia"/>
                      <w:color w:val="000000"/>
                      <w:spacing w:val="6"/>
                      <w:kern w:val="0"/>
                      <w:szCs w:val="21"/>
                    </w:rPr>
                    <w:t>学長</w:t>
                  </w:r>
                  <w:r w:rsidR="00F458A9">
                    <w:rPr>
                      <w:rFonts w:ascii="ＭＳ 明朝" w:cs="ＭＳ 明朝" w:hint="eastAsia"/>
                      <w:spacing w:val="6"/>
                      <w:kern w:val="0"/>
                      <w:szCs w:val="21"/>
                    </w:rPr>
                    <w:t>候補者</w:t>
                  </w:r>
                  <w:r w:rsidRPr="004844AE">
                    <w:rPr>
                      <w:rFonts w:ascii="ＭＳ 明朝" w:cs="ＭＳ 明朝" w:hint="eastAsia"/>
                      <w:color w:val="000000"/>
                      <w:spacing w:val="6"/>
                      <w:kern w:val="0"/>
                      <w:szCs w:val="21"/>
                    </w:rPr>
                    <w:t>の氏名</w:t>
                  </w:r>
                </w:p>
              </w:tc>
              <w:tc>
                <w:tcPr>
                  <w:tcW w:w="6416" w:type="dxa"/>
                  <w:vAlign w:val="center"/>
                </w:tcPr>
                <w:p w14:paraId="62B52D5C" w14:textId="77777777" w:rsidR="00A20905" w:rsidRPr="004844AE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  <w:r w:rsidRPr="004844AE">
                    <w:rPr>
                      <w:rFonts w:ascii="ＭＳ 明朝" w:cs="ＭＳ 明朝" w:hint="eastAsia"/>
                      <w:color w:val="000000"/>
                      <w:spacing w:val="6"/>
                      <w:kern w:val="0"/>
                      <w:szCs w:val="21"/>
                    </w:rPr>
                    <w:t xml:space="preserve">　　　　　　　</w:t>
                  </w:r>
                </w:p>
              </w:tc>
            </w:tr>
            <w:tr w:rsidR="00A20905" w:rsidRPr="004844AE" w14:paraId="030816B7" w14:textId="77777777" w:rsidTr="00A20905">
              <w:trPr>
                <w:trHeight w:val="413"/>
              </w:trPr>
              <w:tc>
                <w:tcPr>
                  <w:tcW w:w="8891" w:type="dxa"/>
                  <w:gridSpan w:val="2"/>
                </w:tcPr>
                <w:p w14:paraId="41B9769C" w14:textId="77777777" w:rsidR="00A20905" w:rsidRPr="004844AE" w:rsidRDefault="00A20905" w:rsidP="00A20905">
                  <w:pPr>
                    <w:overflowPunct w:val="0"/>
                    <w:adjustRightInd w:val="0"/>
                    <w:ind w:firstLineChars="600" w:firstLine="1332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  <w:r w:rsidRPr="004844AE">
                    <w:rPr>
                      <w:rFonts w:ascii="ＭＳ 明朝" w:cs="ＭＳ 明朝" w:hint="eastAsia"/>
                      <w:color w:val="000000"/>
                      <w:spacing w:val="6"/>
                      <w:kern w:val="0"/>
                      <w:szCs w:val="21"/>
                    </w:rPr>
                    <w:t>推　薦　理　由　　　　　（推薦代表者名　　　　　　　　　　　　）</w:t>
                  </w:r>
                </w:p>
              </w:tc>
            </w:tr>
            <w:tr w:rsidR="00A20905" w:rsidRPr="004844AE" w14:paraId="66E74C41" w14:textId="77777777" w:rsidTr="00A20905">
              <w:trPr>
                <w:trHeight w:val="11446"/>
              </w:trPr>
              <w:tc>
                <w:tcPr>
                  <w:tcW w:w="8891" w:type="dxa"/>
                  <w:gridSpan w:val="2"/>
                </w:tcPr>
                <w:p w14:paraId="685C2E5D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336B955B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414DA04C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5A0B4E16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7EBF90F5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16290795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3F14AD48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174867F1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4FC858A6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53FDB8D0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47A7DB9A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0DA08D32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6355805E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622A81BE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13C04FEF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53C74B9B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1FAC5399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310FE9B4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4A855F0E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799C6C8E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00FD86F0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192E68B3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247367C2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7A603C73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58FC0E76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58C39EB4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63AC576D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65A2C9FC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312BBD23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7603B377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0708CE93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77E997EB" w14:textId="05C44775" w:rsidR="00A20905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55F614D7" w14:textId="5C8A64EE" w:rsidR="004A51FE" w:rsidRDefault="004A51FE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444EDCB9" w14:textId="77777777" w:rsidR="004A51FE" w:rsidRPr="004844AE" w:rsidRDefault="004A51FE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 w:hint="eastAsia"/>
                      <w:color w:val="000000"/>
                      <w:spacing w:val="6"/>
                      <w:kern w:val="0"/>
                      <w:szCs w:val="21"/>
                    </w:rPr>
                  </w:pPr>
                  <w:bookmarkStart w:id="0" w:name="_GoBack"/>
                  <w:bookmarkEnd w:id="0"/>
                </w:p>
                <w:p w14:paraId="57760D41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</w:tc>
            </w:tr>
          </w:tbl>
          <w:p w14:paraId="52654B0E" w14:textId="77777777" w:rsidR="00A20905" w:rsidRPr="004844AE" w:rsidRDefault="00A20905" w:rsidP="00A20905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14:paraId="1313CCDD" w14:textId="77777777" w:rsidR="00A20905" w:rsidRDefault="00A20905" w:rsidP="0051292A">
      <w:pPr>
        <w:rPr>
          <w:rFonts w:asciiTheme="minorEastAsia" w:eastAsiaTheme="minorEastAsia" w:hAnsiTheme="minorEastAsia"/>
          <w:sz w:val="24"/>
          <w:szCs w:val="22"/>
        </w:rPr>
      </w:pPr>
    </w:p>
    <w:sectPr w:rsidR="00A20905" w:rsidSect="00A20905">
      <w:headerReference w:type="default" r:id="rId8"/>
      <w:pgSz w:w="11907" w:h="16840" w:code="9"/>
      <w:pgMar w:top="1134" w:right="851" w:bottom="1134" w:left="1134" w:header="851" w:footer="22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E7218" w14:textId="77777777" w:rsidR="001B7D49" w:rsidRDefault="001B7D49" w:rsidP="0029407E">
      <w:r>
        <w:separator/>
      </w:r>
    </w:p>
  </w:endnote>
  <w:endnote w:type="continuationSeparator" w:id="0">
    <w:p w14:paraId="7B9E499F" w14:textId="77777777" w:rsidR="001B7D49" w:rsidRDefault="001B7D49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AED61" w14:textId="77777777" w:rsidR="001B7D49" w:rsidRDefault="001B7D49" w:rsidP="0029407E">
      <w:r>
        <w:separator/>
      </w:r>
    </w:p>
  </w:footnote>
  <w:footnote w:type="continuationSeparator" w:id="0">
    <w:p w14:paraId="291B6AE8" w14:textId="77777777" w:rsidR="001B7D49" w:rsidRDefault="001B7D49" w:rsidP="0029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25D2" w14:textId="4DC42FE0" w:rsidR="00CC1947" w:rsidRDefault="00CC1947" w:rsidP="00CC194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4C1F"/>
    <w:rsid w:val="000D7285"/>
    <w:rsid w:val="000E1ACB"/>
    <w:rsid w:val="000E4D7D"/>
    <w:rsid w:val="000E4F6D"/>
    <w:rsid w:val="000E53B3"/>
    <w:rsid w:val="000E69C3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B7D49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3B6D"/>
    <w:rsid w:val="00493FCC"/>
    <w:rsid w:val="004A2FD6"/>
    <w:rsid w:val="004A2FF9"/>
    <w:rsid w:val="004A397F"/>
    <w:rsid w:val="004A4373"/>
    <w:rsid w:val="004A51FE"/>
    <w:rsid w:val="004A55E6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292A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61C00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B85"/>
    <w:rsid w:val="006F17E8"/>
    <w:rsid w:val="006F7CD6"/>
    <w:rsid w:val="00700DF9"/>
    <w:rsid w:val="007031A9"/>
    <w:rsid w:val="0070328A"/>
    <w:rsid w:val="0070504C"/>
    <w:rsid w:val="00707241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6028"/>
    <w:rsid w:val="009E4351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3C60"/>
    <w:rsid w:val="00A8529D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C194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38A4"/>
    <w:rsid w:val="00D738FD"/>
    <w:rsid w:val="00D80D47"/>
    <w:rsid w:val="00D8139A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A26A6DF5-820B-4FAB-A121-D107D034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797D-47E3-4C99-9D31-167B416B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somu102</cp:lastModifiedBy>
  <cp:revision>3</cp:revision>
  <cp:lastPrinted>2015-11-24T09:49:00Z</cp:lastPrinted>
  <dcterms:created xsi:type="dcterms:W3CDTF">2019-06-27T08:18:00Z</dcterms:created>
  <dcterms:modified xsi:type="dcterms:W3CDTF">2020-07-16T08:50:00Z</dcterms:modified>
</cp:coreProperties>
</file>